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63" w:rsidRPr="00C33063" w:rsidRDefault="00C33063" w:rsidP="00C33063">
      <w:pPr>
        <w:jc w:val="center"/>
        <w:rPr>
          <w:b/>
          <w:sz w:val="50"/>
          <w:szCs w:val="50"/>
        </w:rPr>
      </w:pPr>
      <w:r w:rsidRPr="00C33063">
        <w:rPr>
          <w:b/>
          <w:color w:val="FF0000"/>
          <w:sz w:val="50"/>
          <w:szCs w:val="50"/>
        </w:rPr>
        <w:t>taniec Zygzak</w:t>
      </w:r>
    </w:p>
    <w:p w:rsidR="00C33063" w:rsidRDefault="00C33063"/>
    <w:p w:rsidR="00797F1A" w:rsidRDefault="00C33063">
      <w:r w:rsidRPr="00C33063">
        <w:rPr>
          <w:b/>
          <w:sz w:val="28"/>
          <w:szCs w:val="28"/>
        </w:rPr>
        <w:t>Link do piosenki:</w:t>
      </w:r>
      <w:r>
        <w:t xml:space="preserve"> </w:t>
      </w:r>
      <w:hyperlink r:id="rId4" w:history="1">
        <w:r w:rsidR="00E03ED1" w:rsidRPr="00317620">
          <w:rPr>
            <w:rStyle w:val="Hipercze"/>
          </w:rPr>
          <w:t>https://www.youtube.com/watch?v=xm93WFJ7bNs</w:t>
        </w:r>
      </w:hyperlink>
      <w:r w:rsidR="00E03ED1">
        <w:t xml:space="preserve"> </w:t>
      </w:r>
    </w:p>
    <w:p w:rsidR="00E03ED1" w:rsidRPr="00C33063" w:rsidRDefault="00C33063">
      <w:pPr>
        <w:rPr>
          <w:b/>
          <w:sz w:val="28"/>
          <w:szCs w:val="28"/>
        </w:rPr>
      </w:pPr>
      <w:r w:rsidRPr="00C33063">
        <w:rPr>
          <w:b/>
          <w:sz w:val="28"/>
          <w:szCs w:val="28"/>
        </w:rPr>
        <w:t xml:space="preserve">Tekst: </w:t>
      </w:r>
    </w:p>
    <w:p w:rsidR="00C33063" w:rsidRDefault="00C33063">
      <w:r>
        <w:t>Nieważne czy dziewczyną jesteś czy chłopakiem</w:t>
      </w:r>
      <w:r>
        <w:br/>
        <w:t>to ważne jest, że wiesz, że pędzi się zygzakiem</w:t>
      </w:r>
      <w:r>
        <w:br/>
        <w:t>przygotuj ręce biodra nogi do zygzaka</w:t>
      </w:r>
      <w:r>
        <w:br/>
        <w:t>nie więcej ani mniej</w:t>
      </w:r>
      <w:r>
        <w:br/>
      </w:r>
      <w:r>
        <w:br/>
        <w:t>Najpierw zygzaka robią tylko same ręce</w:t>
      </w:r>
      <w:r>
        <w:br/>
        <w:t>a teraz biodra żeby śmiechu było więcej</w:t>
      </w:r>
      <w:r>
        <w:br/>
        <w:t>na koniec do zygzaka dodajemy nogi</w:t>
      </w:r>
      <w:r>
        <w:br/>
        <w:t>tylko nie pomyl się</w:t>
      </w:r>
      <w:r>
        <w:br/>
      </w:r>
      <w:r>
        <w:br/>
        <w:t>No teraz już dłużej nie czekamy</w:t>
      </w:r>
      <w:r>
        <w:br/>
        <w:t>zygzaka zaczynamy</w:t>
      </w:r>
      <w:r>
        <w:br/>
      </w:r>
      <w:r>
        <w:br/>
        <w:t>Tańczę zygzakiem bo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zygzaki fajne są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zatańcz zygzakiem też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zygzak to prosta rzecz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</w:r>
      <w:r>
        <w:br/>
        <w:t>Tego zygzaka najpierw robią same ręce</w:t>
      </w:r>
      <w:r>
        <w:br/>
        <w:t>a potem biodra żeby śmiechu było więcej</w:t>
      </w:r>
      <w:r>
        <w:br/>
        <w:t>na koniec do zygzaka dodajemy nogi</w:t>
      </w:r>
      <w:r>
        <w:br/>
        <w:t>i nie mylimy się</w:t>
      </w:r>
      <w:r>
        <w:br/>
      </w:r>
      <w:r>
        <w:br/>
        <w:t>No a teraz już dłużej nie czekamy</w:t>
      </w:r>
      <w:r>
        <w:br/>
        <w:t>zygzaka zaczynamy</w:t>
      </w:r>
      <w:r>
        <w:br/>
      </w:r>
      <w:r>
        <w:br/>
        <w:t>Tańczę zygzakiem bo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zygzaki fajne są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zatańcz zygzakiem też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zygzak to prosta rzecz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</w:r>
      <w:r>
        <w:br/>
      </w:r>
    </w:p>
    <w:p w:rsidR="00C33063" w:rsidRDefault="00C33063">
      <w:bookmarkStart w:id="0" w:name="_GoBack"/>
      <w:bookmarkEnd w:id="0"/>
      <w:r>
        <w:lastRenderedPageBreak/>
        <w:t>Lubisz zygzaka tak samo jak ja</w:t>
      </w:r>
      <w:r>
        <w:br/>
      </w:r>
      <w:r>
        <w:br/>
        <w:t>No a teraz już dłużej nie czekamy</w:t>
      </w:r>
      <w:r>
        <w:br/>
        <w:t>zygzaka zaczynamy</w:t>
      </w:r>
      <w:r>
        <w:br/>
      </w:r>
      <w:r>
        <w:br/>
        <w:t>Tańczę zygzakiem bo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zygzaki fajne są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zatańcz zygzakiem też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zygzak to prosta rzecz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</w:r>
      <w:r>
        <w:br/>
        <w:t>Tańczę zygzakiem bo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zygzaki fajne są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zatańcz zygzakiem też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  <w:r>
        <w:br/>
        <w:t>zygzak to prosta rzecz</w:t>
      </w:r>
      <w:r>
        <w:br/>
        <w:t xml:space="preserve">zygi </w:t>
      </w:r>
      <w:proofErr w:type="spellStart"/>
      <w:r>
        <w:t>zygi</w:t>
      </w:r>
      <w:proofErr w:type="spellEnd"/>
      <w:r>
        <w:t xml:space="preserve"> </w:t>
      </w:r>
      <w:proofErr w:type="spellStart"/>
      <w:r>
        <w:t>zong</w:t>
      </w:r>
      <w:proofErr w:type="spellEnd"/>
    </w:p>
    <w:sectPr w:rsidR="00C3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86"/>
    <w:rsid w:val="001A5386"/>
    <w:rsid w:val="00797F1A"/>
    <w:rsid w:val="00C33063"/>
    <w:rsid w:val="00E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8D66-F713-473C-962B-7630D383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E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3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m93WFJ7b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4</cp:revision>
  <dcterms:created xsi:type="dcterms:W3CDTF">2020-03-29T13:25:00Z</dcterms:created>
  <dcterms:modified xsi:type="dcterms:W3CDTF">2020-05-18T13:21:00Z</dcterms:modified>
</cp:coreProperties>
</file>