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31E4C" w14:textId="69497AC3" w:rsidR="00A469F2" w:rsidRDefault="00A469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="00912F9A">
        <w:rPr>
          <w:b/>
          <w:bCs/>
          <w:noProof/>
          <w:sz w:val="28"/>
          <w:szCs w:val="28"/>
        </w:rPr>
        <w:drawing>
          <wp:inline distT="0" distB="0" distL="0" distR="0" wp14:anchorId="3DF94230" wp14:editId="33767148">
            <wp:extent cx="1116147" cy="998855"/>
            <wp:effectExtent l="0" t="0" r="825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228" cy="1004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2FBD65" w14:textId="77777777" w:rsidR="00A469F2" w:rsidRDefault="00A469F2">
      <w:pPr>
        <w:rPr>
          <w:b/>
          <w:bCs/>
          <w:sz w:val="28"/>
          <w:szCs w:val="28"/>
        </w:rPr>
      </w:pPr>
    </w:p>
    <w:p w14:paraId="5F128A5F" w14:textId="67DE4CA8" w:rsidR="00607E7C" w:rsidRPr="00A469F2" w:rsidRDefault="00EB783A">
      <w:pPr>
        <w:rPr>
          <w:rStyle w:val="Pogrubienie"/>
          <w:sz w:val="24"/>
          <w:szCs w:val="24"/>
          <w:shd w:val="clear" w:color="auto" w:fill="F9F9F9"/>
        </w:rPr>
      </w:pPr>
      <w:r w:rsidRPr="00A469F2">
        <w:rPr>
          <w:b/>
          <w:bCs/>
          <w:sz w:val="28"/>
          <w:szCs w:val="28"/>
        </w:rPr>
        <w:t>Regulamin konkursu plastycznego</w:t>
      </w:r>
      <w:r>
        <w:t xml:space="preserve"> </w:t>
      </w:r>
      <w:r w:rsidRPr="00A469F2">
        <w:rPr>
          <w:rStyle w:val="Pogrubienie"/>
          <w:sz w:val="24"/>
          <w:szCs w:val="24"/>
          <w:shd w:val="clear" w:color="auto" w:fill="F9F9F9"/>
        </w:rPr>
        <w:t>,, By czytać się chciało zrób zakładkę wspaniałą’’</w:t>
      </w:r>
    </w:p>
    <w:p w14:paraId="5DEDF71A" w14:textId="0D2D9411" w:rsidR="00EB783A" w:rsidRDefault="00EB783A">
      <w:pPr>
        <w:rPr>
          <w:rStyle w:val="Pogrubienie"/>
          <w:sz w:val="28"/>
          <w:szCs w:val="28"/>
          <w:shd w:val="clear" w:color="auto" w:fill="F9F9F9"/>
        </w:rPr>
      </w:pPr>
    </w:p>
    <w:p w14:paraId="2895FEB5" w14:textId="0375FAC8" w:rsidR="00EB783A" w:rsidRDefault="00EB783A">
      <w:pPr>
        <w:rPr>
          <w:rStyle w:val="Pogrubienie"/>
          <w:sz w:val="28"/>
          <w:szCs w:val="28"/>
          <w:shd w:val="clear" w:color="auto" w:fill="F9F9F9"/>
        </w:rPr>
      </w:pPr>
      <w:r>
        <w:rPr>
          <w:rStyle w:val="Pogrubienie"/>
          <w:sz w:val="28"/>
          <w:szCs w:val="28"/>
          <w:shd w:val="clear" w:color="auto" w:fill="F9F9F9"/>
        </w:rPr>
        <w:t>Cele konkursu</w:t>
      </w:r>
    </w:p>
    <w:p w14:paraId="60228579" w14:textId="55E3ABBA" w:rsidR="00EB783A" w:rsidRDefault="00EB783A" w:rsidP="00EB783A">
      <w:pPr>
        <w:pStyle w:val="Akapitzlist"/>
        <w:numPr>
          <w:ilvl w:val="0"/>
          <w:numId w:val="1"/>
        </w:numPr>
      </w:pPr>
      <w:r>
        <w:t>Promocja czytelnictwa.</w:t>
      </w:r>
    </w:p>
    <w:p w14:paraId="1A3FE30D" w14:textId="001A74E6" w:rsidR="00EB783A" w:rsidRDefault="00EB783A" w:rsidP="00EB783A">
      <w:pPr>
        <w:pStyle w:val="Akapitzlist"/>
        <w:numPr>
          <w:ilvl w:val="0"/>
          <w:numId w:val="1"/>
        </w:numPr>
      </w:pPr>
      <w:r>
        <w:t>Rozwijanie zainteresowań, uzdolnień.</w:t>
      </w:r>
    </w:p>
    <w:p w14:paraId="0B6CADF1" w14:textId="12034A9D" w:rsidR="00EB783A" w:rsidRDefault="00EB783A" w:rsidP="00EB783A">
      <w:pPr>
        <w:pStyle w:val="Akapitzlist"/>
        <w:numPr>
          <w:ilvl w:val="0"/>
          <w:numId w:val="1"/>
        </w:numPr>
      </w:pPr>
      <w:r>
        <w:t>Prezentacja nadesłanych prac w formie wystawy na stronie szkoły.</w:t>
      </w:r>
    </w:p>
    <w:p w14:paraId="23521F36" w14:textId="37C1F30F" w:rsidR="00EB783A" w:rsidRDefault="00EB783A" w:rsidP="00EB78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Zasady ogólne</w:t>
      </w:r>
    </w:p>
    <w:p w14:paraId="26964DB5" w14:textId="7E9F2ED1" w:rsidR="00EB783A" w:rsidRDefault="00EB783A" w:rsidP="00EB783A">
      <w:r>
        <w:t xml:space="preserve">      1.</w:t>
      </w:r>
      <w:r w:rsidR="003A4C21">
        <w:t xml:space="preserve"> </w:t>
      </w:r>
      <w:r>
        <w:t>Konkurs  adresowany jest do uczniów klas I-IV naszej szkoły</w:t>
      </w:r>
      <w:r w:rsidR="00800303">
        <w:t>.</w:t>
      </w:r>
    </w:p>
    <w:p w14:paraId="46BF31E0" w14:textId="00A7FA17" w:rsidR="00EB783A" w:rsidRDefault="00EB783A" w:rsidP="00EB783A">
      <w:r>
        <w:t xml:space="preserve">      2.</w:t>
      </w:r>
      <w:r w:rsidR="003A4C21">
        <w:t xml:space="preserve"> </w:t>
      </w:r>
      <w:r>
        <w:t>Jeden uczestnik może zgłosić  jedn</w:t>
      </w:r>
      <w:r w:rsidR="003A4C21">
        <w:t>ą</w:t>
      </w:r>
      <w:r>
        <w:t xml:space="preserve"> pracę</w:t>
      </w:r>
      <w:r w:rsidR="00800303">
        <w:t>.</w:t>
      </w:r>
    </w:p>
    <w:p w14:paraId="1DE70BE0" w14:textId="77777777" w:rsidR="00A469F2" w:rsidRDefault="00800303" w:rsidP="00EB783A">
      <w:r>
        <w:t xml:space="preserve">      3. </w:t>
      </w:r>
      <w:r w:rsidR="00A469F2">
        <w:t xml:space="preserve">Zadanie konkursowe polega na wykonaniu  jednostronnej zakładki z motywem motyla w      </w:t>
      </w:r>
    </w:p>
    <w:p w14:paraId="579A1076" w14:textId="754689FB" w:rsidR="00800303" w:rsidRDefault="00A469F2" w:rsidP="00EB783A">
      <w:r>
        <w:t xml:space="preserve">         formacie 6 cm x 21cm.</w:t>
      </w:r>
    </w:p>
    <w:p w14:paraId="74AEE479" w14:textId="654ABD8A" w:rsidR="00EB783A" w:rsidRDefault="00EB783A" w:rsidP="00EB783A">
      <w:r>
        <w:t xml:space="preserve">     </w:t>
      </w:r>
      <w:r w:rsidR="003A4C21">
        <w:t>4</w:t>
      </w:r>
      <w:r>
        <w:t>. Zakładka musi być wykonana samodzielnie przez uczestnika, bez pomocy osób trzecich.</w:t>
      </w:r>
    </w:p>
    <w:p w14:paraId="2E88F771" w14:textId="2A28808B" w:rsidR="00800303" w:rsidRDefault="00EB783A" w:rsidP="00EB783A">
      <w:r>
        <w:t xml:space="preserve">     </w:t>
      </w:r>
      <w:r w:rsidR="003A4C21">
        <w:t>5</w:t>
      </w:r>
      <w:r>
        <w:t>. Sposób wykonania zakładki to technika plastyczno- techniczna: rysunek, malunek, kolaż</w:t>
      </w:r>
      <w:r w:rsidR="00A469F2">
        <w:t xml:space="preserve"> itd.</w:t>
      </w:r>
      <w:r>
        <w:t xml:space="preserve">                       </w:t>
      </w:r>
      <w:r w:rsidR="00800303">
        <w:t xml:space="preserve">                                                           </w:t>
      </w:r>
    </w:p>
    <w:p w14:paraId="15E96B4D" w14:textId="1232492F" w:rsidR="00EB783A" w:rsidRDefault="00800303" w:rsidP="00EB783A">
      <w:r>
        <w:t xml:space="preserve">        Elementy</w:t>
      </w:r>
      <w:r w:rsidR="00EB783A">
        <w:t xml:space="preserve"> dekoracyjne nie mogą uszkodzić zawartości książki.</w:t>
      </w:r>
    </w:p>
    <w:p w14:paraId="2E2E3B62" w14:textId="3CE2939D" w:rsidR="00800303" w:rsidRDefault="00800303" w:rsidP="003A4C21">
      <w:pPr>
        <w:pStyle w:val="Akapitzlist"/>
        <w:numPr>
          <w:ilvl w:val="0"/>
          <w:numId w:val="3"/>
        </w:numPr>
      </w:pPr>
      <w:r>
        <w:t xml:space="preserve">Konkurs trwa do 31.05.2021 r. a zdjęcie pracy   należy przesłać  na  adres </w:t>
      </w:r>
      <w:hyperlink r:id="rId6" w:history="1">
        <w:r w:rsidRPr="00E22504">
          <w:rPr>
            <w:rStyle w:val="Hipercze"/>
          </w:rPr>
          <w:t>wanda.jan@sp.opoki.eu</w:t>
        </w:r>
      </w:hyperlink>
      <w:r>
        <w:t xml:space="preserve"> lub przekazać bibliotekarzowi. </w:t>
      </w:r>
    </w:p>
    <w:p w14:paraId="66D103FA" w14:textId="7067F507" w:rsidR="00800303" w:rsidRDefault="00800303" w:rsidP="003A4C21">
      <w:pPr>
        <w:pStyle w:val="Akapitzlist"/>
        <w:numPr>
          <w:ilvl w:val="0"/>
          <w:numId w:val="3"/>
        </w:numPr>
      </w:pPr>
      <w:r>
        <w:t>Rozstrzygnięcie konkursu , wręczenie nagród i dyplomów nastąpi - 01.06.2021 r.</w:t>
      </w:r>
    </w:p>
    <w:p w14:paraId="7403EE9F" w14:textId="30300229" w:rsidR="00800303" w:rsidRDefault="00800303" w:rsidP="003A4C21">
      <w:pPr>
        <w:pStyle w:val="Akapitzlist"/>
        <w:numPr>
          <w:ilvl w:val="0"/>
          <w:numId w:val="3"/>
        </w:numPr>
      </w:pPr>
      <w:r>
        <w:t>Organizator zastrzega sobie prawo opublikowania prac na stronie internetowej szkoły</w:t>
      </w:r>
    </w:p>
    <w:p w14:paraId="3CCFA3FB" w14:textId="1F931349" w:rsidR="00800303" w:rsidRDefault="00800303" w:rsidP="003A4C21">
      <w:pPr>
        <w:pStyle w:val="Akapitzlist"/>
        <w:numPr>
          <w:ilvl w:val="0"/>
          <w:numId w:val="3"/>
        </w:numPr>
      </w:pPr>
      <w:r>
        <w:t>Zgłoszenie się do konkursu oznacza akceptację jego regulaminu.</w:t>
      </w:r>
    </w:p>
    <w:p w14:paraId="45DB90BC" w14:textId="6BDEBF91" w:rsidR="009B1397" w:rsidRPr="009B1397" w:rsidRDefault="009B1397" w:rsidP="009B1397">
      <w:r w:rsidRPr="009B1397">
        <w:rPr>
          <w:i/>
          <w:iCs/>
        </w:rPr>
        <w:t xml:space="preserve">                                </w:t>
      </w:r>
      <w:r>
        <w:rPr>
          <w:i/>
          <w:iCs/>
        </w:rPr>
        <w:t xml:space="preserve">                              </w:t>
      </w:r>
      <w:r w:rsidRPr="009B1397">
        <w:rPr>
          <w:i/>
          <w:iCs/>
        </w:rPr>
        <w:t xml:space="preserve">   W. Janus</w:t>
      </w:r>
      <w:r>
        <w:rPr>
          <w:i/>
          <w:iCs/>
        </w:rP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D6C0441" w14:textId="68547A23" w:rsidR="00A469F2" w:rsidRPr="009B1397" w:rsidRDefault="00A469F2" w:rsidP="00A469F2">
      <w:pPr>
        <w:rPr>
          <w:i/>
          <w:iCs/>
        </w:rPr>
      </w:pPr>
    </w:p>
    <w:p w14:paraId="0BDE8A7A" w14:textId="7373242A" w:rsidR="00A469F2" w:rsidRDefault="00A469F2" w:rsidP="00A469F2"/>
    <w:p w14:paraId="233F41CA" w14:textId="7B4BEE7C" w:rsidR="00A469F2" w:rsidRPr="00EB783A" w:rsidRDefault="00A469F2" w:rsidP="00A469F2">
      <w:r>
        <w:t xml:space="preserve">           </w:t>
      </w:r>
      <w:r w:rsidR="00912F9A" w:rsidRPr="00912F9A">
        <w:rPr>
          <w:noProof/>
        </w:rPr>
        <w:drawing>
          <wp:inline distT="0" distB="0" distL="0" distR="0" wp14:anchorId="12351CEF" wp14:editId="08F41924">
            <wp:extent cx="1648358" cy="147193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1254" cy="148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2F9A">
        <w:t xml:space="preserve">   </w:t>
      </w:r>
      <w:r w:rsidR="00912F9A">
        <w:rPr>
          <w:noProof/>
        </w:rPr>
        <w:drawing>
          <wp:inline distT="0" distB="0" distL="0" distR="0" wp14:anchorId="023523AD" wp14:editId="268BD345">
            <wp:extent cx="1506409" cy="1348105"/>
            <wp:effectExtent l="0" t="0" r="0" b="444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898" cy="1359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12F9A">
        <w:t xml:space="preserve">    </w:t>
      </w:r>
      <w:r w:rsidR="00912F9A">
        <w:rPr>
          <w:noProof/>
        </w:rPr>
        <w:drawing>
          <wp:inline distT="0" distB="0" distL="0" distR="0" wp14:anchorId="308884A9" wp14:editId="24A50D25">
            <wp:extent cx="1531620" cy="1370666"/>
            <wp:effectExtent l="0" t="0" r="0" b="127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363" cy="1384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469F2" w:rsidRPr="00EB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10BA"/>
    <w:multiLevelType w:val="hybridMultilevel"/>
    <w:tmpl w:val="3A1C9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51CC1"/>
    <w:multiLevelType w:val="hybridMultilevel"/>
    <w:tmpl w:val="296C9172"/>
    <w:lvl w:ilvl="0" w:tplc="9C922768">
      <w:start w:val="6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790E4E75"/>
    <w:multiLevelType w:val="hybridMultilevel"/>
    <w:tmpl w:val="AA8093DC"/>
    <w:lvl w:ilvl="0" w:tplc="5D40D84E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3A"/>
    <w:rsid w:val="003A4C21"/>
    <w:rsid w:val="00607E7C"/>
    <w:rsid w:val="00800303"/>
    <w:rsid w:val="00912F9A"/>
    <w:rsid w:val="009B1397"/>
    <w:rsid w:val="00A469F2"/>
    <w:rsid w:val="00EB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C68E"/>
  <w15:chartTrackingRefBased/>
  <w15:docId w15:val="{D0D6C302-8F77-46DC-A19C-B60D8F1E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B783A"/>
    <w:rPr>
      <w:b/>
      <w:bCs/>
    </w:rPr>
  </w:style>
  <w:style w:type="paragraph" w:styleId="Akapitzlist">
    <w:name w:val="List Paragraph"/>
    <w:basedOn w:val="Normalny"/>
    <w:uiPriority w:val="34"/>
    <w:qFormat/>
    <w:rsid w:val="00EB78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03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0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nda.jan@sp.opoki.e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Janus</dc:creator>
  <cp:keywords/>
  <dc:description/>
  <cp:lastModifiedBy>Wanda Janus</cp:lastModifiedBy>
  <cp:revision>3</cp:revision>
  <dcterms:created xsi:type="dcterms:W3CDTF">2021-05-23T14:05:00Z</dcterms:created>
  <dcterms:modified xsi:type="dcterms:W3CDTF">2021-05-23T15:12:00Z</dcterms:modified>
</cp:coreProperties>
</file>