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8F" w:rsidRPr="00CD5EF3" w:rsidRDefault="000B398F" w:rsidP="00CD5E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5EF3">
        <w:rPr>
          <w:rFonts w:ascii="Times New Roman" w:hAnsi="Times New Roman" w:cs="Times New Roman"/>
          <w:b/>
          <w:sz w:val="40"/>
          <w:szCs w:val="40"/>
        </w:rPr>
        <w:t>Plan l</w:t>
      </w:r>
      <w:r w:rsidR="005B2C0C" w:rsidRPr="00CD5EF3">
        <w:rPr>
          <w:rFonts w:ascii="Times New Roman" w:hAnsi="Times New Roman" w:cs="Times New Roman"/>
          <w:b/>
          <w:sz w:val="40"/>
          <w:szCs w:val="40"/>
        </w:rPr>
        <w:t>ekcji oddziałów przedszkolnych w roku szkolnym 2020/2020</w:t>
      </w:r>
    </w:p>
    <w:p w:rsidR="00CD5EF3" w:rsidRPr="000B398F" w:rsidRDefault="00CD5EF3" w:rsidP="007134EC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815"/>
        <w:gridCol w:w="3816"/>
        <w:gridCol w:w="3816"/>
      </w:tblGrid>
      <w:tr w:rsidR="005B2C0C" w:rsidRPr="000B398F" w:rsidTr="005B2C0C">
        <w:tc>
          <w:tcPr>
            <w:tcW w:w="2547" w:type="dxa"/>
          </w:tcPr>
          <w:p w:rsidR="000B398F" w:rsidRDefault="000B398F" w:rsidP="000B398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B2C0C" w:rsidRPr="000B398F" w:rsidRDefault="005B2C0C" w:rsidP="000B398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398F">
              <w:rPr>
                <w:rFonts w:ascii="Times New Roman" w:hAnsi="Times New Roman" w:cs="Times New Roman"/>
                <w:b/>
                <w:sz w:val="36"/>
                <w:szCs w:val="36"/>
              </w:rPr>
              <w:t>Dzień tygodnia</w:t>
            </w:r>
          </w:p>
        </w:tc>
        <w:tc>
          <w:tcPr>
            <w:tcW w:w="3815" w:type="dxa"/>
          </w:tcPr>
          <w:p w:rsidR="005B2C0C" w:rsidRPr="000B398F" w:rsidRDefault="005B2C0C" w:rsidP="000B398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398F">
              <w:rPr>
                <w:rFonts w:ascii="Times New Roman" w:hAnsi="Times New Roman" w:cs="Times New Roman"/>
                <w:b/>
                <w:sz w:val="36"/>
                <w:szCs w:val="36"/>
              </w:rPr>
              <w:t>0 A</w:t>
            </w:r>
          </w:p>
          <w:p w:rsidR="005B2C0C" w:rsidRPr="000B398F" w:rsidRDefault="005B2C0C" w:rsidP="000B398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398F">
              <w:rPr>
                <w:rFonts w:ascii="Times New Roman" w:hAnsi="Times New Roman" w:cs="Times New Roman"/>
                <w:b/>
                <w:sz w:val="36"/>
                <w:szCs w:val="36"/>
              </w:rPr>
              <w:t>Paulina Głowienka</w:t>
            </w:r>
          </w:p>
        </w:tc>
        <w:tc>
          <w:tcPr>
            <w:tcW w:w="3816" w:type="dxa"/>
          </w:tcPr>
          <w:p w:rsidR="005B2C0C" w:rsidRPr="000B398F" w:rsidRDefault="005B2C0C" w:rsidP="000B398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398F">
              <w:rPr>
                <w:rFonts w:ascii="Times New Roman" w:hAnsi="Times New Roman" w:cs="Times New Roman"/>
                <w:b/>
                <w:sz w:val="36"/>
                <w:szCs w:val="36"/>
              </w:rPr>
              <w:t>0 B</w:t>
            </w:r>
          </w:p>
          <w:p w:rsidR="005B2C0C" w:rsidRPr="000B398F" w:rsidRDefault="005B2C0C" w:rsidP="000B398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398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Karolina </w:t>
            </w:r>
            <w:proofErr w:type="spellStart"/>
            <w:r w:rsidRPr="000B398F">
              <w:rPr>
                <w:rFonts w:ascii="Times New Roman" w:hAnsi="Times New Roman" w:cs="Times New Roman"/>
                <w:b/>
                <w:sz w:val="36"/>
                <w:szCs w:val="36"/>
              </w:rPr>
              <w:t>Humanowska</w:t>
            </w:r>
            <w:proofErr w:type="spellEnd"/>
          </w:p>
        </w:tc>
        <w:tc>
          <w:tcPr>
            <w:tcW w:w="3816" w:type="dxa"/>
          </w:tcPr>
          <w:p w:rsidR="005B2C0C" w:rsidRPr="000B398F" w:rsidRDefault="005B2C0C" w:rsidP="000B398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398F">
              <w:rPr>
                <w:rFonts w:ascii="Times New Roman" w:hAnsi="Times New Roman" w:cs="Times New Roman"/>
                <w:b/>
                <w:sz w:val="36"/>
                <w:szCs w:val="36"/>
              </w:rPr>
              <w:t>0 C</w:t>
            </w:r>
          </w:p>
          <w:p w:rsidR="005B2C0C" w:rsidRPr="000B398F" w:rsidRDefault="005B2C0C" w:rsidP="000B398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398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Agnieszka </w:t>
            </w:r>
            <w:proofErr w:type="spellStart"/>
            <w:r w:rsidRPr="000B398F">
              <w:rPr>
                <w:rFonts w:ascii="Times New Roman" w:hAnsi="Times New Roman" w:cs="Times New Roman"/>
                <w:b/>
                <w:sz w:val="36"/>
                <w:szCs w:val="36"/>
              </w:rPr>
              <w:t>Kużel</w:t>
            </w:r>
            <w:proofErr w:type="spellEnd"/>
          </w:p>
        </w:tc>
      </w:tr>
      <w:tr w:rsidR="005B2C0C" w:rsidRPr="007134EC" w:rsidTr="00CD5EF3">
        <w:trPr>
          <w:trHeight w:val="1134"/>
        </w:trPr>
        <w:tc>
          <w:tcPr>
            <w:tcW w:w="2547" w:type="dxa"/>
          </w:tcPr>
          <w:p w:rsidR="007134EC" w:rsidRPr="005D4DA4" w:rsidRDefault="007134EC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C0C" w:rsidRPr="005D4DA4" w:rsidRDefault="005B2C0C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A4"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  <w:p w:rsidR="007134EC" w:rsidRPr="005D4DA4" w:rsidRDefault="007134EC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5" w:type="dxa"/>
          </w:tcPr>
          <w:p w:rsidR="007134EC" w:rsidRPr="005D4DA4" w:rsidRDefault="007134EC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C0C" w:rsidRPr="005D4DA4" w:rsidRDefault="005B2C0C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A4">
              <w:rPr>
                <w:rFonts w:ascii="Times New Roman" w:hAnsi="Times New Roman" w:cs="Times New Roman"/>
                <w:b/>
                <w:sz w:val="28"/>
                <w:szCs w:val="28"/>
              </w:rPr>
              <w:t>8.00 – 13.</w:t>
            </w:r>
            <w:r w:rsidR="007134EC" w:rsidRPr="005D4DA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374D1" w:rsidRPr="005D4DA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5B2C0C" w:rsidRPr="005D4DA4" w:rsidRDefault="005D4DA4" w:rsidP="005D4D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4D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8.45 – 9.15 język angielski</w:t>
            </w:r>
          </w:p>
          <w:p w:rsidR="007134EC" w:rsidRPr="005D4DA4" w:rsidRDefault="007134EC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6" w:type="dxa"/>
          </w:tcPr>
          <w:p w:rsidR="007134EC" w:rsidRPr="005D4DA4" w:rsidRDefault="007134EC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C0C" w:rsidRPr="005D4DA4" w:rsidRDefault="009374D1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A4">
              <w:rPr>
                <w:rFonts w:ascii="Times New Roman" w:hAnsi="Times New Roman" w:cs="Times New Roman"/>
                <w:b/>
                <w:sz w:val="28"/>
                <w:szCs w:val="28"/>
              </w:rPr>
              <w:t>8.00 -13</w:t>
            </w:r>
            <w:r w:rsidR="00BE6DFD" w:rsidRPr="005D4DA4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3816" w:type="dxa"/>
          </w:tcPr>
          <w:p w:rsidR="007134EC" w:rsidRPr="005D4DA4" w:rsidRDefault="007134EC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C0C" w:rsidRPr="005D4DA4" w:rsidRDefault="00BE6DFD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A4">
              <w:rPr>
                <w:rFonts w:ascii="Times New Roman" w:hAnsi="Times New Roman" w:cs="Times New Roman"/>
                <w:b/>
                <w:sz w:val="28"/>
                <w:szCs w:val="28"/>
              </w:rPr>
              <w:t>8.00 – 13.30</w:t>
            </w:r>
          </w:p>
          <w:p w:rsidR="00BE6DFD" w:rsidRPr="005D4DA4" w:rsidRDefault="00BE6DFD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11.45 – 12.15 religia</w:t>
            </w:r>
          </w:p>
        </w:tc>
      </w:tr>
      <w:tr w:rsidR="005B2C0C" w:rsidRPr="007134EC" w:rsidTr="00CD5EF3">
        <w:trPr>
          <w:trHeight w:val="1134"/>
        </w:trPr>
        <w:tc>
          <w:tcPr>
            <w:tcW w:w="2547" w:type="dxa"/>
          </w:tcPr>
          <w:p w:rsidR="007134EC" w:rsidRPr="005D4DA4" w:rsidRDefault="007134EC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C0C" w:rsidRPr="005D4DA4" w:rsidRDefault="005B2C0C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A4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  <w:bookmarkStart w:id="0" w:name="_GoBack"/>
            <w:bookmarkEnd w:id="0"/>
          </w:p>
          <w:p w:rsidR="007134EC" w:rsidRPr="005D4DA4" w:rsidRDefault="007134EC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5" w:type="dxa"/>
          </w:tcPr>
          <w:p w:rsidR="007134EC" w:rsidRPr="005D4DA4" w:rsidRDefault="007134EC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C0C" w:rsidRPr="005D4DA4" w:rsidRDefault="005D4DA4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A4">
              <w:rPr>
                <w:rFonts w:ascii="Times New Roman" w:hAnsi="Times New Roman" w:cs="Times New Roman"/>
                <w:b/>
                <w:sz w:val="28"/>
                <w:szCs w:val="28"/>
              </w:rPr>
              <w:t>8.00 – 13.00</w:t>
            </w:r>
          </w:p>
          <w:p w:rsidR="00BE6DFD" w:rsidRPr="005D4DA4" w:rsidRDefault="00BE6DFD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10.40 – 11. 10 religia</w:t>
            </w:r>
          </w:p>
        </w:tc>
        <w:tc>
          <w:tcPr>
            <w:tcW w:w="3816" w:type="dxa"/>
          </w:tcPr>
          <w:p w:rsidR="005B2C0C" w:rsidRPr="005D4DA4" w:rsidRDefault="00BE6DFD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A4">
              <w:rPr>
                <w:rFonts w:ascii="Times New Roman" w:hAnsi="Times New Roman" w:cs="Times New Roman"/>
                <w:b/>
                <w:sz w:val="28"/>
                <w:szCs w:val="28"/>
              </w:rPr>
              <w:t>8.00 – 13.00</w:t>
            </w:r>
          </w:p>
          <w:p w:rsidR="00BE6DFD" w:rsidRPr="005D4DA4" w:rsidRDefault="007134EC" w:rsidP="005D4DA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5D4D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11.15 – 11. 4</w:t>
            </w:r>
            <w:r w:rsidR="00BE6DFD" w:rsidRPr="005D4D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 religia</w:t>
            </w:r>
          </w:p>
          <w:p w:rsidR="00BE6DFD" w:rsidRPr="005D4DA4" w:rsidRDefault="005D4DA4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11.45 – 12.15 język angielski</w:t>
            </w:r>
          </w:p>
        </w:tc>
        <w:tc>
          <w:tcPr>
            <w:tcW w:w="3816" w:type="dxa"/>
          </w:tcPr>
          <w:p w:rsidR="005B2C0C" w:rsidRPr="005D4DA4" w:rsidRDefault="00BE6DFD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A4">
              <w:rPr>
                <w:rFonts w:ascii="Times New Roman" w:hAnsi="Times New Roman" w:cs="Times New Roman"/>
                <w:b/>
                <w:sz w:val="28"/>
                <w:szCs w:val="28"/>
              </w:rPr>
              <w:t>8.00 – 13.00</w:t>
            </w:r>
          </w:p>
          <w:p w:rsidR="00BE6DFD" w:rsidRPr="005D4DA4" w:rsidRDefault="00BE6DFD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12.30 – 13.00 religia</w:t>
            </w:r>
          </w:p>
        </w:tc>
      </w:tr>
      <w:tr w:rsidR="005B2C0C" w:rsidRPr="007134EC" w:rsidTr="00CD5EF3">
        <w:trPr>
          <w:trHeight w:val="1134"/>
        </w:trPr>
        <w:tc>
          <w:tcPr>
            <w:tcW w:w="2547" w:type="dxa"/>
          </w:tcPr>
          <w:p w:rsidR="005B2C0C" w:rsidRPr="005D4DA4" w:rsidRDefault="005B2C0C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A4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3815" w:type="dxa"/>
          </w:tcPr>
          <w:p w:rsidR="007134EC" w:rsidRPr="005D4DA4" w:rsidRDefault="007134EC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C0C" w:rsidRPr="005D4DA4" w:rsidRDefault="007134EC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A4">
              <w:rPr>
                <w:rFonts w:ascii="Times New Roman" w:hAnsi="Times New Roman" w:cs="Times New Roman"/>
                <w:b/>
                <w:sz w:val="28"/>
                <w:szCs w:val="28"/>
              </w:rPr>
              <w:t>8.00 – 13.3</w:t>
            </w:r>
            <w:r w:rsidR="00BE6DFD" w:rsidRPr="005D4DA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BE6DFD" w:rsidRPr="005D4DA4" w:rsidRDefault="005D4DA4" w:rsidP="005D4D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4D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9.45 – 10.15 język angielski</w:t>
            </w:r>
          </w:p>
          <w:p w:rsidR="007134EC" w:rsidRPr="005D4DA4" w:rsidRDefault="007134EC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6" w:type="dxa"/>
          </w:tcPr>
          <w:p w:rsidR="007134EC" w:rsidRPr="005D4DA4" w:rsidRDefault="007134EC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C0C" w:rsidRPr="005D4DA4" w:rsidRDefault="009374D1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A4">
              <w:rPr>
                <w:rFonts w:ascii="Times New Roman" w:hAnsi="Times New Roman" w:cs="Times New Roman"/>
                <w:b/>
                <w:sz w:val="28"/>
                <w:szCs w:val="28"/>
              </w:rPr>
              <w:t>8.00 – 13.30</w:t>
            </w:r>
          </w:p>
        </w:tc>
        <w:tc>
          <w:tcPr>
            <w:tcW w:w="3816" w:type="dxa"/>
          </w:tcPr>
          <w:p w:rsidR="007134EC" w:rsidRPr="005D4DA4" w:rsidRDefault="007134EC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34EC" w:rsidRPr="005D4DA4" w:rsidRDefault="00BE6DFD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A4">
              <w:rPr>
                <w:rFonts w:ascii="Times New Roman" w:hAnsi="Times New Roman" w:cs="Times New Roman"/>
                <w:b/>
                <w:sz w:val="28"/>
                <w:szCs w:val="28"/>
              </w:rPr>
              <w:t>8.00 – 13.00</w:t>
            </w:r>
          </w:p>
          <w:p w:rsidR="000B398F" w:rsidRPr="005D4DA4" w:rsidRDefault="005D4DA4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10.15 – 10.45 język angielski</w:t>
            </w:r>
          </w:p>
        </w:tc>
      </w:tr>
      <w:tr w:rsidR="005B2C0C" w:rsidRPr="007134EC" w:rsidTr="00CD5EF3">
        <w:trPr>
          <w:trHeight w:val="1134"/>
        </w:trPr>
        <w:tc>
          <w:tcPr>
            <w:tcW w:w="2547" w:type="dxa"/>
          </w:tcPr>
          <w:p w:rsidR="007134EC" w:rsidRPr="005D4DA4" w:rsidRDefault="007134EC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C0C" w:rsidRPr="005D4DA4" w:rsidRDefault="005B2C0C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A4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3815" w:type="dxa"/>
          </w:tcPr>
          <w:p w:rsidR="007134EC" w:rsidRPr="005D4DA4" w:rsidRDefault="007134EC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C0C" w:rsidRPr="005D4DA4" w:rsidRDefault="005D4DA4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A4">
              <w:rPr>
                <w:rFonts w:ascii="Times New Roman" w:hAnsi="Times New Roman" w:cs="Times New Roman"/>
                <w:b/>
                <w:sz w:val="28"/>
                <w:szCs w:val="28"/>
              </w:rPr>
              <w:t>8.00 – 13.3</w:t>
            </w:r>
            <w:r w:rsidR="00BE6DFD" w:rsidRPr="005D4DA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BE6DFD" w:rsidRPr="005D4DA4" w:rsidRDefault="00BE6DFD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11.35 – 12. 05 religia</w:t>
            </w:r>
          </w:p>
        </w:tc>
        <w:tc>
          <w:tcPr>
            <w:tcW w:w="3816" w:type="dxa"/>
          </w:tcPr>
          <w:p w:rsidR="007134EC" w:rsidRPr="005D4DA4" w:rsidRDefault="007134EC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C0C" w:rsidRPr="005D4DA4" w:rsidRDefault="00BE6DFD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A4">
              <w:rPr>
                <w:rFonts w:ascii="Times New Roman" w:hAnsi="Times New Roman" w:cs="Times New Roman"/>
                <w:b/>
                <w:sz w:val="28"/>
                <w:szCs w:val="28"/>
              </w:rPr>
              <w:t>8.00-13.00</w:t>
            </w:r>
          </w:p>
          <w:p w:rsidR="00BE6DFD" w:rsidRPr="005D4DA4" w:rsidRDefault="00BE6DFD" w:rsidP="005D4DA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5D4D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12.05 – 12. 35 religia</w:t>
            </w:r>
          </w:p>
          <w:p w:rsidR="007134EC" w:rsidRPr="005D4DA4" w:rsidRDefault="007134EC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6" w:type="dxa"/>
          </w:tcPr>
          <w:p w:rsidR="007134EC" w:rsidRPr="005D4DA4" w:rsidRDefault="007134EC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C0C" w:rsidRPr="005D4DA4" w:rsidRDefault="009374D1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A4">
              <w:rPr>
                <w:rFonts w:ascii="Times New Roman" w:hAnsi="Times New Roman" w:cs="Times New Roman"/>
                <w:b/>
                <w:sz w:val="28"/>
                <w:szCs w:val="28"/>
              </w:rPr>
              <w:t>8.00 – 13.30</w:t>
            </w:r>
          </w:p>
          <w:p w:rsidR="005D4DA4" w:rsidRPr="005D4DA4" w:rsidRDefault="005D4DA4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10.45-11.15 język angielski</w:t>
            </w:r>
          </w:p>
        </w:tc>
      </w:tr>
      <w:tr w:rsidR="005B2C0C" w:rsidRPr="007134EC" w:rsidTr="00CD5EF3">
        <w:trPr>
          <w:trHeight w:val="1134"/>
        </w:trPr>
        <w:tc>
          <w:tcPr>
            <w:tcW w:w="2547" w:type="dxa"/>
          </w:tcPr>
          <w:p w:rsidR="007134EC" w:rsidRPr="005D4DA4" w:rsidRDefault="007134EC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C0C" w:rsidRPr="005D4DA4" w:rsidRDefault="005B2C0C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A4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  <w:p w:rsidR="007134EC" w:rsidRPr="005D4DA4" w:rsidRDefault="007134EC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5" w:type="dxa"/>
          </w:tcPr>
          <w:p w:rsidR="005B2C0C" w:rsidRPr="005D4DA4" w:rsidRDefault="00BE6DFD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A4">
              <w:rPr>
                <w:rFonts w:ascii="Times New Roman" w:hAnsi="Times New Roman" w:cs="Times New Roman"/>
                <w:b/>
                <w:sz w:val="28"/>
                <w:szCs w:val="28"/>
              </w:rPr>
              <w:t>8.00 – 13.00</w:t>
            </w:r>
          </w:p>
        </w:tc>
        <w:tc>
          <w:tcPr>
            <w:tcW w:w="3816" w:type="dxa"/>
          </w:tcPr>
          <w:p w:rsidR="005B2C0C" w:rsidRPr="005D4DA4" w:rsidRDefault="00BE6DFD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A4">
              <w:rPr>
                <w:rFonts w:ascii="Times New Roman" w:hAnsi="Times New Roman" w:cs="Times New Roman"/>
                <w:b/>
                <w:sz w:val="28"/>
                <w:szCs w:val="28"/>
              </w:rPr>
              <w:t>8.00 – 13.00</w:t>
            </w:r>
          </w:p>
          <w:p w:rsidR="00BE6DFD" w:rsidRPr="005D4DA4" w:rsidRDefault="005D4DA4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11.10 – 11.40 język angielski</w:t>
            </w:r>
          </w:p>
        </w:tc>
        <w:tc>
          <w:tcPr>
            <w:tcW w:w="3816" w:type="dxa"/>
          </w:tcPr>
          <w:p w:rsidR="005B2C0C" w:rsidRPr="005D4DA4" w:rsidRDefault="00BE6DFD" w:rsidP="005D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A4">
              <w:rPr>
                <w:rFonts w:ascii="Times New Roman" w:hAnsi="Times New Roman" w:cs="Times New Roman"/>
                <w:b/>
                <w:sz w:val="28"/>
                <w:szCs w:val="28"/>
              </w:rPr>
              <w:t>8.00 – 13.00</w:t>
            </w:r>
          </w:p>
        </w:tc>
      </w:tr>
    </w:tbl>
    <w:p w:rsidR="005B2C0C" w:rsidRPr="007134EC" w:rsidRDefault="005B2C0C">
      <w:pPr>
        <w:rPr>
          <w:rFonts w:ascii="Times New Roman" w:hAnsi="Times New Roman" w:cs="Times New Roman"/>
          <w:sz w:val="24"/>
          <w:szCs w:val="24"/>
        </w:rPr>
      </w:pPr>
    </w:p>
    <w:sectPr w:rsidR="005B2C0C" w:rsidRPr="007134EC" w:rsidSect="005B2C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0C"/>
    <w:rsid w:val="000B398F"/>
    <w:rsid w:val="005B2C0C"/>
    <w:rsid w:val="005D4DA4"/>
    <w:rsid w:val="007134EC"/>
    <w:rsid w:val="009374D1"/>
    <w:rsid w:val="00A976EE"/>
    <w:rsid w:val="00BE6DFD"/>
    <w:rsid w:val="00C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F8BE"/>
  <w15:chartTrackingRefBased/>
  <w15:docId w15:val="{EA0358CE-2AF3-4949-98B3-BD286139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3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2020-08-31T10:15:00Z</cp:lastPrinted>
  <dcterms:created xsi:type="dcterms:W3CDTF">2020-09-04T11:07:00Z</dcterms:created>
  <dcterms:modified xsi:type="dcterms:W3CDTF">2020-09-04T11:07:00Z</dcterms:modified>
</cp:coreProperties>
</file>