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44" w:rsidRPr="002615F8" w:rsidRDefault="003E24E2" w:rsidP="00F9515A">
      <w:pPr>
        <w:jc w:val="center"/>
        <w:rPr>
          <w:b/>
          <w:i/>
          <w:color w:val="002060"/>
          <w:sz w:val="36"/>
          <w:szCs w:val="36"/>
          <w:u w:val="single"/>
        </w:rPr>
      </w:pPr>
      <w:r w:rsidRPr="002615F8">
        <w:rPr>
          <w:rStyle w:val="TytuZnak"/>
        </w:rPr>
        <w:t>Opowieść</w:t>
      </w:r>
      <w:r w:rsidR="002615F8" w:rsidRPr="002615F8">
        <w:rPr>
          <w:rStyle w:val="TytuZnak"/>
        </w:rPr>
        <w:t xml:space="preserve"> </w:t>
      </w:r>
      <w:proofErr w:type="gramStart"/>
      <w:r w:rsidR="002615F8" w:rsidRPr="002615F8">
        <w:rPr>
          <w:rStyle w:val="TytuZnak"/>
        </w:rPr>
        <w:t>mikołajkowa</w:t>
      </w:r>
      <w:r w:rsidR="002615F8">
        <w:rPr>
          <w:rStyle w:val="TytuZnak"/>
        </w:rPr>
        <w:br/>
      </w:r>
      <w:r w:rsidR="002615F8" w:rsidRPr="002615F8">
        <w:rPr>
          <w:rStyle w:val="TytuZnak"/>
        </w:rPr>
        <w:t xml:space="preserve">  „Wiktor</w:t>
      </w:r>
      <w:proofErr w:type="gramEnd"/>
      <w:r w:rsidR="002615F8" w:rsidRPr="002615F8">
        <w:rPr>
          <w:rStyle w:val="TytuZnak"/>
        </w:rPr>
        <w:t xml:space="preserve"> i ś</w:t>
      </w:r>
      <w:r w:rsidR="00F9515A" w:rsidRPr="002615F8">
        <w:rPr>
          <w:rStyle w:val="TytuZnak"/>
        </w:rPr>
        <w:t>więta”</w:t>
      </w:r>
      <w:r w:rsidR="002615F8" w:rsidRPr="002615F8">
        <w:rPr>
          <w:rStyle w:val="TytuZnak"/>
        </w:rPr>
        <w:br/>
      </w:r>
      <w:r w:rsidR="002615F8" w:rsidRPr="002615F8">
        <w:rPr>
          <w:b/>
          <w:i/>
          <w:color w:val="002060"/>
          <w:sz w:val="36"/>
          <w:szCs w:val="36"/>
          <w:u w:val="single"/>
        </w:rPr>
        <w:t xml:space="preserve"> Kamil Kędzierski </w:t>
      </w:r>
    </w:p>
    <w:p w:rsidR="00F9515A" w:rsidRDefault="00F9515A" w:rsidP="00294198">
      <w:pPr>
        <w:ind w:firstLine="851"/>
        <w:jc w:val="both"/>
      </w:pPr>
      <w:r>
        <w:t xml:space="preserve">Opowiem Wam historię o świętach Wiktora. Wiktor jest zwykłym chłopcem, który ma normalne oceny w szkole. Jest zwyczajny, ale ma bardzo dziwne i szalone pomysły. </w:t>
      </w:r>
    </w:p>
    <w:p w:rsidR="00F9515A" w:rsidRDefault="00F9515A" w:rsidP="00294198">
      <w:pPr>
        <w:ind w:firstLine="851"/>
        <w:jc w:val="both"/>
      </w:pPr>
      <w:r>
        <w:t xml:space="preserve">Był </w:t>
      </w:r>
      <w:r w:rsidR="002615F8">
        <w:t xml:space="preserve">dzień </w:t>
      </w:r>
      <w:r>
        <w:t>4</w:t>
      </w:r>
      <w:r w:rsidR="002615F8">
        <w:t>.</w:t>
      </w:r>
      <w:r>
        <w:t xml:space="preserve"> </w:t>
      </w:r>
      <w:proofErr w:type="gramStart"/>
      <w:r>
        <w:t>grudnia</w:t>
      </w:r>
      <w:proofErr w:type="gramEnd"/>
      <w:r>
        <w:t>. Sobota jak to sobota, śnieg lekko prószył, a Wiktor się nudził. Zrobił wszystko</w:t>
      </w:r>
      <w:r w:rsidR="002615F8">
        <w:t>,</w:t>
      </w:r>
      <w:r>
        <w:t xml:space="preserve"> co się dało zrobić: porzucał się z kolegami śnieżkami, p</w:t>
      </w:r>
      <w:r w:rsidR="002615F8">
        <w:t xml:space="preserve">orzucał w płot sąsiada. Ulepił </w:t>
      </w:r>
      <w:proofErr w:type="gramStart"/>
      <w:r w:rsidR="002615F8">
        <w:t xml:space="preserve">trzy </w:t>
      </w:r>
      <w:r>
        <w:t xml:space="preserve"> bałwany</w:t>
      </w:r>
      <w:proofErr w:type="gramEnd"/>
      <w:r>
        <w:t>, ulepił igloo, które rozpadło się, gdy on był w środku. Nasypał sobie śniegu do butów, żeby zachorować na sprawdzian z angielskiego i kartkówkę z matematyki. Gdy wrócił do domu zapytał się mamy</w:t>
      </w:r>
      <w:r w:rsidR="002615F8">
        <w:t>,</w:t>
      </w:r>
      <w:r>
        <w:t xml:space="preserve"> co mógłby jeszcze zrobić.</w:t>
      </w:r>
    </w:p>
    <w:p w:rsidR="00F9515A" w:rsidRDefault="00F9515A" w:rsidP="00294198">
      <w:pPr>
        <w:ind w:firstLine="851"/>
        <w:jc w:val="both"/>
      </w:pPr>
      <w:r>
        <w:t>- Napisałeś list do Mikołaja? Zapytała mama.</w:t>
      </w:r>
    </w:p>
    <w:p w:rsidR="00294198" w:rsidRDefault="00F9515A" w:rsidP="00294198">
      <w:pPr>
        <w:ind w:firstLine="851"/>
        <w:jc w:val="both"/>
      </w:pPr>
      <w:r>
        <w:t xml:space="preserve">- No tak, zapomniałem! Krzyknął Wiktor i popędził do swojego pokoju. </w:t>
      </w:r>
    </w:p>
    <w:p w:rsidR="00F9515A" w:rsidRDefault="00F9515A" w:rsidP="00294198">
      <w:pPr>
        <w:ind w:firstLine="851"/>
        <w:jc w:val="both"/>
      </w:pPr>
      <w:r>
        <w:t>Zastanawiał się</w:t>
      </w:r>
      <w:r w:rsidR="002615F8">
        <w:t>,</w:t>
      </w:r>
      <w:r>
        <w:t xml:space="preserve"> co napisać, lecz przypomniał sobie ten </w:t>
      </w:r>
      <w:proofErr w:type="gramStart"/>
      <w:r>
        <w:t>fajny</w:t>
      </w:r>
      <w:proofErr w:type="gramEnd"/>
      <w:r>
        <w:t xml:space="preserve"> zestaw „Lego city miasto”, więc napisał tak: „Święty Mikołaju</w:t>
      </w:r>
      <w:r w:rsidR="002615F8">
        <w:t>,</w:t>
      </w:r>
      <w:r>
        <w:t xml:space="preserve"> na</w:t>
      </w:r>
      <w:r w:rsidR="00294198">
        <w:t xml:space="preserve"> 6 </w:t>
      </w:r>
      <w:r>
        <w:t>grudnia chciałbym dostać moje wymarzone klo</w:t>
      </w:r>
      <w:r w:rsidR="00294198">
        <w:t>cki lego, czekoladę i </w:t>
      </w:r>
      <w:r>
        <w:t>zegarek”. Zostawił list i poszedł spać. Następnego dnia spoj</w:t>
      </w:r>
      <w:r w:rsidR="002615F8">
        <w:t xml:space="preserve">rzał czy list leży na parapecie. </w:t>
      </w:r>
      <w:proofErr w:type="gramStart"/>
      <w:r w:rsidR="002615F8">
        <w:t>P</w:t>
      </w:r>
      <w:r>
        <w:t>atrzy</w:t>
      </w:r>
      <w:r w:rsidR="002615F8">
        <w:t>…  nie</w:t>
      </w:r>
      <w:proofErr w:type="gramEnd"/>
      <w:r w:rsidR="002615F8">
        <w:t xml:space="preserve"> ma!</w:t>
      </w:r>
      <w:r>
        <w:t xml:space="preserve"> Niedziela wyglądała podobnie jak sobota, poszedł do kościoła</w:t>
      </w:r>
      <w:r w:rsidR="002615F8">
        <w:t xml:space="preserve">, a po powrocie położył </w:t>
      </w:r>
      <w:proofErr w:type="gramStart"/>
      <w:r w:rsidR="002615F8">
        <w:t>się  i</w:t>
      </w:r>
      <w:proofErr w:type="gramEnd"/>
      <w:r w:rsidR="002615F8">
        <w:t xml:space="preserve"> usnął</w:t>
      </w:r>
      <w:r>
        <w:t>.</w:t>
      </w:r>
    </w:p>
    <w:p w:rsidR="002615F8" w:rsidRDefault="002615F8" w:rsidP="00294198">
      <w:pPr>
        <w:ind w:firstLine="851"/>
        <w:jc w:val="both"/>
      </w:pPr>
      <w:r>
        <w:t xml:space="preserve">Kiedy obudził się rano, </w:t>
      </w:r>
      <w:r w:rsidR="00F9515A">
        <w:t>najpierw był zły, bo nie był chory, a pot</w:t>
      </w:r>
      <w:r w:rsidR="00294198">
        <w:t xml:space="preserve">em przypomniał sobie, że </w:t>
      </w:r>
      <w:proofErr w:type="gramStart"/>
      <w:r w:rsidR="00294198">
        <w:t>jest 6</w:t>
      </w:r>
      <w:r>
        <w:t>.</w:t>
      </w:r>
      <w:r w:rsidR="00294198">
        <w:t> </w:t>
      </w:r>
      <w:r w:rsidR="00F9515A">
        <w:t xml:space="preserve">grudnia. </w:t>
      </w:r>
      <w:proofErr w:type="gramEnd"/>
      <w:r w:rsidR="00F9515A">
        <w:t xml:space="preserve">Spojrzał </w:t>
      </w:r>
      <w:r>
        <w:t xml:space="preserve">i na brzegu </w:t>
      </w:r>
      <w:proofErr w:type="gramStart"/>
      <w:r>
        <w:t xml:space="preserve">łóżka </w:t>
      </w:r>
      <w:r w:rsidR="00F9515A">
        <w:t xml:space="preserve"> zobaczył</w:t>
      </w:r>
      <w:proofErr w:type="gramEnd"/>
      <w:r w:rsidR="00F9515A">
        <w:t xml:space="preserve"> to</w:t>
      </w:r>
      <w:r>
        <w:t>rbę, jednak nie dostał tego, co</w:t>
      </w:r>
      <w:r w:rsidR="00F9515A">
        <w:t xml:space="preserve"> chciał. W torbie był helikopter strażacki zamiast „Lego city miasto”, lizak zamiast czekolady i jakiś dziecinny zegarek zamiast najnowszego zegarka. Zły Wiktor zdenerwował się na świat. Zapytał się kolegi</w:t>
      </w:r>
      <w:r>
        <w:t>,</w:t>
      </w:r>
      <w:r w:rsidR="00F9515A">
        <w:t xml:space="preserve"> co dostał, on odpowiedział: „Najnowszy komputer, cały wór cukierków</w:t>
      </w:r>
      <w:r w:rsidR="00294198">
        <w:t xml:space="preserve"> i </w:t>
      </w:r>
      <w:proofErr w:type="spellStart"/>
      <w:r w:rsidR="00294198">
        <w:t>smartchwatcha</w:t>
      </w:r>
      <w:proofErr w:type="spellEnd"/>
      <w:r w:rsidR="00294198">
        <w:t>”. Zdenerwowany Wiktor udawał chorego, ale po szkole i tak się spotkał z kolegami. Wszyscy do</w:t>
      </w:r>
      <w:r>
        <w:t xml:space="preserve">stali jakieś </w:t>
      </w:r>
      <w:proofErr w:type="gramStart"/>
      <w:r>
        <w:t>fajne</w:t>
      </w:r>
      <w:proofErr w:type="gramEnd"/>
      <w:r>
        <w:t xml:space="preserve"> prezenty. J</w:t>
      </w:r>
      <w:r w:rsidR="00294198">
        <w:t xml:space="preserve">eden kolega powiedział do Wiktora: „ Wiktor, ty się nie cieszyłeś z </w:t>
      </w:r>
      <w:proofErr w:type="gramStart"/>
      <w:r w:rsidR="00294198">
        <w:t>tego co</w:t>
      </w:r>
      <w:proofErr w:type="gramEnd"/>
      <w:r w:rsidR="00294198">
        <w:t xml:space="preserve"> dostałeś? A niektórzy z lizaka się cieszą”. Wiktor przemyślał, co usłyszał od kolegi i przyznał mu rację. Zadowolony Wiktor z </w:t>
      </w:r>
      <w:proofErr w:type="gramStart"/>
      <w:r w:rsidR="00294198">
        <w:t>tego co</w:t>
      </w:r>
      <w:proofErr w:type="gramEnd"/>
      <w:r w:rsidR="00294198">
        <w:t xml:space="preserve"> dostał, wrócił do domu i zaczął się wszystkim bawić.</w:t>
      </w:r>
      <w:r>
        <w:t xml:space="preserve"> </w:t>
      </w:r>
    </w:p>
    <w:p w:rsidR="00F9515A" w:rsidRPr="00B67DC6" w:rsidRDefault="002615F8" w:rsidP="00294198">
      <w:pPr>
        <w:ind w:firstLine="851"/>
        <w:jc w:val="both"/>
        <w:rPr>
          <w:rFonts w:ascii="Monotype Corsiva" w:hAnsi="Monotype Corsiva"/>
          <w:i/>
          <w:u w:val="single"/>
        </w:rPr>
      </w:pPr>
      <w:r w:rsidRPr="00B67DC6">
        <w:rPr>
          <w:rFonts w:ascii="Monotype Corsiva" w:hAnsi="Monotype Corsiva"/>
        </w:rPr>
        <w:t xml:space="preserve"> </w:t>
      </w:r>
      <w:r w:rsidRPr="00B67DC6">
        <w:rPr>
          <w:rFonts w:ascii="Monotype Corsiva" w:hAnsi="Monotype Corsiva"/>
          <w:i/>
          <w:u w:val="single"/>
        </w:rPr>
        <w:t xml:space="preserve">Dobrze mieć prawdziwych kolegów, którzy sprowadzą nas z obłoków na ziemię. </w:t>
      </w:r>
    </w:p>
    <w:p w:rsidR="00F9515A" w:rsidRDefault="00F9515A"/>
    <w:sectPr w:rsidR="00F9515A" w:rsidSect="00261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E24E2"/>
    <w:rsid w:val="002615F8"/>
    <w:rsid w:val="00294198"/>
    <w:rsid w:val="00391F44"/>
    <w:rsid w:val="003E24E2"/>
    <w:rsid w:val="008C4369"/>
    <w:rsid w:val="00B67DC6"/>
    <w:rsid w:val="00F9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61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1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Ela</cp:lastModifiedBy>
  <cp:revision>3</cp:revision>
  <dcterms:created xsi:type="dcterms:W3CDTF">2022-12-27T12:16:00Z</dcterms:created>
  <dcterms:modified xsi:type="dcterms:W3CDTF">2022-12-27T13:04:00Z</dcterms:modified>
</cp:coreProperties>
</file>