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0437C" w14:textId="77777777" w:rsidR="00473027" w:rsidRPr="00182355" w:rsidRDefault="00473027" w:rsidP="00473027">
      <w:pPr>
        <w:jc w:val="both"/>
        <w:rPr>
          <w:rFonts w:ascii="Times New Roman" w:hAnsi="Times New Roman" w:cs="Times New Roman"/>
          <w:b/>
          <w:bCs/>
        </w:rPr>
      </w:pPr>
      <w:r w:rsidRPr="00182355">
        <w:rPr>
          <w:rFonts w:ascii="Times New Roman" w:hAnsi="Times New Roman" w:cs="Times New Roman"/>
          <w:b/>
          <w:bCs/>
        </w:rPr>
        <w:t>Ogłaszamy wyniki rekrutacj</w:t>
      </w:r>
      <w:r>
        <w:rPr>
          <w:rFonts w:ascii="Times New Roman" w:hAnsi="Times New Roman" w:cs="Times New Roman"/>
          <w:b/>
          <w:bCs/>
        </w:rPr>
        <w:t>i</w:t>
      </w:r>
      <w:r w:rsidRPr="00182355">
        <w:rPr>
          <w:rFonts w:ascii="Times New Roman" w:hAnsi="Times New Roman" w:cs="Times New Roman"/>
          <w:b/>
          <w:bCs/>
        </w:rPr>
        <w:t xml:space="preserve"> do projektu „Skuteczna edukacja”</w:t>
      </w:r>
      <w:r>
        <w:rPr>
          <w:rFonts w:ascii="Times New Roman" w:hAnsi="Times New Roman" w:cs="Times New Roman"/>
          <w:b/>
          <w:bCs/>
        </w:rPr>
        <w:t>.</w:t>
      </w:r>
    </w:p>
    <w:p w14:paraId="3819CFA1" w14:textId="77777777" w:rsidR="00473027" w:rsidRPr="00182355" w:rsidRDefault="00473027" w:rsidP="00473027">
      <w:pPr>
        <w:jc w:val="both"/>
        <w:rPr>
          <w:rFonts w:ascii="Times New Roman" w:hAnsi="Times New Roman" w:cs="Times New Roman"/>
        </w:rPr>
      </w:pPr>
      <w:r w:rsidRPr="00182355">
        <w:rPr>
          <w:rFonts w:ascii="Times New Roman" w:hAnsi="Times New Roman" w:cs="Times New Roman"/>
        </w:rPr>
        <w:t>Gmina Gościeradów  rozpocz</w:t>
      </w:r>
      <w:r>
        <w:rPr>
          <w:rFonts w:ascii="Times New Roman" w:hAnsi="Times New Roman" w:cs="Times New Roman"/>
        </w:rPr>
        <w:t>ęła</w:t>
      </w:r>
      <w:r w:rsidRPr="00182355">
        <w:rPr>
          <w:rFonts w:ascii="Times New Roman" w:hAnsi="Times New Roman" w:cs="Times New Roman"/>
        </w:rPr>
        <w:t xml:space="preserve"> realizację projektu z dotacji z Unii Europejskiej </w:t>
      </w:r>
      <w:r w:rsidRPr="00182355">
        <w:rPr>
          <w:rFonts w:ascii="Times New Roman" w:hAnsi="Times New Roman" w:cs="Times New Roman"/>
          <w:b/>
          <w:bCs/>
        </w:rPr>
        <w:t>„</w:t>
      </w:r>
      <w:r w:rsidRPr="00182355">
        <w:rPr>
          <w:rFonts w:ascii="Times New Roman" w:hAnsi="Times New Roman" w:cs="Times New Roman"/>
          <w:b/>
          <w:bCs/>
          <w:i/>
          <w:iCs/>
        </w:rPr>
        <w:t>Skuteczna edukacja</w:t>
      </w:r>
      <w:r w:rsidRPr="00182355">
        <w:rPr>
          <w:rFonts w:ascii="Times New Roman" w:hAnsi="Times New Roman" w:cs="Times New Roman"/>
          <w:b/>
          <w:bCs/>
        </w:rPr>
        <w:t>”</w:t>
      </w:r>
      <w:r w:rsidRPr="00182355">
        <w:rPr>
          <w:rFonts w:ascii="Times New Roman" w:hAnsi="Times New Roman" w:cs="Times New Roman"/>
        </w:rPr>
        <w:t xml:space="preserve">  w ramach programu Fundusze Europejskie dla Lubelskiego 2021-2027. Priorytet X Lepsza edukacja, Działanie 10.1 Skuteczna edukacja,  współfinansowanego ze środków Europejskiego Funduszu Społecznego Plus.</w:t>
      </w:r>
    </w:p>
    <w:p w14:paraId="513F1653" w14:textId="77777777" w:rsidR="00473027" w:rsidRPr="00182355" w:rsidRDefault="00473027" w:rsidP="00473027">
      <w:pPr>
        <w:jc w:val="both"/>
        <w:rPr>
          <w:rFonts w:ascii="Times New Roman" w:hAnsi="Times New Roman" w:cs="Times New Roman"/>
        </w:rPr>
      </w:pPr>
      <w:r w:rsidRPr="00182355">
        <w:rPr>
          <w:rFonts w:ascii="Times New Roman" w:hAnsi="Times New Roman" w:cs="Times New Roman"/>
          <w:b/>
          <w:bCs/>
        </w:rPr>
        <w:t>Grupę docelową</w:t>
      </w:r>
      <w:r w:rsidRPr="00182355">
        <w:rPr>
          <w:rFonts w:ascii="Times New Roman" w:hAnsi="Times New Roman" w:cs="Times New Roman"/>
        </w:rPr>
        <w:t xml:space="preserve"> w projekcie stanowi 29 grup z</w:t>
      </w:r>
      <w:r>
        <w:rPr>
          <w:rFonts w:ascii="Times New Roman" w:hAnsi="Times New Roman" w:cs="Times New Roman"/>
        </w:rPr>
        <w:t>e</w:t>
      </w:r>
      <w:r w:rsidRPr="00182355">
        <w:rPr>
          <w:rFonts w:ascii="Times New Roman" w:hAnsi="Times New Roman" w:cs="Times New Roman"/>
        </w:rPr>
        <w:t xml:space="preserve">  szkół z teren</w:t>
      </w:r>
      <w:r>
        <w:rPr>
          <w:rFonts w:ascii="Times New Roman" w:hAnsi="Times New Roman" w:cs="Times New Roman"/>
        </w:rPr>
        <w:t xml:space="preserve">u </w:t>
      </w:r>
      <w:r w:rsidRPr="00182355">
        <w:rPr>
          <w:rFonts w:ascii="Times New Roman" w:hAnsi="Times New Roman" w:cs="Times New Roman"/>
        </w:rPr>
        <w:t>Gminy Gościeradów. Wsparciem w ramach projektu zosta</w:t>
      </w:r>
      <w:r>
        <w:rPr>
          <w:rFonts w:ascii="Times New Roman" w:hAnsi="Times New Roman" w:cs="Times New Roman"/>
        </w:rPr>
        <w:t>ło</w:t>
      </w:r>
      <w:r w:rsidRPr="00182355">
        <w:rPr>
          <w:rFonts w:ascii="Times New Roman" w:hAnsi="Times New Roman" w:cs="Times New Roman"/>
        </w:rPr>
        <w:t xml:space="preserve"> objętych 290 uczniów. </w:t>
      </w:r>
    </w:p>
    <w:p w14:paraId="7C4848E3" w14:textId="25F51AB0" w:rsidR="00473027" w:rsidRPr="00182355" w:rsidRDefault="00473027" w:rsidP="00473027">
      <w:pPr>
        <w:jc w:val="both"/>
        <w:rPr>
          <w:rFonts w:ascii="Times New Roman" w:hAnsi="Times New Roman" w:cs="Times New Roman"/>
        </w:rPr>
      </w:pPr>
      <w:r w:rsidRPr="00182355">
        <w:rPr>
          <w:rFonts w:ascii="Times New Roman" w:hAnsi="Times New Roman" w:cs="Times New Roman"/>
          <w:b/>
          <w:bCs/>
        </w:rPr>
        <w:t>Za rekrutacj</w:t>
      </w:r>
      <w:r>
        <w:rPr>
          <w:rFonts w:ascii="Times New Roman" w:hAnsi="Times New Roman" w:cs="Times New Roman"/>
          <w:b/>
          <w:bCs/>
        </w:rPr>
        <w:t>e</w:t>
      </w:r>
      <w:r w:rsidRPr="00182355">
        <w:rPr>
          <w:rFonts w:ascii="Times New Roman" w:hAnsi="Times New Roman" w:cs="Times New Roman"/>
        </w:rPr>
        <w:t xml:space="preserve"> odpowiadała Komisja Rekrutacyjna powołana w składzie 3 osób (Koordynator merytoryczny, Dyrektor i Nauczyciel). </w:t>
      </w:r>
    </w:p>
    <w:p w14:paraId="7C212B64" w14:textId="77777777" w:rsidR="00473027" w:rsidRPr="00182355" w:rsidRDefault="00473027" w:rsidP="004730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</w:t>
      </w:r>
      <w:r w:rsidRPr="00182355">
        <w:rPr>
          <w:rFonts w:ascii="Times New Roman" w:hAnsi="Times New Roman" w:cs="Times New Roman"/>
          <w:b/>
          <w:bCs/>
        </w:rPr>
        <w:t>ekrutacj</w:t>
      </w:r>
      <w:r>
        <w:rPr>
          <w:rFonts w:ascii="Times New Roman" w:hAnsi="Times New Roman" w:cs="Times New Roman"/>
          <w:b/>
          <w:bCs/>
        </w:rPr>
        <w:t>a trwała</w:t>
      </w:r>
      <w:r w:rsidRPr="001823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od </w:t>
      </w:r>
      <w:r w:rsidRPr="00182355">
        <w:rPr>
          <w:rFonts w:ascii="Times New Roman" w:hAnsi="Times New Roman" w:cs="Times New Roman"/>
        </w:rPr>
        <w:t>09.09.2024r</w:t>
      </w:r>
      <w:r>
        <w:rPr>
          <w:rFonts w:ascii="Times New Roman" w:hAnsi="Times New Roman" w:cs="Times New Roman"/>
        </w:rPr>
        <w:t>. do</w:t>
      </w:r>
      <w:r w:rsidRPr="00182355">
        <w:rPr>
          <w:rFonts w:ascii="Times New Roman" w:hAnsi="Times New Roman" w:cs="Times New Roman"/>
        </w:rPr>
        <w:t xml:space="preserve"> 18.09.2024 r.</w:t>
      </w:r>
    </w:p>
    <w:p w14:paraId="1F8A9025" w14:textId="77777777" w:rsidR="00473027" w:rsidRPr="00182355" w:rsidRDefault="00473027" w:rsidP="00473027">
      <w:pPr>
        <w:jc w:val="both"/>
        <w:rPr>
          <w:rFonts w:ascii="Times New Roman" w:hAnsi="Times New Roman" w:cs="Times New Roman"/>
          <w:b/>
          <w:bCs/>
        </w:rPr>
      </w:pPr>
      <w:r w:rsidRPr="00182355">
        <w:rPr>
          <w:rFonts w:ascii="Times New Roman" w:hAnsi="Times New Roman" w:cs="Times New Roman"/>
          <w:b/>
          <w:bCs/>
        </w:rPr>
        <w:t>Przeprowadzono rekrutację w 4 szkołach z Gminy Gościeradów:</w:t>
      </w:r>
    </w:p>
    <w:p w14:paraId="21C895D0" w14:textId="77777777" w:rsidR="00473027" w:rsidRDefault="00473027" w:rsidP="00473027">
      <w:pPr>
        <w:jc w:val="both"/>
        <w:rPr>
          <w:rFonts w:ascii="Times New Roman" w:hAnsi="Times New Roman" w:cs="Times New Roman"/>
          <w:sz w:val="24"/>
          <w:szCs w:val="24"/>
        </w:rPr>
      </w:pPr>
      <w:r w:rsidRPr="00F21931">
        <w:rPr>
          <w:rFonts w:ascii="Times New Roman" w:hAnsi="Times New Roman" w:cs="Times New Roman"/>
          <w:sz w:val="24"/>
          <w:szCs w:val="24"/>
        </w:rPr>
        <w:t xml:space="preserve">▪️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4FF">
        <w:rPr>
          <w:rFonts w:ascii="Times New Roman" w:hAnsi="Times New Roman" w:cs="Times New Roman"/>
          <w:sz w:val="24"/>
          <w:szCs w:val="24"/>
        </w:rPr>
        <w:t>Zesp</w:t>
      </w:r>
      <w:r>
        <w:rPr>
          <w:rFonts w:ascii="Times New Roman" w:hAnsi="Times New Roman" w:cs="Times New Roman"/>
          <w:sz w:val="24"/>
          <w:szCs w:val="24"/>
        </w:rPr>
        <w:t xml:space="preserve">ole </w:t>
      </w:r>
      <w:r w:rsidRPr="004474FF">
        <w:rPr>
          <w:rFonts w:ascii="Times New Roman" w:hAnsi="Times New Roman" w:cs="Times New Roman"/>
          <w:sz w:val="24"/>
          <w:szCs w:val="24"/>
        </w:rPr>
        <w:t xml:space="preserve">Placówek Oświatowych im. Jana Pawła II w Gościeradowie, </w:t>
      </w:r>
    </w:p>
    <w:p w14:paraId="27281326" w14:textId="77777777" w:rsidR="00473027" w:rsidRDefault="00473027" w:rsidP="00473027">
      <w:pPr>
        <w:jc w:val="both"/>
        <w:rPr>
          <w:rFonts w:ascii="Times New Roman" w:hAnsi="Times New Roman" w:cs="Times New Roman"/>
          <w:sz w:val="24"/>
          <w:szCs w:val="24"/>
        </w:rPr>
      </w:pPr>
      <w:r w:rsidRPr="00F21931">
        <w:rPr>
          <w:rFonts w:ascii="Times New Roman" w:hAnsi="Times New Roman" w:cs="Times New Roman"/>
          <w:sz w:val="24"/>
          <w:szCs w:val="24"/>
        </w:rPr>
        <w:t xml:space="preserve">▪️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4FF">
        <w:rPr>
          <w:rFonts w:ascii="Times New Roman" w:hAnsi="Times New Roman" w:cs="Times New Roman"/>
          <w:sz w:val="24"/>
          <w:szCs w:val="24"/>
        </w:rPr>
        <w:t>Publiczn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4474FF">
        <w:rPr>
          <w:rFonts w:ascii="Times New Roman" w:hAnsi="Times New Roman" w:cs="Times New Roman"/>
          <w:sz w:val="24"/>
          <w:szCs w:val="24"/>
        </w:rPr>
        <w:t xml:space="preserve"> Szko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4474FF">
        <w:rPr>
          <w:rFonts w:ascii="Times New Roman" w:hAnsi="Times New Roman" w:cs="Times New Roman"/>
          <w:sz w:val="24"/>
          <w:szCs w:val="24"/>
        </w:rPr>
        <w:t xml:space="preserve"> Podstawow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4474FF">
        <w:rPr>
          <w:rFonts w:ascii="Times New Roman" w:hAnsi="Times New Roman" w:cs="Times New Roman"/>
          <w:sz w:val="24"/>
          <w:szCs w:val="24"/>
        </w:rPr>
        <w:t xml:space="preserve"> im. Janiny Wierzchowskiej w Liśniku Dużym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74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735054" w14:textId="77777777" w:rsidR="00473027" w:rsidRDefault="00473027" w:rsidP="00473027">
      <w:pPr>
        <w:jc w:val="both"/>
        <w:rPr>
          <w:rFonts w:ascii="Times New Roman" w:hAnsi="Times New Roman" w:cs="Times New Roman"/>
          <w:sz w:val="24"/>
          <w:szCs w:val="24"/>
        </w:rPr>
      </w:pPr>
      <w:r w:rsidRPr="00F21931">
        <w:rPr>
          <w:rFonts w:ascii="Times New Roman" w:hAnsi="Times New Roman" w:cs="Times New Roman"/>
          <w:sz w:val="24"/>
          <w:szCs w:val="24"/>
        </w:rPr>
        <w:t xml:space="preserve">▪️ </w:t>
      </w:r>
      <w:r w:rsidRPr="004474FF">
        <w:rPr>
          <w:rFonts w:ascii="Times New Roman" w:hAnsi="Times New Roman" w:cs="Times New Roman"/>
          <w:sz w:val="24"/>
          <w:szCs w:val="24"/>
        </w:rPr>
        <w:t>Zesp</w:t>
      </w:r>
      <w:r>
        <w:rPr>
          <w:rFonts w:ascii="Times New Roman" w:hAnsi="Times New Roman" w:cs="Times New Roman"/>
          <w:sz w:val="24"/>
          <w:szCs w:val="24"/>
        </w:rPr>
        <w:t>ole</w:t>
      </w:r>
      <w:r w:rsidRPr="004474FF">
        <w:rPr>
          <w:rFonts w:ascii="Times New Roman" w:hAnsi="Times New Roman" w:cs="Times New Roman"/>
          <w:sz w:val="24"/>
          <w:szCs w:val="24"/>
        </w:rPr>
        <w:t xml:space="preserve"> Szkół im. Józefa </w:t>
      </w:r>
      <w:proofErr w:type="spellStart"/>
      <w:r w:rsidRPr="004474FF">
        <w:rPr>
          <w:rFonts w:ascii="Times New Roman" w:hAnsi="Times New Roman" w:cs="Times New Roman"/>
          <w:sz w:val="24"/>
          <w:szCs w:val="24"/>
        </w:rPr>
        <w:t>Twaroga</w:t>
      </w:r>
      <w:proofErr w:type="spellEnd"/>
      <w:r w:rsidRPr="004474F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4474FF">
        <w:rPr>
          <w:rFonts w:ascii="Times New Roman" w:hAnsi="Times New Roman" w:cs="Times New Roman"/>
          <w:sz w:val="24"/>
          <w:szCs w:val="24"/>
        </w:rPr>
        <w:t>Księżomierzy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DDD70D9" w14:textId="77777777" w:rsidR="00473027" w:rsidRDefault="00473027" w:rsidP="00473027">
      <w:pPr>
        <w:jc w:val="both"/>
        <w:rPr>
          <w:rFonts w:ascii="Times New Roman" w:hAnsi="Times New Roman" w:cs="Times New Roman"/>
          <w:sz w:val="24"/>
          <w:szCs w:val="24"/>
        </w:rPr>
      </w:pPr>
      <w:r w:rsidRPr="00F21931">
        <w:rPr>
          <w:rFonts w:ascii="Times New Roman" w:hAnsi="Times New Roman" w:cs="Times New Roman"/>
          <w:sz w:val="24"/>
          <w:szCs w:val="24"/>
        </w:rPr>
        <w:t xml:space="preserve">▪️ </w:t>
      </w:r>
      <w:r w:rsidRPr="004474FF">
        <w:rPr>
          <w:rFonts w:ascii="Times New Roman" w:hAnsi="Times New Roman" w:cs="Times New Roman"/>
          <w:sz w:val="24"/>
          <w:szCs w:val="24"/>
        </w:rPr>
        <w:t>Publiczn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4474FF">
        <w:rPr>
          <w:rFonts w:ascii="Times New Roman" w:hAnsi="Times New Roman" w:cs="Times New Roman"/>
          <w:sz w:val="24"/>
          <w:szCs w:val="24"/>
        </w:rPr>
        <w:t xml:space="preserve"> Szko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4474FF">
        <w:rPr>
          <w:rFonts w:ascii="Times New Roman" w:hAnsi="Times New Roman" w:cs="Times New Roman"/>
          <w:sz w:val="24"/>
          <w:szCs w:val="24"/>
        </w:rPr>
        <w:t xml:space="preserve"> Podstawow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4474FF">
        <w:rPr>
          <w:rFonts w:ascii="Times New Roman" w:hAnsi="Times New Roman" w:cs="Times New Roman"/>
          <w:sz w:val="24"/>
          <w:szCs w:val="24"/>
        </w:rPr>
        <w:t xml:space="preserve"> im. Marii Konopnickiej w Mniszku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3EEF81" w14:textId="77777777" w:rsidR="00473027" w:rsidRDefault="00473027" w:rsidP="00473027">
      <w:pPr>
        <w:jc w:val="both"/>
        <w:rPr>
          <w:rFonts w:ascii="Times New Roman" w:hAnsi="Times New Roman" w:cs="Times New Roman"/>
        </w:rPr>
      </w:pPr>
      <w:r w:rsidRPr="00182355">
        <w:rPr>
          <w:rFonts w:ascii="Times New Roman" w:hAnsi="Times New Roman" w:cs="Times New Roman"/>
        </w:rPr>
        <w:t>Sporządzono listę osób zakwalifikowanych do projektu oraz listę rezerwową uczestników wraz z numeracją wniosków, które wpłynęły do biura projektu oraz szkół.</w:t>
      </w:r>
    </w:p>
    <w:p w14:paraId="4076E3F5" w14:textId="77777777" w:rsidR="00473027" w:rsidRPr="00182355" w:rsidRDefault="00473027" w:rsidP="00473027">
      <w:pPr>
        <w:jc w:val="both"/>
        <w:rPr>
          <w:rFonts w:ascii="Times New Roman" w:hAnsi="Times New Roman" w:cs="Times New Roman"/>
        </w:rPr>
      </w:pPr>
    </w:p>
    <w:p w14:paraId="081FC298" w14:textId="068AF6CB" w:rsidR="00DB12D9" w:rsidRPr="00182355" w:rsidRDefault="00473027" w:rsidP="00473027">
      <w:pPr>
        <w:jc w:val="center"/>
        <w:rPr>
          <w:rFonts w:ascii="Times New Roman" w:hAnsi="Times New Roman" w:cs="Times New Roman"/>
          <w:bCs/>
        </w:rPr>
      </w:pPr>
      <w:r w:rsidRPr="00182355">
        <w:rPr>
          <w:rFonts w:ascii="Times New Roman" w:hAnsi="Times New Roman" w:cs="Times New Roman"/>
          <w:b/>
          <w:bCs/>
        </w:rPr>
        <w:t xml:space="preserve">Lista uczniów zakwalifikowanych do projektu „Skuteczna Edukacja” według numeru zgłoszenia dla </w:t>
      </w:r>
      <w:r>
        <w:rPr>
          <w:rFonts w:ascii="Times New Roman" w:hAnsi="Times New Roman" w:cs="Times New Roman"/>
          <w:bCs/>
        </w:rPr>
        <w:t xml:space="preserve"> </w:t>
      </w:r>
      <w:r w:rsidRPr="00207D68">
        <w:rPr>
          <w:rFonts w:ascii="Times New Roman" w:hAnsi="Times New Roman" w:cs="Times New Roman"/>
          <w:b/>
          <w:bCs/>
          <w:sz w:val="24"/>
          <w:szCs w:val="24"/>
        </w:rPr>
        <w:t>Zespołu Placówek Oświatowych im. Jana Pawła II w Gościeradowie:</w:t>
      </w:r>
    </w:p>
    <w:p w14:paraId="4578FE96" w14:textId="77777777" w:rsidR="00DB12D9" w:rsidRDefault="00DB12D9" w:rsidP="00DB12D9">
      <w:pPr>
        <w:rPr>
          <w:b/>
          <w:bCs/>
        </w:rPr>
      </w:pPr>
    </w:p>
    <w:tbl>
      <w:tblPr>
        <w:tblW w:w="4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2009"/>
        <w:gridCol w:w="1378"/>
      </w:tblGrid>
      <w:tr w:rsidR="00473027" w:rsidRPr="00CD66D5" w14:paraId="51FAD462" w14:textId="77777777" w:rsidTr="00473027">
        <w:trPr>
          <w:trHeight w:val="65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0827EB7" w14:textId="1DC73692" w:rsidR="00473027" w:rsidRPr="00CD66D5" w:rsidRDefault="007A4E65" w:rsidP="00712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C57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9C57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bottom"/>
            <w:hideMark/>
          </w:tcPr>
          <w:p w14:paraId="59442472" w14:textId="77777777" w:rsidR="00473027" w:rsidRPr="00CD66D5" w:rsidRDefault="00473027" w:rsidP="0071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5700"/>
                <w:kern w:val="0"/>
                <w:lang w:eastAsia="pl-PL"/>
                <w14:ligatures w14:val="none"/>
              </w:rPr>
            </w:pPr>
            <w:r w:rsidRPr="00CD66D5">
              <w:rPr>
                <w:rFonts w:ascii="Calibri" w:eastAsia="Times New Roman" w:hAnsi="Calibri" w:cs="Calibri"/>
                <w:b/>
                <w:bCs/>
                <w:color w:val="9C5700"/>
                <w:kern w:val="0"/>
                <w:lang w:eastAsia="pl-PL"/>
                <w14:ligatures w14:val="none"/>
              </w:rPr>
              <w:t xml:space="preserve">Nr.  formularza zgłoszeniowego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91CD3EC" w14:textId="77777777" w:rsidR="00473027" w:rsidRPr="00CD66D5" w:rsidRDefault="00473027" w:rsidP="00712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C5700"/>
                <w:kern w:val="0"/>
                <w:lang w:eastAsia="pl-PL"/>
                <w14:ligatures w14:val="none"/>
              </w:rPr>
            </w:pPr>
            <w:r w:rsidRPr="00CD66D5">
              <w:rPr>
                <w:rFonts w:ascii="Calibri" w:eastAsia="Times New Roman" w:hAnsi="Calibri" w:cs="Calibri"/>
                <w:b/>
                <w:bCs/>
                <w:color w:val="9C5700"/>
                <w:kern w:val="0"/>
                <w:lang w:eastAsia="pl-PL"/>
                <w14:ligatures w14:val="none"/>
              </w:rPr>
              <w:t>Punkty</w:t>
            </w:r>
          </w:p>
        </w:tc>
      </w:tr>
      <w:tr w:rsidR="00E40B46" w:rsidRPr="00207D68" w14:paraId="22A66BD2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290AA" w14:textId="2FC6E579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49429" w14:textId="51C5BAE2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198/FZU/2024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EBF86" w14:textId="299F592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</w:tr>
      <w:tr w:rsidR="00E40B46" w:rsidRPr="00207D68" w14:paraId="6B5EA259" w14:textId="77777777" w:rsidTr="00473027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59EDD" w14:textId="436245DC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C725C" w14:textId="07E2E046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167/FZU/2024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BE074" w14:textId="25C29A33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</w:tr>
      <w:tr w:rsidR="00E40B46" w:rsidRPr="00207D68" w14:paraId="3FF01B5E" w14:textId="77777777" w:rsidTr="00473027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18FDE" w14:textId="3827A1ED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937A1" w14:textId="51A35DB4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152/FZU/2024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7D841" w14:textId="034E908B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</w:tr>
      <w:tr w:rsidR="00E40B46" w:rsidRPr="00207D68" w14:paraId="293DA6CF" w14:textId="77777777" w:rsidTr="00473027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11544" w14:textId="209F45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9D2A8" w14:textId="7102133D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201/FZU/2024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341BC" w14:textId="77A9000C" w:rsidR="00E40B46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</w:tr>
      <w:tr w:rsidR="00473027" w:rsidRPr="00207D68" w14:paraId="75BE798B" w14:textId="77777777" w:rsidTr="00473027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C74E0" w14:textId="685F4F9E" w:rsidR="00473027" w:rsidRPr="00207D68" w:rsidRDefault="00473027" w:rsidP="00712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C79A3" w14:textId="20248823" w:rsidR="00473027" w:rsidRPr="00207D68" w:rsidRDefault="00473027" w:rsidP="00712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95/FZU/2024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327E7" w14:textId="101F1BA1" w:rsidR="00473027" w:rsidRDefault="00473027" w:rsidP="007126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</w:tr>
      <w:tr w:rsidR="00473027" w:rsidRPr="00207D68" w14:paraId="783945D0" w14:textId="77777777" w:rsidTr="00473027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CBCF0" w14:textId="31E44EEC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92B1D" w14:textId="4B00EB97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82/FZU/2024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7CEE7" w14:textId="7D5AD7E5" w:rsidR="00473027" w:rsidRPr="00207D68" w:rsidRDefault="00473027" w:rsidP="00473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473027" w:rsidRPr="00207D68" w14:paraId="06D1B52B" w14:textId="77777777" w:rsidTr="00473027">
        <w:trPr>
          <w:trHeight w:val="46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1F98" w14:textId="270D2943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EEEB" w14:textId="77777777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83/FZU/2024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A9DF" w14:textId="77777777" w:rsidR="00473027" w:rsidRPr="00207D68" w:rsidRDefault="00473027" w:rsidP="00473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473027" w:rsidRPr="00207D68" w14:paraId="26AFD9C7" w14:textId="77777777" w:rsidTr="00473027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EE57" w14:textId="3AD081EC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5088" w14:textId="77777777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B866" w14:textId="77777777" w:rsidR="00473027" w:rsidRPr="00207D68" w:rsidRDefault="00473027" w:rsidP="00473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473027" w:rsidRPr="00207D68" w14:paraId="169DE25D" w14:textId="77777777" w:rsidTr="00473027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6E07" w14:textId="05CE7E59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C800" w14:textId="77777777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85/FZU/2024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6D8F" w14:textId="77777777" w:rsidR="00473027" w:rsidRPr="00207D68" w:rsidRDefault="00473027" w:rsidP="00473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473027" w:rsidRPr="00207D68" w14:paraId="4248E50C" w14:textId="77777777" w:rsidTr="00473027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D457" w14:textId="022B1A1D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DD2E" w14:textId="77777777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86/FZU/2024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C45D" w14:textId="77777777" w:rsidR="00473027" w:rsidRPr="00207D68" w:rsidRDefault="00473027" w:rsidP="00473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473027" w:rsidRPr="00207D68" w14:paraId="16A25508" w14:textId="77777777" w:rsidTr="00473027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DF38" w14:textId="62D0D6FC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235C" w14:textId="77777777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87/FZU/2024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D8C2" w14:textId="77777777" w:rsidR="00473027" w:rsidRPr="00207D68" w:rsidRDefault="00473027" w:rsidP="00473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473027" w:rsidRPr="00207D68" w14:paraId="103568F9" w14:textId="77777777" w:rsidTr="00473027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E37A" w14:textId="47783847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BBC8" w14:textId="77777777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88/FZU/2024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0C6B" w14:textId="77777777" w:rsidR="00473027" w:rsidRPr="00207D68" w:rsidRDefault="00473027" w:rsidP="00473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473027" w:rsidRPr="00207D68" w14:paraId="32E1BDE1" w14:textId="77777777" w:rsidTr="00473027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D4EC" w14:textId="1A8CE55C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51FB" w14:textId="77777777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89/FZU/2024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4758" w14:textId="77777777" w:rsidR="00473027" w:rsidRPr="00207D68" w:rsidRDefault="00473027" w:rsidP="00473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473027" w:rsidRPr="00207D68" w14:paraId="7A2C0358" w14:textId="77777777" w:rsidTr="00473027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4273" w14:textId="496E0AD3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E3DD" w14:textId="77777777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90/FZU/2024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E5C9" w14:textId="77777777" w:rsidR="00473027" w:rsidRPr="00207D68" w:rsidRDefault="00473027" w:rsidP="00473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473027" w:rsidRPr="00207D68" w14:paraId="5937AF95" w14:textId="77777777" w:rsidTr="00473027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3112" w14:textId="2EE03A8F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3ACE" w14:textId="77777777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91/FZU/2024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93CC" w14:textId="77777777" w:rsidR="00473027" w:rsidRPr="00207D68" w:rsidRDefault="00473027" w:rsidP="00473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473027" w:rsidRPr="00207D68" w14:paraId="0C935822" w14:textId="77777777" w:rsidTr="00473027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C2FE" w14:textId="58F9F90D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5846" w14:textId="77777777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92/FZU/2024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35EB" w14:textId="77777777" w:rsidR="00473027" w:rsidRPr="00207D68" w:rsidRDefault="00473027" w:rsidP="00473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473027" w:rsidRPr="00207D68" w14:paraId="20615EC2" w14:textId="77777777" w:rsidTr="00473027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C913" w14:textId="54FA7F6B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A4A2" w14:textId="77777777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93/FZU/2024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9CF0" w14:textId="77777777" w:rsidR="00473027" w:rsidRPr="00207D68" w:rsidRDefault="00473027" w:rsidP="00473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473027" w:rsidRPr="00207D68" w14:paraId="6FCE4248" w14:textId="77777777" w:rsidTr="00473027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FB76" w14:textId="2A352B2D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C68B" w14:textId="77777777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94/FZU/2024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5157" w14:textId="77777777" w:rsidR="00473027" w:rsidRPr="00207D68" w:rsidRDefault="00473027" w:rsidP="00473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473027" w:rsidRPr="00207D68" w14:paraId="05045DF9" w14:textId="77777777" w:rsidTr="00473027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7DB5" w14:textId="6403A060" w:rsidR="00473027" w:rsidRPr="00E40B46" w:rsidRDefault="00E40B46" w:rsidP="004730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E40B4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19</w:t>
            </w:r>
            <w:r w:rsidR="00473027" w:rsidRPr="00E40B4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4CF1" w14:textId="77777777" w:rsidR="00473027" w:rsidRPr="00E40B46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E40B4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96/FZU/2024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A3D1" w14:textId="77777777" w:rsidR="00473027" w:rsidRPr="00E40B46" w:rsidRDefault="00473027" w:rsidP="00473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E40B4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</w:t>
            </w:r>
          </w:p>
        </w:tc>
      </w:tr>
      <w:tr w:rsidR="00473027" w:rsidRPr="00207D68" w14:paraId="069A9A73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5D328" w14:textId="36113B7B" w:rsidR="00473027" w:rsidRPr="00207D68" w:rsidRDefault="00E40B46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53C2" w14:textId="77777777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97/FZU/2024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F518" w14:textId="77777777" w:rsidR="00473027" w:rsidRPr="00207D68" w:rsidRDefault="00473027" w:rsidP="00473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72881B5A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3E3A6" w14:textId="02CC8718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4826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98/FZU/2024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301A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5A8B924A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E3797" w14:textId="7B67656D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8B45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99/FZU/2024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804A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678F19BA" w14:textId="77777777" w:rsidTr="00E40B46">
        <w:trPr>
          <w:trHeight w:val="256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80104" w14:textId="48AB1244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D205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FA40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34AA1AD6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AE269" w14:textId="65E89B6F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E14A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101/FZU/2024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D1AA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4C5DAF90" w14:textId="77777777" w:rsidTr="00E40B46">
        <w:trPr>
          <w:trHeight w:val="374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4406E" w14:textId="279FDE46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C11B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102/FZU/2024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7894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64AE3692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5136F" w14:textId="3B1EDAF4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6749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103/FZU/2024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2AD6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42EBC817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06F5C" w14:textId="29C28CF9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DA9D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104/FZU/2024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BCD2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1B5EC889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7E14F" w14:textId="27A6E721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946D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105/FZU/2024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1D7A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5BC7D0A7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FE2F3" w14:textId="48FD9915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3A14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106/FZU/2024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A306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0CC3808A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C8EB5" w14:textId="43E68808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68C7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107/FZU/2024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3FDB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286757BF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6E8A7" w14:textId="7DFD66BB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2330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108/FZU/2024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F6B4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621909E7" w14:textId="77777777" w:rsidTr="00E40B46">
        <w:trPr>
          <w:trHeight w:val="202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DF3B6" w14:textId="7D5B0D3D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3EE0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109/FZU/2024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F8BC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11F46890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DD94D" w14:textId="2917E05C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5EE0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110/FZU/2024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B883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53DC84D3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C103C" w14:textId="1407055D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C948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111/FZU/2024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3BC3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22C6C52A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07C73" w14:textId="6C656F63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33E6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112/FZU/2024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8540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60E93F76" w14:textId="77777777" w:rsidTr="00E40B46">
        <w:trPr>
          <w:trHeight w:val="299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698BA" w14:textId="0A6F286C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36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E173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113/FZU/2024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829C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34CA2AC6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472D3" w14:textId="656E69A9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37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FB24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114/FZU/2024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7DD5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5629D93A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7B1F7" w14:textId="57D85B99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38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27DF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115/FZU/2024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DF72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23DBAC6E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F647B" w14:textId="223EE94E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39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976E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116/FZU/2024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3F85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2D681A51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2CD01" w14:textId="62891E50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7F6B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117/FZU/2024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6FB3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62711F80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66BAC" w14:textId="415CE01E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41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5B96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118/FZU/2024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7E31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5FC8B20F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25B73" w14:textId="230EBECF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1E79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119/FZU/2024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07E4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341E805F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3C96F" w14:textId="07BAD1DC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43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74F3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120/FZU/2024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8CAC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59DE1ECB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F86D8" w14:textId="2511A36A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C723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121/FZU/2024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A162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1843D837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024B1" w14:textId="30B6DFB8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7710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122/FZU/2024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72E0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455F9B12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A6B7A" w14:textId="72B150E2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46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1BAF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123/FZU/2024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083B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76DFD252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CE0FE" w14:textId="1778F36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47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8035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124/FZU/2024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ABA6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112D6FB8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49DE3" w14:textId="161E6F4B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48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B7F2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125/FZU/2024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545D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2710EB4D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3AA1B" w14:textId="28A03E8E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49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937E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126/FZU/2024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779F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53E1CC35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FA8F6" w14:textId="268C8ACE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C3DB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127/FZU/2024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73B6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24056439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3E4D9" w14:textId="78B5C3AB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1945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128/FZU/2024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18FD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3AABBEE5" w14:textId="77777777" w:rsidTr="00473027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AF07" w14:textId="28B0FB59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52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94F4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129/FZU/2024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4C87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473027" w:rsidRPr="00207D68" w14:paraId="4FC53C79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727BD" w14:textId="3A4208C2" w:rsidR="00473027" w:rsidRPr="00207D68" w:rsidRDefault="00E40B46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53.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619E" w14:textId="77777777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130/FZU/2024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979D" w14:textId="77777777" w:rsidR="00473027" w:rsidRPr="00207D68" w:rsidRDefault="00473027" w:rsidP="00473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645EFAB4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DD103" w14:textId="1DAFD109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3EE1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131/FZU/2024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0B86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7B5F84AA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4C23A" w14:textId="7CF316AA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55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080E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132/FZU/2024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CC39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339976AC" w14:textId="77777777" w:rsidTr="00E40B46">
        <w:trPr>
          <w:trHeight w:val="294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1656C" w14:textId="14B97424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56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96DC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133/FZU/2024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442F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0958ED8C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A75C9" w14:textId="29A950A3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57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5692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134/FZU/2024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D41B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79DBC2D2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DD041" w14:textId="5F874299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58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1086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135/FZU/2024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9868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5DF79DFC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DD890" w14:textId="6312C910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59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0A45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136/FZU/2024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4BAA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081A6DBB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4B5AB" w14:textId="62B850B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5B41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137/FZU/2024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7CA3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50B8958C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063B7" w14:textId="53FD5784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61.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59F1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138/FZU/2024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1E5C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4D0D18C3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E0BCD" w14:textId="39135764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62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9F8C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139/FZU/2024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4BEA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6CB1783A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BD8FE" w14:textId="360C7B82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63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4E2E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140/FZU/2024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F7B9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02B3936D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E4B5E" w14:textId="17EAFE73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64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508F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141/FZU/2024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6968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59E01E48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B6B81" w14:textId="2D303B8C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0278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142/FZU/2024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9FE5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7DCA5986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6A75F" w14:textId="2E69456C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66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9A9C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143/FZU/2024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F511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1CD398B3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96D67" w14:textId="179918BA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67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EED8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144/FZU/2024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6A7A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31990E6D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5BE5A" w14:textId="67565EE6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68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6CCC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145/FZU/2024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1BB7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7EB8DE86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B485C" w14:textId="77839AC2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69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C651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146/FZU/2024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4EB2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3732331C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DAF0C" w14:textId="0ED4F253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70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1647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147/FZU/2024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5BDD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3B652673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F7C89" w14:textId="1A6118B8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71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528F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148/FZU/2024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75D3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49011DE3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0DAED" w14:textId="19FE1806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72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8513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149/FZU/2024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C62B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4AE4A1AD" w14:textId="77777777" w:rsidTr="00E40B46">
        <w:trPr>
          <w:trHeight w:val="332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46521" w14:textId="43EC551A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73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90C2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150/FZU/2024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1A3F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15F1CBD9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B4BEE" w14:textId="5C89A5C1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74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BA61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151/FZU/2024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846A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4D9DB398" w14:textId="77777777" w:rsidTr="00473027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09A0" w14:textId="0EC47D36" w:rsidR="00E40B46" w:rsidRPr="00E40B46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E40B4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75.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027C" w14:textId="77777777" w:rsidR="00E40B46" w:rsidRPr="00E40B46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E40B4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153/FZU/2024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6A9B" w14:textId="77777777" w:rsidR="00E40B46" w:rsidRPr="00E40B46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E40B4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</w:t>
            </w:r>
          </w:p>
        </w:tc>
      </w:tr>
      <w:tr w:rsidR="00473027" w:rsidRPr="00207D68" w14:paraId="4B54946A" w14:textId="77777777" w:rsidTr="00473027">
        <w:trPr>
          <w:trHeight w:val="378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AEA7" w14:textId="26AC09A7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  <w:r w:rsidR="00E40B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0DBE" w14:textId="77777777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154/FZU/2024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CDBC" w14:textId="77777777" w:rsidR="00473027" w:rsidRPr="00207D68" w:rsidRDefault="00473027" w:rsidP="00473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473027" w:rsidRPr="00207D68" w14:paraId="4CD06D34" w14:textId="77777777" w:rsidTr="00473027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8EBD" w14:textId="02D88C99" w:rsidR="00473027" w:rsidRPr="00207D68" w:rsidRDefault="00E40B46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77</w:t>
            </w:r>
            <w:r w:rsidR="00473027"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8F2C" w14:textId="77777777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155/FZU/2024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6C45" w14:textId="77777777" w:rsidR="00473027" w:rsidRPr="00207D68" w:rsidRDefault="00473027" w:rsidP="00473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473027" w:rsidRPr="00207D68" w14:paraId="07DA9D4E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A516F" w14:textId="216B19CE" w:rsidR="00473027" w:rsidRPr="00207D68" w:rsidRDefault="00E40B46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78.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FE99" w14:textId="77777777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156/FZU/2024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CD74" w14:textId="77777777" w:rsidR="00473027" w:rsidRPr="00207D68" w:rsidRDefault="00473027" w:rsidP="00473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473027" w:rsidRPr="00207D68" w14:paraId="1F1D3EF1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17BB8" w14:textId="24C9B134" w:rsidR="00473027" w:rsidRPr="00207D68" w:rsidRDefault="00E40B46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79.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3F80" w14:textId="77777777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157/FZU/2024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3402" w14:textId="77777777" w:rsidR="00473027" w:rsidRPr="00207D68" w:rsidRDefault="00473027" w:rsidP="00473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473027" w:rsidRPr="00207D68" w14:paraId="3B099796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47419" w14:textId="689FE8A9" w:rsidR="00473027" w:rsidRPr="00207D68" w:rsidRDefault="00E40B46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C70A" w14:textId="77777777" w:rsidR="00473027" w:rsidRPr="00207D68" w:rsidRDefault="00473027" w:rsidP="00473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158/FZU/2024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F56A" w14:textId="77777777" w:rsidR="00473027" w:rsidRPr="00207D68" w:rsidRDefault="00473027" w:rsidP="00473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2662DEBF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91DAF" w14:textId="105E6A41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81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AFF8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159/FZU/2024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9390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76076235" w14:textId="77777777" w:rsidTr="00E40B46">
        <w:trPr>
          <w:trHeight w:val="294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7FA49" w14:textId="111EF650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82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A580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160/FZU/2024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B3C4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47A8A819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F7CC6" w14:textId="6BDC25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83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7299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161/FZU/2024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5F09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1A9E3D6D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59A07" w14:textId="77962E3A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DB4F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162/FZU/2024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ED8F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67D097A2" w14:textId="77777777" w:rsidTr="00E40B46">
        <w:trPr>
          <w:trHeight w:val="294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73419" w14:textId="57786BC4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85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7116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163/FZU/2024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8372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79DA9D8C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61F48" w14:textId="41CB326B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86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E98B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164/FZU/2024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3E5F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63B99B3B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AF84C" w14:textId="2B5A0226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87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5FF0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165/FZU/2024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73DB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29163572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51E3E" w14:textId="37112606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88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1B5F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166/FZU/2024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3E13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149C7E5F" w14:textId="77777777" w:rsidTr="00E40B46">
        <w:trPr>
          <w:trHeight w:val="37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DEC00" w14:textId="27EC9331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89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BE5F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168/FZU/2024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B49C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236EC96C" w14:textId="77777777" w:rsidTr="00E40B46">
        <w:trPr>
          <w:trHeight w:val="38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8B0BE" w14:textId="39D77E91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90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45A3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169/FZU/2024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8359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7B58E9D2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1F0C6" w14:textId="1B1F4A42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91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D324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170/FZU/2024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BA90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1D265972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F1062" w14:textId="6052CCDC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4A27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171/FZU/2024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D1E6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15731D9B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22BAD" w14:textId="40899FF3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93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6DB3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172/FZU/2024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9671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7C8ED869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391C1" w14:textId="52D978BA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94.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A022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173/FZU/2024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1E43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691DB975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13FE4" w14:textId="64C615EF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95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B82A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174/FZU/2024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7274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0728E621" w14:textId="77777777" w:rsidTr="00E40B46">
        <w:trPr>
          <w:trHeight w:val="282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0BE3B" w14:textId="1E446032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96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B984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175/FZU/2024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898E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30EE484A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135C9" w14:textId="402B26FF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97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49E4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176/FZU/2024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EB37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3E0DE085" w14:textId="77777777" w:rsidTr="00E40B46">
        <w:trPr>
          <w:trHeight w:val="362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81846" w14:textId="5283CD64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98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03A8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177/FZU/2024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5DFF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5C5C7427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B22D6" w14:textId="256B5D7B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99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4162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178/FZU/2024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05FD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310AFA74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0F3AD" w14:textId="22EDFD98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2930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179/FZU/2024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09EE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1C2F2749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70BE3" w14:textId="1F2675C1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101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AB7B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180/FZU/2024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D3D4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5F4BE9ED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2E8FF" w14:textId="2180362C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102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5170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181/FZU/2024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34F1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19709E7A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A03E8" w14:textId="4EAAED48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E12D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182/FZU/2024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BCCB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4AC6B026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C6300" w14:textId="0E5DBEF2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104.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9EB7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183/FZU/2024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87D4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4B6BFCE4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07D5E" w14:textId="3D7310F2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05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57A3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184/FZU/2024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C27C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6C7F99C9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19BC3" w14:textId="025DF540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06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2EA6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185/FZU/2024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0506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4F7E9809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B9AD1" w14:textId="699649DA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107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4C38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186/FZU/2024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F3D9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457A1444" w14:textId="77777777" w:rsidTr="00E40B46">
        <w:trPr>
          <w:trHeight w:val="403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B60B2" w14:textId="459C137A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108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54D2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187/FZU/2024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A6F6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7F05EEEA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859EE" w14:textId="0FA413A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109.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E882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188/FZU/2024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BAF3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04EA0904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B83C4" w14:textId="2492A976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110.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BA50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189/FZU/2024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1038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5BD791F8" w14:textId="77777777" w:rsidTr="00E40B46">
        <w:trPr>
          <w:trHeight w:val="304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89BAC" w14:textId="297BEBC3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111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D852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190/FZU/2024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BF9C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6E712594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7D02D" w14:textId="12104DCB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112.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3C91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191/FZU/2024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ECB2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138A608C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B9275" w14:textId="16850FD5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113.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575E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192/FZU/2024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C496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4363D060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69B39" w14:textId="09BD22DE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114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B4AC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193/FZU/2024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1628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45D44670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DD687" w14:textId="37EF52E0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115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E936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194/FZU/2024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3DBD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366E9476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F1B2A" w14:textId="734B2600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0A5A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195/FZU/2024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8307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1B5E7FEB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24271" w14:textId="24FDCAE8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BF25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196/FZU/2024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375C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3AEFD3ED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E1664" w14:textId="375DF854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C0C3" w14:textId="7777777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197/FZU/2024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BFF4" w14:textId="77777777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425239D0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1968A" w14:textId="2B0C8463" w:rsidR="00E40B46" w:rsidRPr="00E40B46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E40B4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119.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14E2" w14:textId="77777777" w:rsidR="00E40B46" w:rsidRPr="00E40B46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E40B4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199/FZU/2024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629F" w14:textId="77777777" w:rsidR="00E40B46" w:rsidRPr="00E40B46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E40B4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6B493FCA" w14:textId="77777777" w:rsidTr="00473027">
        <w:trPr>
          <w:trHeight w:val="238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C869" w14:textId="11A7DF1F" w:rsidR="00E40B46" w:rsidRPr="00E40B46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E40B4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120.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5AE8" w14:textId="77777777" w:rsidR="00E40B46" w:rsidRPr="00E40B46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E40B4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200/FZU/2024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ED87" w14:textId="77777777" w:rsidR="00E40B46" w:rsidRPr="00E40B46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E40B4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087497F8" w14:textId="77777777" w:rsidTr="00473027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09DD" w14:textId="041D0375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121.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4944" w14:textId="28CDF359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202/FZU/2024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0D29" w14:textId="34C9DE98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0B07B79D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AFCD" w14:textId="6A0FEE98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122.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339D8" w14:textId="3F6D4B8E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203/FZU/2024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91E98" w14:textId="5EF8545C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7F2F34A1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C865" w14:textId="14D49F75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123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393AC" w14:textId="77C93C16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204/FZU/2024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E1242" w14:textId="7E13230E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564865AA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0FB4" w14:textId="05A2BF8C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124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E591C" w14:textId="3F34D516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205/FZU/2024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87CCC" w14:textId="68DF705A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2F3BAFCD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1681" w14:textId="5147D26D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125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93459" w14:textId="5EE611D9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206/FZU/2024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3BB0D" w14:textId="3B4793EA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1A8F5102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094A" w14:textId="7A8EB99B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126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5301B" w14:textId="440248EE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207/FZU/2024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B4A54" w14:textId="26B4B2E5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323512AD" w14:textId="77777777" w:rsidTr="00E40B46">
        <w:trPr>
          <w:trHeight w:val="328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8110" w14:textId="46135C5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127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F34A" w14:textId="7D3FCC43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208/FZU/2024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A0381" w14:textId="138C14B6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68B1DF9B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5423" w14:textId="532C480D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128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A92AA" w14:textId="00035307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209/FZU/2024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1B4CD" w14:textId="1A94DCE8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04568C6B" w14:textId="77777777" w:rsidTr="00E40B46">
        <w:trPr>
          <w:trHeight w:val="306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33EC" w14:textId="0297620C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129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0ACD1" w14:textId="5BEB6DF3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210/FZU/2024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9AD34" w14:textId="71E5D762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4428E8CA" w14:textId="77777777" w:rsidTr="00E40B46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A743" w14:textId="02C795DA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130.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E6644" w14:textId="1984B381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C15B1" w14:textId="12E71ABB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23096D1E" w14:textId="77777777" w:rsidTr="00473027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7F101" w14:textId="6966F4B8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131.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55CF3" w14:textId="46F93A9F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BA8DA" w14:textId="624AB290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E40B46" w:rsidRPr="00207D68" w14:paraId="264A4ECD" w14:textId="77777777" w:rsidTr="00473027">
        <w:trPr>
          <w:trHeight w:val="31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29D02" w14:textId="0C974BED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132.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E1843" w14:textId="66B11F1E" w:rsidR="00E40B46" w:rsidRPr="00207D68" w:rsidRDefault="00E40B46" w:rsidP="00E4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  <w:r w:rsidRPr="00207D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/FZU/2024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5A792" w14:textId="3403B5D0" w:rsidR="00E40B46" w:rsidRPr="00207D68" w:rsidRDefault="00E40B46" w:rsidP="00E4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</w:tbl>
    <w:p w14:paraId="79EBB2BD" w14:textId="77777777" w:rsidR="00473027" w:rsidRDefault="00473027" w:rsidP="00DB12D9">
      <w:pPr>
        <w:jc w:val="both"/>
        <w:rPr>
          <w:rFonts w:ascii="Times New Roman" w:hAnsi="Times New Roman" w:cs="Times New Roman"/>
          <w:b/>
          <w:bCs/>
        </w:rPr>
      </w:pPr>
    </w:p>
    <w:p w14:paraId="313CD419" w14:textId="649BD7FC" w:rsidR="00DB12D9" w:rsidRDefault="00DB12D9" w:rsidP="00E40B4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Wszystkim zakwalifikowanym gratulujemy!</w:t>
      </w:r>
    </w:p>
    <w:p w14:paraId="05A188EB" w14:textId="77777777" w:rsidR="00DB12D9" w:rsidRPr="00182355" w:rsidRDefault="00DB12D9" w:rsidP="00DB12D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82355">
        <w:rPr>
          <w:rFonts w:ascii="Times New Roman" w:hAnsi="Times New Roman" w:cs="Times New Roman"/>
          <w:b/>
          <w:bCs/>
        </w:rPr>
        <w:t>Biuro projektu:</w:t>
      </w:r>
    </w:p>
    <w:p w14:paraId="210E5DF0" w14:textId="77777777" w:rsidR="00DB12D9" w:rsidRPr="00182355" w:rsidRDefault="00DB12D9" w:rsidP="00DB12D9">
      <w:pPr>
        <w:spacing w:after="0"/>
        <w:jc w:val="both"/>
        <w:rPr>
          <w:rFonts w:ascii="Times New Roman" w:hAnsi="Times New Roman" w:cs="Times New Roman"/>
        </w:rPr>
      </w:pPr>
      <w:r w:rsidRPr="00182355">
        <w:rPr>
          <w:rFonts w:ascii="Times New Roman" w:hAnsi="Times New Roman" w:cs="Times New Roman"/>
          <w:b/>
          <w:bCs/>
        </w:rPr>
        <w:t>Urząd Gminy Gościeradów</w:t>
      </w:r>
    </w:p>
    <w:p w14:paraId="3F368D5D" w14:textId="77777777" w:rsidR="00DB12D9" w:rsidRPr="00182355" w:rsidRDefault="00DB12D9" w:rsidP="00DB12D9">
      <w:pPr>
        <w:spacing w:after="0"/>
        <w:jc w:val="both"/>
        <w:rPr>
          <w:rFonts w:ascii="Times New Roman" w:hAnsi="Times New Roman" w:cs="Times New Roman"/>
        </w:rPr>
      </w:pPr>
      <w:r w:rsidRPr="00182355">
        <w:rPr>
          <w:rFonts w:ascii="Times New Roman" w:hAnsi="Times New Roman" w:cs="Times New Roman"/>
        </w:rPr>
        <w:t>Gościeradów Ukazowy  61,</w:t>
      </w:r>
    </w:p>
    <w:p w14:paraId="2ADA0613" w14:textId="77777777" w:rsidR="00DB12D9" w:rsidRPr="00182355" w:rsidRDefault="00DB12D9" w:rsidP="00DB12D9">
      <w:pPr>
        <w:spacing w:after="0"/>
        <w:jc w:val="both"/>
        <w:rPr>
          <w:rFonts w:ascii="Times New Roman" w:hAnsi="Times New Roman" w:cs="Times New Roman"/>
        </w:rPr>
      </w:pPr>
      <w:r w:rsidRPr="00182355">
        <w:rPr>
          <w:rFonts w:ascii="Times New Roman" w:hAnsi="Times New Roman" w:cs="Times New Roman"/>
        </w:rPr>
        <w:t>23-275 Gościeradów</w:t>
      </w:r>
    </w:p>
    <w:p w14:paraId="0927BFDA" w14:textId="77777777" w:rsidR="00DB12D9" w:rsidRPr="00182355" w:rsidRDefault="00DB12D9" w:rsidP="00DB12D9">
      <w:pPr>
        <w:spacing w:after="0"/>
        <w:jc w:val="both"/>
        <w:rPr>
          <w:rFonts w:ascii="Times New Roman" w:hAnsi="Times New Roman" w:cs="Times New Roman"/>
        </w:rPr>
      </w:pPr>
      <w:r w:rsidRPr="00182355">
        <w:rPr>
          <w:rFonts w:ascii="Times New Roman" w:hAnsi="Times New Roman" w:cs="Times New Roman"/>
        </w:rPr>
        <w:t>pok. nr 15</w:t>
      </w:r>
    </w:p>
    <w:p w14:paraId="54F7C378" w14:textId="77777777" w:rsidR="00DB12D9" w:rsidRPr="00182355" w:rsidRDefault="00DB12D9" w:rsidP="00DB12D9">
      <w:pPr>
        <w:spacing w:after="0"/>
        <w:jc w:val="both"/>
        <w:rPr>
          <w:rFonts w:ascii="Times New Roman" w:hAnsi="Times New Roman" w:cs="Times New Roman"/>
        </w:rPr>
      </w:pPr>
      <w:r w:rsidRPr="00182355">
        <w:rPr>
          <w:rFonts w:ascii="Times New Roman" w:hAnsi="Times New Roman" w:cs="Times New Roman"/>
        </w:rPr>
        <w:t xml:space="preserve">Informacji udziela p. Ewelina Węglińska, </w:t>
      </w:r>
    </w:p>
    <w:p w14:paraId="4012B20D" w14:textId="77777777" w:rsidR="00DB12D9" w:rsidRPr="00182355" w:rsidRDefault="00DB12D9" w:rsidP="00DB12D9">
      <w:pPr>
        <w:spacing w:after="0"/>
        <w:jc w:val="both"/>
        <w:rPr>
          <w:rFonts w:ascii="Times New Roman" w:hAnsi="Times New Roman" w:cs="Times New Roman"/>
        </w:rPr>
      </w:pPr>
      <w:r w:rsidRPr="00182355">
        <w:rPr>
          <w:rFonts w:ascii="Times New Roman" w:hAnsi="Times New Roman" w:cs="Times New Roman"/>
        </w:rPr>
        <w:t xml:space="preserve">tel. (15) 838 11 05 wew. 408, </w:t>
      </w:r>
    </w:p>
    <w:p w14:paraId="7819D0F9" w14:textId="49B9BCA9" w:rsidR="00DB12D9" w:rsidRDefault="00DB12D9" w:rsidP="00E40B46">
      <w:pPr>
        <w:spacing w:after="0"/>
        <w:jc w:val="both"/>
        <w:rPr>
          <w:rFonts w:ascii="Times New Roman" w:hAnsi="Times New Roman" w:cs="Times New Roman"/>
        </w:rPr>
      </w:pPr>
      <w:r w:rsidRPr="00182355">
        <w:rPr>
          <w:rFonts w:ascii="Times New Roman" w:hAnsi="Times New Roman" w:cs="Times New Roman"/>
        </w:rPr>
        <w:t xml:space="preserve">e-mail: </w:t>
      </w:r>
      <w:hyperlink r:id="rId4" w:history="1">
        <w:r w:rsidRPr="00182355">
          <w:rPr>
            <w:rStyle w:val="Hipercze"/>
            <w:rFonts w:ascii="Times New Roman" w:hAnsi="Times New Roman" w:cs="Times New Roman"/>
          </w:rPr>
          <w:t>ewelina.weglinska@goscieradow.pl</w:t>
        </w:r>
      </w:hyperlink>
    </w:p>
    <w:p w14:paraId="1172D6FF" w14:textId="77777777" w:rsidR="00DB12D9" w:rsidRPr="00182355" w:rsidRDefault="00DB12D9" w:rsidP="00DB12D9">
      <w:pPr>
        <w:jc w:val="both"/>
        <w:rPr>
          <w:rFonts w:ascii="Times New Roman" w:hAnsi="Times New Roman" w:cs="Times New Roman"/>
        </w:rPr>
      </w:pPr>
      <w:r w:rsidRPr="00182355">
        <w:rPr>
          <w:rFonts w:ascii="Times New Roman" w:hAnsi="Times New Roman" w:cs="Times New Roman"/>
        </w:rPr>
        <w:t>#FunduszeUE          #FunduszeEuropejskie</w:t>
      </w:r>
    </w:p>
    <w:p w14:paraId="7DAEB5E5" w14:textId="77777777" w:rsidR="00DB12D9" w:rsidRPr="00182355" w:rsidRDefault="00DB12D9" w:rsidP="00DB12D9">
      <w:pPr>
        <w:jc w:val="both"/>
        <w:rPr>
          <w:rFonts w:ascii="Times New Roman" w:hAnsi="Times New Roman" w:cs="Times New Roman"/>
          <w:b/>
          <w:bCs/>
        </w:rPr>
      </w:pPr>
      <w:r w:rsidRPr="00182355">
        <w:rPr>
          <w:rFonts w:ascii="Times New Roman" w:hAnsi="Times New Roman" w:cs="Times New Roman"/>
        </w:rPr>
        <w:t>Wartość projektu</w:t>
      </w:r>
      <w:r w:rsidRPr="00182355">
        <w:rPr>
          <w:rFonts w:ascii="Times New Roman" w:hAnsi="Times New Roman" w:cs="Times New Roman"/>
          <w:b/>
          <w:bCs/>
        </w:rPr>
        <w:t>: 1 658 743,20 PLN</w:t>
      </w:r>
    </w:p>
    <w:p w14:paraId="32851A6A" w14:textId="77777777" w:rsidR="00DB12D9" w:rsidRPr="00182355" w:rsidRDefault="00DB12D9" w:rsidP="00DB12D9">
      <w:pPr>
        <w:jc w:val="both"/>
        <w:rPr>
          <w:rFonts w:ascii="Times New Roman" w:hAnsi="Times New Roman" w:cs="Times New Roman"/>
        </w:rPr>
      </w:pPr>
      <w:r w:rsidRPr="00182355">
        <w:rPr>
          <w:rFonts w:ascii="Times New Roman" w:hAnsi="Times New Roman" w:cs="Times New Roman"/>
        </w:rPr>
        <w:t xml:space="preserve">Wysokość dotacji: </w:t>
      </w:r>
      <w:r w:rsidRPr="00182355">
        <w:rPr>
          <w:rFonts w:ascii="Times New Roman" w:hAnsi="Times New Roman" w:cs="Times New Roman"/>
          <w:b/>
          <w:bCs/>
        </w:rPr>
        <w:t>1 492 457,20 PLN</w:t>
      </w:r>
    </w:p>
    <w:p w14:paraId="3C2C9EFC" w14:textId="77777777" w:rsidR="00E21FF5" w:rsidRPr="00DB12D9" w:rsidRDefault="00E21FF5" w:rsidP="00DB12D9"/>
    <w:sectPr w:rsidR="00E21FF5" w:rsidRPr="00DB1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F5"/>
    <w:rsid w:val="00020E76"/>
    <w:rsid w:val="004357C5"/>
    <w:rsid w:val="00473027"/>
    <w:rsid w:val="00553736"/>
    <w:rsid w:val="00724209"/>
    <w:rsid w:val="007A4E65"/>
    <w:rsid w:val="007B660A"/>
    <w:rsid w:val="00852E0A"/>
    <w:rsid w:val="00A63B54"/>
    <w:rsid w:val="00BC150D"/>
    <w:rsid w:val="00DB12D9"/>
    <w:rsid w:val="00E21FF5"/>
    <w:rsid w:val="00E4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909D"/>
  <w15:chartTrackingRefBased/>
  <w15:docId w15:val="{BFE746DF-1EDA-4217-9F25-5BB1864C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2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12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welina.weglinska@goscierad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Węglińska</dc:creator>
  <cp:keywords/>
  <dc:description/>
  <cp:lastModifiedBy>Ewelina Węglińska</cp:lastModifiedBy>
  <cp:revision>7</cp:revision>
  <cp:lastPrinted>2024-09-26T11:21:00Z</cp:lastPrinted>
  <dcterms:created xsi:type="dcterms:W3CDTF">2024-09-25T07:17:00Z</dcterms:created>
  <dcterms:modified xsi:type="dcterms:W3CDTF">2024-09-26T11:23:00Z</dcterms:modified>
</cp:coreProperties>
</file>