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6C" w:rsidRDefault="008E6AB8" w:rsidP="008E6A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6AB8">
        <w:rPr>
          <w:rFonts w:ascii="Times New Roman" w:hAnsi="Times New Roman" w:cs="Times New Roman"/>
          <w:b/>
          <w:sz w:val="32"/>
          <w:szCs w:val="32"/>
        </w:rPr>
        <w:t>PROCEDURA PRZYCHODZENIA I WYCHODZENIA ORAZ PRZEBYWANIA UCZNIÓW W SZKOLE</w:t>
      </w:r>
    </w:p>
    <w:p w:rsidR="008E0845" w:rsidRPr="00B9082C" w:rsidRDefault="008E0845" w:rsidP="008E6A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82C">
        <w:rPr>
          <w:rFonts w:ascii="Times New Roman" w:hAnsi="Times New Roman" w:cs="Times New Roman"/>
          <w:b/>
          <w:sz w:val="24"/>
          <w:szCs w:val="24"/>
        </w:rPr>
        <w:t xml:space="preserve">Podczas zajęć opiekuńczo-wychowawczych z elementami zajęć dydaktycznych, zajęć rewalidacyjnych oraz konsultacji </w:t>
      </w:r>
    </w:p>
    <w:p w:rsidR="008E0845" w:rsidRDefault="008E0845" w:rsidP="008E6A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82C">
        <w:rPr>
          <w:rFonts w:ascii="Times New Roman" w:hAnsi="Times New Roman" w:cs="Times New Roman"/>
          <w:b/>
          <w:sz w:val="24"/>
          <w:szCs w:val="24"/>
        </w:rPr>
        <w:t>Na terenie Zespołu Szkół im. Św. Jadwigi Śląskiej we Wleniu</w:t>
      </w:r>
    </w:p>
    <w:p w:rsidR="003F1D6E" w:rsidRPr="00B9082C" w:rsidRDefault="003F1D6E" w:rsidP="008E6A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dnia 25.05.2020 do odwołania</w:t>
      </w:r>
    </w:p>
    <w:p w:rsidR="008E6AB8" w:rsidRPr="00B9082C" w:rsidRDefault="008E6AB8" w:rsidP="008E0845">
      <w:pPr>
        <w:rPr>
          <w:rFonts w:ascii="Times New Roman" w:hAnsi="Times New Roman" w:cs="Times New Roman"/>
          <w:b/>
          <w:sz w:val="24"/>
          <w:szCs w:val="24"/>
        </w:rPr>
      </w:pPr>
    </w:p>
    <w:p w:rsidR="008E6AB8" w:rsidRPr="00B9082C" w:rsidRDefault="00C2613E" w:rsidP="008E6AB8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>o</w:t>
      </w:r>
      <w:r w:rsidR="008E6AB8" w:rsidRPr="00B9082C">
        <w:rPr>
          <w:rFonts w:ascii="Times New Roman" w:hAnsi="Times New Roman" w:cs="Times New Roman"/>
          <w:sz w:val="24"/>
          <w:szCs w:val="24"/>
        </w:rPr>
        <w:t>pracowana na podstawie wytycznych Głównego Inspektora Sanitarnego, Ministerstwa Zdrowia oraz Ministerstwa Edukacji Narodowej</w:t>
      </w:r>
    </w:p>
    <w:p w:rsidR="00C2613E" w:rsidRPr="00B9082C" w:rsidRDefault="00C2613E" w:rsidP="008E6AB8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9082C">
        <w:rPr>
          <w:rFonts w:ascii="Times New Roman" w:hAnsi="Times New Roman" w:cs="Times New Roman"/>
          <w:b/>
          <w:color w:val="C00000"/>
          <w:sz w:val="24"/>
          <w:szCs w:val="24"/>
        </w:rPr>
        <w:t>Drodzy Uczniowie, Szanowni Rodzice !</w:t>
      </w:r>
    </w:p>
    <w:p w:rsidR="00C2613E" w:rsidRPr="00B9082C" w:rsidRDefault="00C2613E" w:rsidP="008E6AB8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9082C">
        <w:rPr>
          <w:rFonts w:ascii="Times New Roman" w:hAnsi="Times New Roman" w:cs="Times New Roman"/>
          <w:b/>
          <w:color w:val="C00000"/>
          <w:sz w:val="24"/>
          <w:szCs w:val="24"/>
        </w:rPr>
        <w:t>Zrezygnujcie z korzystania z zajęć w szkole, jeśli jesteście chorzy, przebywacie w kwarantannie lub izolacji. Wówczas wszyscy musicie pozostać w domu i stosować się do zaleceń służb sanitarnych i lekarza!!!</w:t>
      </w:r>
    </w:p>
    <w:p w:rsidR="008E6AB8" w:rsidRPr="00B9082C" w:rsidRDefault="008E6AB8" w:rsidP="008E6A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5F6" w:rsidRPr="00B9082C" w:rsidRDefault="008E6AB8" w:rsidP="008E6A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82C">
        <w:rPr>
          <w:rFonts w:ascii="Times New Roman" w:hAnsi="Times New Roman" w:cs="Times New Roman"/>
          <w:b/>
          <w:sz w:val="24"/>
          <w:szCs w:val="24"/>
        </w:rPr>
        <w:t>Wchodzenie i wychodzenie uczniów do  i z budynku szkoły</w:t>
      </w:r>
    </w:p>
    <w:p w:rsidR="004E45F6" w:rsidRPr="00B9082C" w:rsidRDefault="004E45F6" w:rsidP="004E45F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>Uczniowie oraz ich rodzice przybywający do szkoły podporządkowują się bezwzględnie przy wejściu do budynku poleceniom pracowników obsługi i nauczycieli oraz przestrzegają niniejszej procedury.</w:t>
      </w:r>
    </w:p>
    <w:p w:rsidR="004E45F6" w:rsidRPr="00B9082C" w:rsidRDefault="0061129A" w:rsidP="004E45F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b/>
          <w:sz w:val="24"/>
          <w:szCs w:val="24"/>
        </w:rPr>
        <w:t xml:space="preserve">Uczniowie klas </w:t>
      </w:r>
      <w:r w:rsidR="008E0845" w:rsidRPr="00B9082C">
        <w:rPr>
          <w:rFonts w:ascii="Times New Roman" w:hAnsi="Times New Roman" w:cs="Times New Roman"/>
          <w:b/>
          <w:sz w:val="24"/>
          <w:szCs w:val="24"/>
        </w:rPr>
        <w:t>I-III oraz</w:t>
      </w:r>
      <w:r w:rsidR="004E45F6" w:rsidRPr="00B90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170" w:rsidRPr="00B9082C">
        <w:rPr>
          <w:rFonts w:ascii="Times New Roman" w:hAnsi="Times New Roman" w:cs="Times New Roman"/>
          <w:b/>
          <w:sz w:val="24"/>
          <w:szCs w:val="24"/>
        </w:rPr>
        <w:t>IV-VIII wchodzą do szkoły wejściem pierwszym od strony ulicy Dworcowej</w:t>
      </w:r>
      <w:r w:rsidR="00B97170" w:rsidRPr="00B9082C">
        <w:rPr>
          <w:rFonts w:ascii="Times New Roman" w:hAnsi="Times New Roman" w:cs="Times New Roman"/>
          <w:sz w:val="24"/>
          <w:szCs w:val="24"/>
        </w:rPr>
        <w:t>, wejście od dziedzińca szkoły jest przeznaczone rano dla dzieci prz</w:t>
      </w:r>
      <w:r w:rsidRPr="00B9082C">
        <w:rPr>
          <w:rFonts w:ascii="Times New Roman" w:hAnsi="Times New Roman" w:cs="Times New Roman"/>
          <w:sz w:val="24"/>
          <w:szCs w:val="24"/>
        </w:rPr>
        <w:t>edszkolnych i ich rodziców oraz uczniów klas I-III.</w:t>
      </w:r>
    </w:p>
    <w:p w:rsidR="0061129A" w:rsidRPr="00B9082C" w:rsidRDefault="0061129A" w:rsidP="004E45F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>Uczniowie klas I-III są odbierani i doprowadzani do sal lek</w:t>
      </w:r>
      <w:r w:rsidR="008E0845" w:rsidRPr="00B9082C">
        <w:rPr>
          <w:rFonts w:ascii="Times New Roman" w:hAnsi="Times New Roman" w:cs="Times New Roman"/>
          <w:sz w:val="24"/>
          <w:szCs w:val="24"/>
        </w:rPr>
        <w:t>cyjnych  przez woźną klas I-III.</w:t>
      </w:r>
    </w:p>
    <w:p w:rsidR="008E0845" w:rsidRPr="00B9082C" w:rsidRDefault="008E0845" w:rsidP="004E45F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>Nadzór nad wejściem do szkoły uczniów klas IV-VIII pełni woźna oddziałów IV-VIII.</w:t>
      </w:r>
    </w:p>
    <w:p w:rsidR="00B97170" w:rsidRPr="00B9082C" w:rsidRDefault="00B97170" w:rsidP="004E45F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b/>
          <w:sz w:val="24"/>
          <w:szCs w:val="24"/>
        </w:rPr>
        <w:t>Miejscem oczekiwania rodzica na odbiór dziecka ze szkoły jest  korytarz przy wejśc</w:t>
      </w:r>
      <w:r w:rsidR="001518D6" w:rsidRPr="00B9082C">
        <w:rPr>
          <w:rFonts w:ascii="Times New Roman" w:hAnsi="Times New Roman" w:cs="Times New Roman"/>
          <w:b/>
          <w:sz w:val="24"/>
          <w:szCs w:val="24"/>
        </w:rPr>
        <w:t>iu od strony dziedzińca szkoły</w:t>
      </w:r>
      <w:r w:rsidR="001518D6" w:rsidRPr="00B9082C">
        <w:rPr>
          <w:rFonts w:ascii="Times New Roman" w:hAnsi="Times New Roman" w:cs="Times New Roman"/>
          <w:sz w:val="24"/>
          <w:szCs w:val="24"/>
        </w:rPr>
        <w:t xml:space="preserve">, z tym że rodzice zachowują wymagany dystans tj. w pierwszym korytarzu mogą  przebywać jednocześnie 3 osoby, w drugim – wewnętrznym - cztery. </w:t>
      </w:r>
    </w:p>
    <w:p w:rsidR="004E45F6" w:rsidRPr="00B9082C" w:rsidRDefault="00B97170" w:rsidP="004E45F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>Uczniowie</w:t>
      </w:r>
      <w:r w:rsidR="001518D6" w:rsidRPr="00B9082C">
        <w:rPr>
          <w:rFonts w:ascii="Times New Roman" w:hAnsi="Times New Roman" w:cs="Times New Roman"/>
          <w:sz w:val="24"/>
          <w:szCs w:val="24"/>
        </w:rPr>
        <w:t xml:space="preserve"> i rodzice</w:t>
      </w:r>
      <w:r w:rsidRPr="00B9082C">
        <w:rPr>
          <w:rFonts w:ascii="Times New Roman" w:hAnsi="Times New Roman" w:cs="Times New Roman"/>
          <w:sz w:val="24"/>
          <w:szCs w:val="24"/>
        </w:rPr>
        <w:t xml:space="preserve"> p</w:t>
      </w:r>
      <w:r w:rsidR="004E45F6" w:rsidRPr="00B9082C">
        <w:rPr>
          <w:rFonts w:ascii="Times New Roman" w:hAnsi="Times New Roman" w:cs="Times New Roman"/>
          <w:sz w:val="24"/>
          <w:szCs w:val="24"/>
        </w:rPr>
        <w:t>rzy wejściu do szkoły obowiązkowo dezynfekują dłonie płynem do dezynfekcj</w:t>
      </w:r>
      <w:r w:rsidRPr="00B9082C">
        <w:rPr>
          <w:rFonts w:ascii="Times New Roman" w:hAnsi="Times New Roman" w:cs="Times New Roman"/>
          <w:sz w:val="24"/>
          <w:szCs w:val="24"/>
        </w:rPr>
        <w:t>i</w:t>
      </w:r>
      <w:r w:rsidR="004E45F6" w:rsidRPr="00B9082C">
        <w:rPr>
          <w:rFonts w:ascii="Times New Roman" w:hAnsi="Times New Roman" w:cs="Times New Roman"/>
          <w:sz w:val="24"/>
          <w:szCs w:val="24"/>
        </w:rPr>
        <w:t>.</w:t>
      </w:r>
    </w:p>
    <w:p w:rsidR="004E45F6" w:rsidRDefault="004E45F6" w:rsidP="003F1D6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 xml:space="preserve">Wchodząc do szkoły uczniowie zachowują konieczny dystans społeczny </w:t>
      </w:r>
      <w:proofErr w:type="spellStart"/>
      <w:r w:rsidRPr="00B9082C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B9082C">
        <w:rPr>
          <w:rFonts w:ascii="Times New Roman" w:hAnsi="Times New Roman" w:cs="Times New Roman"/>
          <w:sz w:val="24"/>
          <w:szCs w:val="24"/>
        </w:rPr>
        <w:t xml:space="preserve"> 2 metry. Uczniowie wchodzą w kolejności jedna osoba za drugą, nie w grupie.</w:t>
      </w:r>
    </w:p>
    <w:p w:rsidR="003F1D6E" w:rsidRPr="003F1D6E" w:rsidRDefault="003F1D6E" w:rsidP="003F1D6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złego samopoczucia ucznia lub/i wyraźnych objawów chorobowych uczniowi może być zmierzona temperatura ciała termometrem bezdotykowym przez pielęgniarkę szkolną lub pracownika szkoły za zgodą rodzica</w:t>
      </w:r>
    </w:p>
    <w:p w:rsidR="001518D6" w:rsidRPr="003F1D6E" w:rsidRDefault="001518D6" w:rsidP="003F1D6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16FC6" w:rsidRPr="00B9082C" w:rsidRDefault="00116FC6" w:rsidP="00116F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lastRenderedPageBreak/>
        <w:t>Uczniowie klas I-III oraz korzystający z konsultacji oczekujący na transport autobusem szkolnym lub odbiór przez rodzica przebywają obowiązkowo w pomieszczeniach świetlicy szkolnej pod nadzorem nauczyciela świetlicy.</w:t>
      </w:r>
    </w:p>
    <w:p w:rsidR="007F675A" w:rsidRPr="00B9082C" w:rsidRDefault="007F675A" w:rsidP="00116F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>Każdorazowe opuszczenie budynku szkoły przez może odbywać się tylko za wiedzą, zgodą i pod nadzorem nauczyciele dyżurującego lub innego pracownika szkoły pełniącego dyżur. Uczeń wchodząc ponownie do budynku dezynfekuje dłonie.</w:t>
      </w:r>
    </w:p>
    <w:p w:rsidR="007F675A" w:rsidRPr="00B9082C" w:rsidRDefault="007F675A" w:rsidP="00116F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 xml:space="preserve">Plac zabaw </w:t>
      </w:r>
      <w:r w:rsidR="00B9082C" w:rsidRPr="00B9082C">
        <w:rPr>
          <w:rFonts w:ascii="Times New Roman" w:hAnsi="Times New Roman" w:cs="Times New Roman"/>
          <w:sz w:val="24"/>
          <w:szCs w:val="24"/>
        </w:rPr>
        <w:t xml:space="preserve">jest </w:t>
      </w:r>
      <w:r w:rsidRPr="00B9082C">
        <w:rPr>
          <w:rFonts w:ascii="Times New Roman" w:hAnsi="Times New Roman" w:cs="Times New Roman"/>
          <w:sz w:val="24"/>
          <w:szCs w:val="24"/>
        </w:rPr>
        <w:t xml:space="preserve">dostępny dla przedszkola oraz uczniów klas I-III. Nauczyciel, którego grupa </w:t>
      </w:r>
      <w:r w:rsidR="001476B5" w:rsidRPr="00B9082C">
        <w:rPr>
          <w:rFonts w:ascii="Times New Roman" w:hAnsi="Times New Roman" w:cs="Times New Roman"/>
          <w:sz w:val="24"/>
          <w:szCs w:val="24"/>
        </w:rPr>
        <w:t>korzystała z placu zgłasza go po opuszczeniu do dezynfekcji pracownikowi obsługi.</w:t>
      </w:r>
    </w:p>
    <w:p w:rsidR="00116FC6" w:rsidRPr="00B9082C" w:rsidRDefault="00116FC6" w:rsidP="00116FC6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9082C" w:rsidRPr="00B9082C" w:rsidRDefault="00B9082C" w:rsidP="00116FC6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9082C" w:rsidRPr="00B9082C" w:rsidRDefault="00B9082C" w:rsidP="00116FC6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9082C" w:rsidRPr="00B9082C" w:rsidRDefault="00B9082C" w:rsidP="00116FC6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518D6" w:rsidRPr="00B9082C" w:rsidRDefault="00F80389" w:rsidP="008E6A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82C">
        <w:rPr>
          <w:rFonts w:ascii="Times New Roman" w:hAnsi="Times New Roman" w:cs="Times New Roman"/>
          <w:b/>
          <w:sz w:val="24"/>
          <w:szCs w:val="24"/>
        </w:rPr>
        <w:t>Wchodzenie i przebywanie</w:t>
      </w:r>
      <w:r w:rsidR="001518D6" w:rsidRPr="00B9082C">
        <w:rPr>
          <w:rFonts w:ascii="Times New Roman" w:hAnsi="Times New Roman" w:cs="Times New Roman"/>
          <w:b/>
          <w:sz w:val="24"/>
          <w:szCs w:val="24"/>
        </w:rPr>
        <w:t xml:space="preserve"> osób po</w:t>
      </w:r>
      <w:r w:rsidRPr="00B9082C">
        <w:rPr>
          <w:rFonts w:ascii="Times New Roman" w:hAnsi="Times New Roman" w:cs="Times New Roman"/>
          <w:b/>
          <w:sz w:val="24"/>
          <w:szCs w:val="24"/>
        </w:rPr>
        <w:t xml:space="preserve">stronnych </w:t>
      </w:r>
      <w:r w:rsidR="001518D6" w:rsidRPr="00B9082C">
        <w:rPr>
          <w:rFonts w:ascii="Times New Roman" w:hAnsi="Times New Roman" w:cs="Times New Roman"/>
          <w:b/>
          <w:sz w:val="24"/>
          <w:szCs w:val="24"/>
        </w:rPr>
        <w:t xml:space="preserve"> na teren</w:t>
      </w:r>
      <w:r w:rsidRPr="00B9082C">
        <w:rPr>
          <w:rFonts w:ascii="Times New Roman" w:hAnsi="Times New Roman" w:cs="Times New Roman"/>
          <w:b/>
          <w:sz w:val="24"/>
          <w:szCs w:val="24"/>
        </w:rPr>
        <w:t>ie</w:t>
      </w:r>
      <w:r w:rsidR="001518D6" w:rsidRPr="00B9082C">
        <w:rPr>
          <w:rFonts w:ascii="Times New Roman" w:hAnsi="Times New Roman" w:cs="Times New Roman"/>
          <w:b/>
          <w:sz w:val="24"/>
          <w:szCs w:val="24"/>
        </w:rPr>
        <w:t xml:space="preserve"> szkoły.</w:t>
      </w:r>
    </w:p>
    <w:p w:rsidR="00116FC6" w:rsidRPr="00B9082C" w:rsidRDefault="00116FC6" w:rsidP="00116FC6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C2E" w:rsidRPr="00B9082C" w:rsidRDefault="00F80389" w:rsidP="00F8038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 xml:space="preserve">Osoby postronne – rodzice, opiekunowie prawni, </w:t>
      </w:r>
      <w:r w:rsidR="00653C2E" w:rsidRPr="00B9082C">
        <w:rPr>
          <w:rFonts w:ascii="Times New Roman" w:hAnsi="Times New Roman" w:cs="Times New Roman"/>
          <w:sz w:val="24"/>
          <w:szCs w:val="24"/>
        </w:rPr>
        <w:t>osoby korzystające ze stołówki szkolnej w ramach pomocy społecznej oraz wszystkie inne osoby z zewnątrz, nie zatrudnione w szkole oraz nie będące uczniami szkoły- zobligowane są do bezwzględnego przestrzegania poleceń pracowników szkoły oraz niniejszej procedury.</w:t>
      </w:r>
    </w:p>
    <w:p w:rsidR="00F80389" w:rsidRPr="00B9082C" w:rsidRDefault="00653C2E" w:rsidP="00F8038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>Wszystkie osoby postronne wchodzące do budynku szkoły obowiązkowo dezynfekują ręce i używają maseczek.</w:t>
      </w:r>
    </w:p>
    <w:p w:rsidR="00653C2E" w:rsidRPr="00B9082C" w:rsidRDefault="00653C2E" w:rsidP="00F8038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>Miejscem oczekiwania na odbiór ucznia ze szkoły są dwa wewnętrzne korytarze przy wejściu od dziedzińca szkoły.</w:t>
      </w:r>
    </w:p>
    <w:p w:rsidR="00653C2E" w:rsidRPr="00B9082C" w:rsidRDefault="00653C2E" w:rsidP="00F8038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>Rodzic odbierający dziecko z przedszkola lub świetlicy szkolnej sygnalizuje swoje przybycie dzwonkiem umieszczonym na drzwiach.</w:t>
      </w:r>
      <w:r w:rsidR="00D057A2" w:rsidRPr="00B9082C">
        <w:rPr>
          <w:rFonts w:ascii="Times New Roman" w:hAnsi="Times New Roman" w:cs="Times New Roman"/>
          <w:sz w:val="24"/>
          <w:szCs w:val="24"/>
        </w:rPr>
        <w:t xml:space="preserve"> </w:t>
      </w:r>
      <w:r w:rsidRPr="00B9082C">
        <w:rPr>
          <w:rFonts w:ascii="Times New Roman" w:hAnsi="Times New Roman" w:cs="Times New Roman"/>
          <w:sz w:val="24"/>
          <w:szCs w:val="24"/>
        </w:rPr>
        <w:t>Następnie pracownik szkoły przyprowadza dziecko do rodzica.</w:t>
      </w:r>
    </w:p>
    <w:p w:rsidR="00653C2E" w:rsidRPr="00B9082C" w:rsidRDefault="00653C2E" w:rsidP="00F8038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 xml:space="preserve">Jeśli rodzic chce załatwić sprawę urzędową w szkole np. zapłacić za wyżywienie, sygnalizuje zamiar wizyty woźnej lub innemu pracownikowi szkoły. Do pomieszczeń biurowych można wchodzić tylko pojedynczo. </w:t>
      </w:r>
    </w:p>
    <w:p w:rsidR="00D057A2" w:rsidRPr="00B9082C" w:rsidRDefault="00D057A2" w:rsidP="00F8038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9082C">
        <w:rPr>
          <w:rFonts w:ascii="Times New Roman" w:hAnsi="Times New Roman" w:cs="Times New Roman"/>
          <w:b/>
          <w:color w:val="FF0000"/>
          <w:sz w:val="24"/>
          <w:szCs w:val="24"/>
        </w:rPr>
        <w:t>Ze względów sanitarnych i w poczuciu</w:t>
      </w:r>
      <w:r w:rsidR="00B9082C" w:rsidRPr="00B908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odpowiedzialności za zdrowie, </w:t>
      </w:r>
      <w:r w:rsidRPr="00B9082C">
        <w:rPr>
          <w:rFonts w:ascii="Times New Roman" w:hAnsi="Times New Roman" w:cs="Times New Roman"/>
          <w:b/>
          <w:color w:val="FF0000"/>
          <w:sz w:val="24"/>
          <w:szCs w:val="24"/>
        </w:rPr>
        <w:t>życie uczniów oraz pracowników szkoły kategorycznie zabrania się samowolnego poruszania się po budynku szkoły osobom postronnym.</w:t>
      </w:r>
      <w:r w:rsidR="001476B5" w:rsidRPr="00B9082C">
        <w:rPr>
          <w:rFonts w:ascii="Times New Roman" w:hAnsi="Times New Roman" w:cs="Times New Roman"/>
          <w:b/>
          <w:color w:val="FF0000"/>
          <w:sz w:val="24"/>
          <w:szCs w:val="24"/>
        </w:rPr>
        <w:t>!!!</w:t>
      </w:r>
    </w:p>
    <w:p w:rsidR="00D057A2" w:rsidRPr="00B9082C" w:rsidRDefault="00D057A2" w:rsidP="00F8038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>Miejscem odbioru zapakowanego posiłku ze stołówki szkolnej oraz oczekiwania wszelkich innych postronnych osób poza rodzicami jest korytarz od strony wejścia głównego, z tym, że osoby tam przebywające zachowują konieczny dystans minimum 2 metry. Liczba osób oczekujących – max 4.</w:t>
      </w:r>
    </w:p>
    <w:p w:rsidR="00344740" w:rsidRDefault="00344740" w:rsidP="00F8038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>Jeśli rodzic chce porozmawiać osobiście z nauczycielem, może to zrobić po wcześniejszym uzgodnieniu terminu z nauczycielem,</w:t>
      </w:r>
      <w:r w:rsidR="003F1D6E">
        <w:rPr>
          <w:rFonts w:ascii="Times New Roman" w:hAnsi="Times New Roman" w:cs="Times New Roman"/>
          <w:sz w:val="24"/>
          <w:szCs w:val="24"/>
        </w:rPr>
        <w:t xml:space="preserve"> wyłącznie za zgodą nauczyciela, </w:t>
      </w:r>
      <w:r w:rsidRPr="00B9082C">
        <w:rPr>
          <w:rFonts w:ascii="Times New Roman" w:hAnsi="Times New Roman" w:cs="Times New Roman"/>
          <w:sz w:val="24"/>
          <w:szCs w:val="24"/>
        </w:rPr>
        <w:t xml:space="preserve"> w miejscu wyznaczonym w szkole</w:t>
      </w:r>
      <w:r w:rsidR="001536D5" w:rsidRPr="00B9082C">
        <w:rPr>
          <w:rFonts w:ascii="Times New Roman" w:hAnsi="Times New Roman" w:cs="Times New Roman"/>
          <w:sz w:val="24"/>
          <w:szCs w:val="24"/>
        </w:rPr>
        <w:t xml:space="preserve"> do spotkań z rodzicami, z zachowaniem wszelkich procedur sanitarnych </w:t>
      </w:r>
      <w:proofErr w:type="spellStart"/>
      <w:r w:rsidR="001536D5" w:rsidRPr="00B9082C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1536D5" w:rsidRPr="00B9082C">
        <w:rPr>
          <w:rFonts w:ascii="Times New Roman" w:hAnsi="Times New Roman" w:cs="Times New Roman"/>
          <w:sz w:val="24"/>
          <w:szCs w:val="24"/>
        </w:rPr>
        <w:t xml:space="preserve"> maseczka, dezynfekcja rąk, dystans społeczny.</w:t>
      </w:r>
      <w:r w:rsidR="003F1D6E">
        <w:rPr>
          <w:rFonts w:ascii="Times New Roman" w:hAnsi="Times New Roman" w:cs="Times New Roman"/>
          <w:sz w:val="24"/>
          <w:szCs w:val="24"/>
        </w:rPr>
        <w:t xml:space="preserve"> Preferowanym sposobem kontaktów pozostaje kontakt telefoniczny lub mailowy.</w:t>
      </w:r>
    </w:p>
    <w:p w:rsidR="003F1D6E" w:rsidRPr="003F1D6E" w:rsidRDefault="003F1D6E" w:rsidP="003F1D6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0389" w:rsidRPr="00B9082C" w:rsidRDefault="00F80389" w:rsidP="00F8038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E6AB8" w:rsidRPr="00B9082C" w:rsidRDefault="008E6AB8" w:rsidP="008E6A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82C">
        <w:rPr>
          <w:rFonts w:ascii="Times New Roman" w:hAnsi="Times New Roman" w:cs="Times New Roman"/>
          <w:b/>
          <w:sz w:val="24"/>
          <w:szCs w:val="24"/>
        </w:rPr>
        <w:lastRenderedPageBreak/>
        <w:t>Przebywanie uczniów na terenie szkoły</w:t>
      </w:r>
    </w:p>
    <w:p w:rsidR="00116FC6" w:rsidRPr="00B9082C" w:rsidRDefault="00116FC6" w:rsidP="00116FC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 xml:space="preserve">W szkole zajęcia będą odbywały się w następujących formach: </w:t>
      </w:r>
    </w:p>
    <w:p w:rsidR="00116FC6" w:rsidRPr="00B9082C" w:rsidRDefault="00116FC6" w:rsidP="00362A1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>- zajęcia opiekuńczo-wychowawcze z elementami edukacji wczesnoszkolnej dla uczniów klas I-III</w:t>
      </w:r>
    </w:p>
    <w:p w:rsidR="001476B5" w:rsidRPr="00B9082C" w:rsidRDefault="001476B5" w:rsidP="00362A1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>Zajęcia rewalidacyjne dla uczniów posiadających orzeczenia o potrzebie kształcenia specjalnego.</w:t>
      </w:r>
    </w:p>
    <w:p w:rsidR="00116FC6" w:rsidRPr="00B9082C" w:rsidRDefault="00116FC6" w:rsidP="001476B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 xml:space="preserve">konsultacje grupowe lub indywidualne dla uczniów klas </w:t>
      </w:r>
    </w:p>
    <w:p w:rsidR="00362A13" w:rsidRPr="00B9082C" w:rsidRDefault="00362A13" w:rsidP="00362A1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>Z zajęć w szkole mogą korzystać jedynie uczniowie zdrowi bez objawów choroby zakaźnej ( podwyższona temperatura, gorączka, kaszel, katar, bóle brzucha)</w:t>
      </w:r>
    </w:p>
    <w:p w:rsidR="00362A13" w:rsidRPr="00B9082C" w:rsidRDefault="00362A13" w:rsidP="00362A1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 xml:space="preserve">Zajęcia dla uczniów zorganizowane są w grupach liczących maksymalnie do 12 osób, z tym, że za zgodą organu prowadzącego liczba ta </w:t>
      </w:r>
      <w:r w:rsidR="008F6614" w:rsidRPr="00B9082C">
        <w:rPr>
          <w:rFonts w:ascii="Times New Roman" w:hAnsi="Times New Roman" w:cs="Times New Roman"/>
          <w:sz w:val="24"/>
          <w:szCs w:val="24"/>
        </w:rPr>
        <w:t>może być zwiększona o 2 osoby</w:t>
      </w:r>
    </w:p>
    <w:p w:rsidR="008F6614" w:rsidRPr="00B9082C" w:rsidRDefault="008F6614" w:rsidP="00362A1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>W salach przestrzegana jest zasada 4 m 2 przypadające na jedną osobę, 2 m dystansu społecznego i 1,5 metra odległości od stolików.</w:t>
      </w:r>
    </w:p>
    <w:p w:rsidR="008F6614" w:rsidRPr="00B9082C" w:rsidRDefault="008F6614" w:rsidP="00362A1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>Każdy uczeń siedzi przy osobnym stole/ławce.</w:t>
      </w:r>
    </w:p>
    <w:p w:rsidR="008F6614" w:rsidRPr="00B9082C" w:rsidRDefault="008F6614" w:rsidP="00362A1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>Każdej grupie konsultacyjnej przypisana jest jedna sala lekcyjna, z tym że konsultacje z wychowania fizycznego mogą odbywać się na hali sportowej lub boisku wielofunkcyjnym.</w:t>
      </w:r>
    </w:p>
    <w:p w:rsidR="008F6614" w:rsidRPr="00B9082C" w:rsidRDefault="008F6614" w:rsidP="00362A1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>Każda sala jest wietrzona każdorazowo po odbytych zajęciach.</w:t>
      </w:r>
    </w:p>
    <w:p w:rsidR="008F6614" w:rsidRPr="00B9082C" w:rsidRDefault="008F6614" w:rsidP="00362A1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>Każda sala, w tym sportowa, jest dezynfekowana po opuszczeniu jej przez daną grupę.</w:t>
      </w:r>
    </w:p>
    <w:p w:rsidR="008F6614" w:rsidRPr="00B9082C" w:rsidRDefault="008F6614" w:rsidP="00362A1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>Wprowadza się codzienny monitoring dezynfekowania pomieszczeń, z których korzystają uczniowie.</w:t>
      </w:r>
    </w:p>
    <w:p w:rsidR="008F6614" w:rsidRPr="00B9082C" w:rsidRDefault="008F6614" w:rsidP="00362A1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>Uczniowie korzystający z szatni przy hali sportowej są pod nadzorem nauczycieli wychowania fizycznego pod względem dopuszczalnej liczby uczniów mogących przebywać jednocześnie w szatni tj. szatnia męska – max 3 osoby, szatnia żeńska – max 4 osoby.</w:t>
      </w:r>
    </w:p>
    <w:p w:rsidR="008F6614" w:rsidRPr="00B9082C" w:rsidRDefault="008F6614" w:rsidP="00362A1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>Nauczyciele sprawujący dyżury na przerwach zwracają uwagę, aby uczniowie nie gromadzili się w grupach bez zachowania koniecznego dystansu.</w:t>
      </w:r>
    </w:p>
    <w:p w:rsidR="00C2613E" w:rsidRPr="00B9082C" w:rsidRDefault="00C2613E" w:rsidP="00362A1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>Korytarze szkolne (181 m2) również są wietrzone co godzinę</w:t>
      </w:r>
    </w:p>
    <w:p w:rsidR="008F6614" w:rsidRPr="00B9082C" w:rsidRDefault="008F6614" w:rsidP="00362A1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>Podczas lekcji uczniowie korzystają tylko z własnych podręczników i przyborów do pisania. Nauczyciele nie zezwalają na pożyczanie sobie nawzajem w/w rzeczy.</w:t>
      </w:r>
    </w:p>
    <w:p w:rsidR="008F6614" w:rsidRPr="00B9082C" w:rsidRDefault="00C2613E" w:rsidP="00362A1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>Z wszystkich sal lekcyjnych usunięte zostały przedmioty i wyposażenie, którego nie można zdezynfekować.</w:t>
      </w:r>
    </w:p>
    <w:p w:rsidR="00C2613E" w:rsidRPr="00B9082C" w:rsidRDefault="00C2613E" w:rsidP="00362A1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 xml:space="preserve">Na hali gimnastycznej mogą równocześnie przebywać dwie grupy uczniów nie więcej jednak niż </w:t>
      </w:r>
      <w:r w:rsidR="005109F9" w:rsidRPr="00B9082C">
        <w:rPr>
          <w:rFonts w:ascii="Times New Roman" w:hAnsi="Times New Roman" w:cs="Times New Roman"/>
          <w:sz w:val="24"/>
          <w:szCs w:val="24"/>
        </w:rPr>
        <w:t>26 osób.</w:t>
      </w:r>
    </w:p>
    <w:p w:rsidR="005109F9" w:rsidRPr="00B9082C" w:rsidRDefault="005109F9" w:rsidP="00362A1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>Po każdych zajęciach używany sprzęt sportowy oraz podłoga powinny być dezynfekowane.</w:t>
      </w:r>
    </w:p>
    <w:p w:rsidR="005109F9" w:rsidRPr="00B9082C" w:rsidRDefault="005109F9" w:rsidP="00362A1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>Korzystanie z boiska oraz pobyt na świeżym powietrzu na terenie szkoły jest organizowany przy zachowaniu zmianowości grup i dystansu między nimi.</w:t>
      </w:r>
    </w:p>
    <w:p w:rsidR="00807123" w:rsidRPr="00B9082C" w:rsidRDefault="00807123" w:rsidP="00362A1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>Wyjścia grup poza teren szkoły nie mogą być organizowane.</w:t>
      </w:r>
    </w:p>
    <w:p w:rsidR="005109F9" w:rsidRPr="00B9082C" w:rsidRDefault="005109F9" w:rsidP="00362A1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>Na boisku mogą przebywać jednocześnie dwie grupy przy zachowaniu dystansu społecznego.</w:t>
      </w:r>
    </w:p>
    <w:p w:rsidR="005109F9" w:rsidRPr="00B9082C" w:rsidRDefault="005109F9" w:rsidP="00362A1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lastRenderedPageBreak/>
        <w:t>Sprzęt wykorzystywany na boisku podlegają dezynfekcji po każdorazowym użyciu.</w:t>
      </w:r>
    </w:p>
    <w:p w:rsidR="001536D5" w:rsidRPr="00B9082C" w:rsidRDefault="005109F9" w:rsidP="00362A1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>Nauczyciele prowadzący zajęcia dla klas I-III oraz konsultacje mogą organizować dla grup przerwy w innym czasie niż wskazuje na to dzwonek tak aby grupy nie stykały się ze sobą, a korytarze nie były zbyt zatłoczone.</w:t>
      </w:r>
    </w:p>
    <w:p w:rsidR="005109F9" w:rsidRPr="00B9082C" w:rsidRDefault="00344740" w:rsidP="00362A1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>Zmienione zostają</w:t>
      </w:r>
      <w:r w:rsidR="001536D5" w:rsidRPr="00B9082C">
        <w:rPr>
          <w:rFonts w:ascii="Times New Roman" w:hAnsi="Times New Roman" w:cs="Times New Roman"/>
          <w:sz w:val="24"/>
          <w:szCs w:val="24"/>
        </w:rPr>
        <w:t xml:space="preserve"> dotychczasowe</w:t>
      </w:r>
      <w:r w:rsidRPr="00B9082C">
        <w:rPr>
          <w:rFonts w:ascii="Times New Roman" w:hAnsi="Times New Roman" w:cs="Times New Roman"/>
          <w:sz w:val="24"/>
          <w:szCs w:val="24"/>
        </w:rPr>
        <w:t xml:space="preserve"> zasady ko</w:t>
      </w:r>
      <w:r w:rsidR="001536D5" w:rsidRPr="00B9082C">
        <w:rPr>
          <w:rFonts w:ascii="Times New Roman" w:hAnsi="Times New Roman" w:cs="Times New Roman"/>
          <w:sz w:val="24"/>
          <w:szCs w:val="24"/>
        </w:rPr>
        <w:t>rzystania z biblioteki szkolnej, są one sformułowane w osobnej procedurze.</w:t>
      </w:r>
    </w:p>
    <w:p w:rsidR="001536D5" w:rsidRPr="00B9082C" w:rsidRDefault="001536D5" w:rsidP="001536D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82C">
        <w:rPr>
          <w:rFonts w:ascii="Times New Roman" w:hAnsi="Times New Roman" w:cs="Times New Roman"/>
          <w:b/>
          <w:sz w:val="24"/>
          <w:szCs w:val="24"/>
        </w:rPr>
        <w:t>Postępowanie w przypadku podejrzenia wystąpienia u ucznia objawów chorobowych</w:t>
      </w:r>
    </w:p>
    <w:p w:rsidR="001536D5" w:rsidRPr="00B9082C" w:rsidRDefault="001536D5" w:rsidP="001536D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>Uczeń, który zgłasza złe samopoczucie lub/i inne dolegliwości w tym kaszel, kater, bóle głowy, gardła, brzucha, biegunkę zostaje odizolowany od pozostałych uczniów i umi</w:t>
      </w:r>
      <w:r w:rsidR="003F1D6E">
        <w:rPr>
          <w:rFonts w:ascii="Times New Roman" w:hAnsi="Times New Roman" w:cs="Times New Roman"/>
          <w:sz w:val="24"/>
          <w:szCs w:val="24"/>
        </w:rPr>
        <w:t xml:space="preserve">eszczony w </w:t>
      </w:r>
      <w:proofErr w:type="spellStart"/>
      <w:r w:rsidR="003F1D6E">
        <w:rPr>
          <w:rFonts w:ascii="Times New Roman" w:hAnsi="Times New Roman" w:cs="Times New Roman"/>
          <w:sz w:val="24"/>
          <w:szCs w:val="24"/>
        </w:rPr>
        <w:t>tzw</w:t>
      </w:r>
      <w:proofErr w:type="spellEnd"/>
      <w:r w:rsidR="003F1D6E">
        <w:rPr>
          <w:rFonts w:ascii="Times New Roman" w:hAnsi="Times New Roman" w:cs="Times New Roman"/>
          <w:sz w:val="24"/>
          <w:szCs w:val="24"/>
        </w:rPr>
        <w:t xml:space="preserve"> Izolatorium – gabinecie profilaktyki zdrowia.</w:t>
      </w:r>
    </w:p>
    <w:p w:rsidR="001536D5" w:rsidRPr="00B9082C" w:rsidRDefault="001536D5" w:rsidP="001536D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>Uczeń, u którego stwierdza się podwyższoną temperaturę lub gorączkę zostaje odizolowany od pozostałych uczniów i umieszczony w Izolatorium.</w:t>
      </w:r>
      <w:r w:rsidR="001476B5" w:rsidRPr="00B908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6B5" w:rsidRPr="00B9082C" w:rsidRDefault="001476B5" w:rsidP="001536D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>Uczeń przebywa w Izolatorium pod nadzorem pracownika szkoły.</w:t>
      </w:r>
    </w:p>
    <w:p w:rsidR="001536D5" w:rsidRPr="00B9082C" w:rsidRDefault="001536D5" w:rsidP="001536D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>Następnie niezwłocznie o niepokojących objawach informowani są rodzice u</w:t>
      </w:r>
      <w:r w:rsidR="00CC30BE" w:rsidRPr="00B9082C">
        <w:rPr>
          <w:rFonts w:ascii="Times New Roman" w:hAnsi="Times New Roman" w:cs="Times New Roman"/>
          <w:sz w:val="24"/>
          <w:szCs w:val="24"/>
        </w:rPr>
        <w:t>cznia, odbierają dziecko jak najszybciej i konsultują</w:t>
      </w:r>
      <w:r w:rsidRPr="00B9082C">
        <w:rPr>
          <w:rFonts w:ascii="Times New Roman" w:hAnsi="Times New Roman" w:cs="Times New Roman"/>
          <w:sz w:val="24"/>
          <w:szCs w:val="24"/>
        </w:rPr>
        <w:t xml:space="preserve"> z lekarzem.</w:t>
      </w:r>
    </w:p>
    <w:p w:rsidR="00CC30BE" w:rsidRPr="00B9082C" w:rsidRDefault="00CC30BE" w:rsidP="001536D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>Rodzice niezwłocznie informują dyrektora szkoły o podejrzeniu zakażenia dziecka wirusem lub o dodatnim wyniku badania.</w:t>
      </w:r>
    </w:p>
    <w:p w:rsidR="00CC30BE" w:rsidRPr="00B9082C" w:rsidRDefault="00CC30BE" w:rsidP="001536D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 xml:space="preserve">W przypadku  zaniechania odbioru dziecka przez rodzica lub niczym nieuzasadnionego zwlekania z odbiorem dziecka dyrektor szkoły poinformuje o tym fakcje Powiatową Stację Sanitarno-Epidemiologiczną. </w:t>
      </w:r>
    </w:p>
    <w:p w:rsidR="00CC30BE" w:rsidRPr="00B9082C" w:rsidRDefault="001536D5" w:rsidP="00B9082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>Rodzice wyrażający zgodę na pobyt dz</w:t>
      </w:r>
      <w:r w:rsidR="00CC30BE" w:rsidRPr="00B9082C">
        <w:rPr>
          <w:rFonts w:ascii="Times New Roman" w:hAnsi="Times New Roman" w:cs="Times New Roman"/>
          <w:sz w:val="24"/>
          <w:szCs w:val="24"/>
        </w:rPr>
        <w:t>iecka w szkole zobowiązani są do podania aktualnych numerów telefonów (jeśli  uległy zmianie w trakcie roku szkolnego) oraz do odbierania telefonów z sekretariatu szkoły.</w:t>
      </w:r>
    </w:p>
    <w:p w:rsidR="00CC30BE" w:rsidRPr="00B9082C" w:rsidRDefault="00CC30BE" w:rsidP="00CC30B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>Postanowienia końcowe:</w:t>
      </w:r>
    </w:p>
    <w:p w:rsidR="00CC30BE" w:rsidRDefault="00CC30BE" w:rsidP="00CC30BE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9082C">
        <w:rPr>
          <w:rFonts w:ascii="Times New Roman" w:hAnsi="Times New Roman" w:cs="Times New Roman"/>
          <w:sz w:val="24"/>
          <w:szCs w:val="24"/>
        </w:rPr>
        <w:t xml:space="preserve">Niniejsza procedura obowiązuje </w:t>
      </w:r>
      <w:r w:rsidR="00807123" w:rsidRPr="00B9082C">
        <w:rPr>
          <w:rFonts w:ascii="Times New Roman" w:hAnsi="Times New Roman" w:cs="Times New Roman"/>
          <w:sz w:val="24"/>
          <w:szCs w:val="24"/>
        </w:rPr>
        <w:t xml:space="preserve">od </w:t>
      </w:r>
      <w:r w:rsidR="003F1D6E">
        <w:rPr>
          <w:rFonts w:ascii="Times New Roman" w:hAnsi="Times New Roman" w:cs="Times New Roman"/>
          <w:sz w:val="24"/>
          <w:szCs w:val="24"/>
        </w:rPr>
        <w:t>dnia 25 maja 2020r do odwołania.</w:t>
      </w:r>
    </w:p>
    <w:p w:rsidR="003F1D6E" w:rsidRDefault="003F1D6E" w:rsidP="00CC30BE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F1D6E" w:rsidRPr="00B9082C" w:rsidRDefault="003F1D6E" w:rsidP="00CC30BE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ZS Wleń – Anna Wilińska </w:t>
      </w:r>
    </w:p>
    <w:p w:rsidR="001476B5" w:rsidRPr="00B9082C" w:rsidRDefault="001476B5" w:rsidP="001476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613E" w:rsidRPr="00B9082C" w:rsidRDefault="00C2613E" w:rsidP="00C2613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2613E" w:rsidRPr="00B9082C" w:rsidRDefault="00C2613E" w:rsidP="00C2613E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F6614" w:rsidRPr="00B9082C" w:rsidRDefault="008F6614" w:rsidP="008F6614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62A13" w:rsidRPr="00B9082C" w:rsidRDefault="00362A13" w:rsidP="00362A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A2" w:rsidRDefault="00D057A2" w:rsidP="00362A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BA3" w:rsidRDefault="00530BA3" w:rsidP="00362A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BA3" w:rsidRDefault="00530BA3" w:rsidP="00362A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BA3" w:rsidRDefault="00530BA3" w:rsidP="00362A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BA3" w:rsidRDefault="00530BA3" w:rsidP="00362A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BA3" w:rsidRDefault="00530BA3" w:rsidP="00362A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BA3" w:rsidRDefault="00530BA3" w:rsidP="00530BA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Wleń,  </w:t>
      </w:r>
      <w:proofErr w:type="spellStart"/>
      <w:r>
        <w:rPr>
          <w:rFonts w:ascii="Times New Roman" w:hAnsi="Times New Roman" w:cs="Times New Roman"/>
          <w:sz w:val="24"/>
          <w:szCs w:val="24"/>
        </w:rPr>
        <w:t>dn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…………….</w:t>
      </w:r>
    </w:p>
    <w:p w:rsidR="00530BA3" w:rsidRDefault="00530BA3" w:rsidP="00530B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0BA3" w:rsidRPr="00671F31" w:rsidRDefault="00530BA3" w:rsidP="00530B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F31">
        <w:rPr>
          <w:rFonts w:ascii="Times New Roman" w:hAnsi="Times New Roman" w:cs="Times New Roman"/>
          <w:b/>
          <w:sz w:val="24"/>
          <w:szCs w:val="24"/>
        </w:rPr>
        <w:t>O Ś W I A D</w:t>
      </w:r>
      <w:r w:rsidR="00671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F31">
        <w:rPr>
          <w:rFonts w:ascii="Times New Roman" w:hAnsi="Times New Roman" w:cs="Times New Roman"/>
          <w:b/>
          <w:sz w:val="24"/>
          <w:szCs w:val="24"/>
        </w:rPr>
        <w:t>C Z E N I E</w:t>
      </w:r>
    </w:p>
    <w:p w:rsidR="00530BA3" w:rsidRDefault="00530BA3" w:rsidP="00530B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BA3" w:rsidRDefault="00671F31" w:rsidP="00530B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530BA3">
        <w:rPr>
          <w:rFonts w:ascii="Times New Roman" w:hAnsi="Times New Roman" w:cs="Times New Roman"/>
          <w:sz w:val="24"/>
          <w:szCs w:val="24"/>
        </w:rPr>
        <w:t xml:space="preserve">*  na pomiar temperatury ciała termometrem laserowym </w:t>
      </w:r>
    </w:p>
    <w:p w:rsidR="00530BA3" w:rsidRDefault="00530BA3" w:rsidP="00530B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(bezdotykowym) przez pracownika szkoły mojemu dziecku …………………………………..</w:t>
      </w:r>
    </w:p>
    <w:p w:rsidR="00530BA3" w:rsidRDefault="00530BA3" w:rsidP="00530B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uczniowi/uczennicy klasy……………  w przypadku złego samopoczucia dziecka lub/i </w:t>
      </w:r>
    </w:p>
    <w:p w:rsidR="00530BA3" w:rsidRDefault="00530BA3" w:rsidP="00530B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wystąpienia widocznych objawów chorobowych  ( np.: kaszel, katar, ból gardła, głowy, </w:t>
      </w:r>
    </w:p>
    <w:p w:rsidR="00671F31" w:rsidRDefault="00530BA3" w:rsidP="00530B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dolegliwości żołądkowo-jelitowe )</w:t>
      </w:r>
      <w:r w:rsidR="00671F31">
        <w:rPr>
          <w:rFonts w:ascii="Times New Roman" w:hAnsi="Times New Roman" w:cs="Times New Roman"/>
          <w:sz w:val="24"/>
          <w:szCs w:val="24"/>
        </w:rPr>
        <w:t xml:space="preserve"> podczas pobytu na zajęciach lub konsultacjach w Zespole </w:t>
      </w:r>
    </w:p>
    <w:p w:rsidR="00530BA3" w:rsidRDefault="00671F31" w:rsidP="00530B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Szkół im. św. Jadwigi Śl. we Wleniu.</w:t>
      </w:r>
    </w:p>
    <w:p w:rsidR="00530BA3" w:rsidRDefault="00530BA3" w:rsidP="00530B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BA3" w:rsidRDefault="00530BA3" w:rsidP="00530B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……………………………………………..</w:t>
      </w:r>
    </w:p>
    <w:p w:rsidR="00530BA3" w:rsidRDefault="00530BA3" w:rsidP="00530B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/ czytelny podpis rodzica lub prawnego opiekuna/</w:t>
      </w:r>
    </w:p>
    <w:p w:rsidR="00671F31" w:rsidRDefault="00671F31" w:rsidP="00530B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*proszę wpisać: </w:t>
      </w:r>
      <w:r w:rsidRPr="00671F31">
        <w:rPr>
          <w:rFonts w:ascii="Times New Roman" w:hAnsi="Times New Roman" w:cs="Times New Roman"/>
          <w:b/>
          <w:sz w:val="24"/>
          <w:szCs w:val="24"/>
        </w:rPr>
        <w:t xml:space="preserve">wyrażam zgodę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671F31">
        <w:rPr>
          <w:rFonts w:ascii="Times New Roman" w:hAnsi="Times New Roman" w:cs="Times New Roman"/>
          <w:b/>
          <w:sz w:val="24"/>
          <w:szCs w:val="24"/>
        </w:rPr>
        <w:t>nie wyrażam zgody</w:t>
      </w:r>
    </w:p>
    <w:p w:rsidR="00671F31" w:rsidRDefault="00671F31" w:rsidP="00530BA3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671F31" w:rsidRPr="00B9082C" w:rsidRDefault="00671F31" w:rsidP="00530B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F31" w:rsidRDefault="00671F31" w:rsidP="00671F3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Wleń,  </w:t>
      </w:r>
      <w:proofErr w:type="spellStart"/>
      <w:r>
        <w:rPr>
          <w:rFonts w:ascii="Times New Roman" w:hAnsi="Times New Roman" w:cs="Times New Roman"/>
          <w:sz w:val="24"/>
          <w:szCs w:val="24"/>
        </w:rPr>
        <w:t>dn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…………….</w:t>
      </w:r>
    </w:p>
    <w:p w:rsidR="00671F31" w:rsidRDefault="00671F31" w:rsidP="00671F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1F31" w:rsidRPr="00671F31" w:rsidRDefault="00671F31" w:rsidP="00671F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F31">
        <w:rPr>
          <w:rFonts w:ascii="Times New Roman" w:hAnsi="Times New Roman" w:cs="Times New Roman"/>
          <w:b/>
          <w:sz w:val="24"/>
          <w:szCs w:val="24"/>
        </w:rPr>
        <w:t>O Ś W I A 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F31">
        <w:rPr>
          <w:rFonts w:ascii="Times New Roman" w:hAnsi="Times New Roman" w:cs="Times New Roman"/>
          <w:b/>
          <w:sz w:val="24"/>
          <w:szCs w:val="24"/>
        </w:rPr>
        <w:t>C Z E N I E</w:t>
      </w:r>
    </w:p>
    <w:p w:rsidR="00671F31" w:rsidRDefault="00671F31" w:rsidP="00671F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F31" w:rsidRDefault="00671F31" w:rsidP="00671F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……………………………………..*  na pomiar temperatury ciała termometrem laserowym </w:t>
      </w:r>
    </w:p>
    <w:p w:rsidR="00671F31" w:rsidRDefault="00671F31" w:rsidP="00671F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(bezdotykowym) przez pracownika szkoły mojemu dziecku …………………………………..</w:t>
      </w:r>
    </w:p>
    <w:p w:rsidR="00671F31" w:rsidRDefault="00671F31" w:rsidP="00671F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uczniowi/uczennicy klasy……………  w przypadku złego samopoczucia dziecka lub/i </w:t>
      </w:r>
    </w:p>
    <w:p w:rsidR="00671F31" w:rsidRDefault="00671F31" w:rsidP="00671F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wystąpienia widocznych objawów chorobowych  ( np.: kaszel, katar, ból gardła, głowy, </w:t>
      </w:r>
    </w:p>
    <w:p w:rsidR="00671F31" w:rsidRDefault="00671F31" w:rsidP="00671F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dolegliwości żołądkowo-jelitowe ) podczas pobytu na zajęciach lub konsultacjach w Zespole </w:t>
      </w:r>
    </w:p>
    <w:p w:rsidR="00671F31" w:rsidRDefault="00671F31" w:rsidP="00671F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Szkół im. św. Jadwigi Śl. we Wleniu.</w:t>
      </w:r>
    </w:p>
    <w:p w:rsidR="00671F31" w:rsidRDefault="00671F31" w:rsidP="00671F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……………………………………………..</w:t>
      </w:r>
    </w:p>
    <w:p w:rsidR="00671F31" w:rsidRDefault="00671F31" w:rsidP="00671F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/ czytelny podpis rodzica lub prawnego opiekuna/</w:t>
      </w:r>
    </w:p>
    <w:p w:rsidR="00671F31" w:rsidRDefault="00671F31" w:rsidP="00671F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*proszę wpisać: „</w:t>
      </w:r>
      <w:r w:rsidRPr="00671F31">
        <w:rPr>
          <w:rFonts w:ascii="Times New Roman" w:hAnsi="Times New Roman" w:cs="Times New Roman"/>
          <w:b/>
          <w:sz w:val="24"/>
          <w:szCs w:val="24"/>
        </w:rPr>
        <w:t>wyrażam zgodę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lub „</w:t>
      </w:r>
      <w:r w:rsidRPr="00671F31">
        <w:rPr>
          <w:rFonts w:ascii="Times New Roman" w:hAnsi="Times New Roman" w:cs="Times New Roman"/>
          <w:b/>
          <w:sz w:val="24"/>
          <w:szCs w:val="24"/>
        </w:rPr>
        <w:t>nie wyrażam zgody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F80389" w:rsidRPr="00B9082C" w:rsidRDefault="00F80389" w:rsidP="00F8038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80389" w:rsidRPr="00B9082C" w:rsidRDefault="00F80389" w:rsidP="00D057A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E6AB8" w:rsidRPr="00B9082C" w:rsidRDefault="008E6AB8" w:rsidP="008E6A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6AB8" w:rsidRPr="00B9082C" w:rsidSect="00F634D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643" w:rsidRDefault="007B3643" w:rsidP="008E0845">
      <w:pPr>
        <w:spacing w:after="0" w:line="240" w:lineRule="auto"/>
      </w:pPr>
      <w:r>
        <w:separator/>
      </w:r>
    </w:p>
  </w:endnote>
  <w:endnote w:type="continuationSeparator" w:id="0">
    <w:p w:rsidR="007B3643" w:rsidRDefault="007B3643" w:rsidP="008E0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1758733"/>
      <w:docPartObj>
        <w:docPartGallery w:val="Page Numbers (Bottom of Page)"/>
        <w:docPartUnique/>
      </w:docPartObj>
    </w:sdtPr>
    <w:sdtContent>
      <w:p w:rsidR="008E0845" w:rsidRDefault="000B3F9B">
        <w:pPr>
          <w:pStyle w:val="Stopka"/>
          <w:jc w:val="right"/>
        </w:pPr>
        <w:r>
          <w:fldChar w:fldCharType="begin"/>
        </w:r>
        <w:r w:rsidR="008E0845">
          <w:instrText>PAGE   \* MERGEFORMAT</w:instrText>
        </w:r>
        <w:r>
          <w:fldChar w:fldCharType="separate"/>
        </w:r>
        <w:r w:rsidR="00671F31">
          <w:rPr>
            <w:noProof/>
          </w:rPr>
          <w:t>5</w:t>
        </w:r>
        <w:r>
          <w:fldChar w:fldCharType="end"/>
        </w:r>
      </w:p>
    </w:sdtContent>
  </w:sdt>
  <w:p w:rsidR="008E0845" w:rsidRDefault="008E08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643" w:rsidRDefault="007B3643" w:rsidP="008E0845">
      <w:pPr>
        <w:spacing w:after="0" w:line="240" w:lineRule="auto"/>
      </w:pPr>
      <w:r>
        <w:separator/>
      </w:r>
    </w:p>
  </w:footnote>
  <w:footnote w:type="continuationSeparator" w:id="0">
    <w:p w:rsidR="007B3643" w:rsidRDefault="007B3643" w:rsidP="008E0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65F26"/>
    <w:multiLevelType w:val="hybridMultilevel"/>
    <w:tmpl w:val="33BC0D02"/>
    <w:lvl w:ilvl="0" w:tplc="1102F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30CFA"/>
    <w:multiLevelType w:val="hybridMultilevel"/>
    <w:tmpl w:val="AF189F0E"/>
    <w:lvl w:ilvl="0" w:tplc="E67843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5B3C55"/>
    <w:multiLevelType w:val="hybridMultilevel"/>
    <w:tmpl w:val="80D26C20"/>
    <w:lvl w:ilvl="0" w:tplc="EC52AE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F15213"/>
    <w:multiLevelType w:val="hybridMultilevel"/>
    <w:tmpl w:val="0966E678"/>
    <w:lvl w:ilvl="0" w:tplc="A3DCB9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3A76F9"/>
    <w:multiLevelType w:val="hybridMultilevel"/>
    <w:tmpl w:val="C5DE812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F5932DD"/>
    <w:multiLevelType w:val="hybridMultilevel"/>
    <w:tmpl w:val="171003D6"/>
    <w:lvl w:ilvl="0" w:tplc="D93C53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36B5B3E"/>
    <w:multiLevelType w:val="hybridMultilevel"/>
    <w:tmpl w:val="2E64F75E"/>
    <w:lvl w:ilvl="0" w:tplc="E67843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D78"/>
    <w:rsid w:val="000B3F9B"/>
    <w:rsid w:val="00116FC6"/>
    <w:rsid w:val="001476B5"/>
    <w:rsid w:val="001518D6"/>
    <w:rsid w:val="001536D5"/>
    <w:rsid w:val="00336D78"/>
    <w:rsid w:val="00344740"/>
    <w:rsid w:val="00362A13"/>
    <w:rsid w:val="003F1D6E"/>
    <w:rsid w:val="004E45F6"/>
    <w:rsid w:val="005109F9"/>
    <w:rsid w:val="00530BA3"/>
    <w:rsid w:val="005B1129"/>
    <w:rsid w:val="0061129A"/>
    <w:rsid w:val="00653C2E"/>
    <w:rsid w:val="00671F31"/>
    <w:rsid w:val="007B3643"/>
    <w:rsid w:val="007F675A"/>
    <w:rsid w:val="00807123"/>
    <w:rsid w:val="0083606C"/>
    <w:rsid w:val="00882FC3"/>
    <w:rsid w:val="008E0845"/>
    <w:rsid w:val="008E6AB8"/>
    <w:rsid w:val="008F6614"/>
    <w:rsid w:val="00B9082C"/>
    <w:rsid w:val="00B97170"/>
    <w:rsid w:val="00BA3387"/>
    <w:rsid w:val="00C2613E"/>
    <w:rsid w:val="00C970AB"/>
    <w:rsid w:val="00CC30BE"/>
    <w:rsid w:val="00D057A2"/>
    <w:rsid w:val="00F60EB4"/>
    <w:rsid w:val="00F634DD"/>
    <w:rsid w:val="00F80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4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A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0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845"/>
  </w:style>
  <w:style w:type="paragraph" w:styleId="Stopka">
    <w:name w:val="footer"/>
    <w:basedOn w:val="Normalny"/>
    <w:link w:val="StopkaZnak"/>
    <w:uiPriority w:val="99"/>
    <w:unhideWhenUsed/>
    <w:rsid w:val="008E0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08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1442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Dąbrowska</dc:creator>
  <cp:keywords/>
  <dc:description/>
  <cp:lastModifiedBy>wlen</cp:lastModifiedBy>
  <cp:revision>8</cp:revision>
  <cp:lastPrinted>2020-05-25T07:48:00Z</cp:lastPrinted>
  <dcterms:created xsi:type="dcterms:W3CDTF">2020-05-21T22:06:00Z</dcterms:created>
  <dcterms:modified xsi:type="dcterms:W3CDTF">2020-05-25T07:49:00Z</dcterms:modified>
</cp:coreProperties>
</file>