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01" w:rsidRDefault="0013716A" w:rsidP="00691E2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sz w:val="28"/>
          <w:szCs w:val="28"/>
          <w:lang w:eastAsia="pl-PL"/>
        </w:rPr>
      </w:pPr>
      <w:r w:rsidRPr="0013716A">
        <w:rPr>
          <w:rFonts w:ascii="Liberation Sans" w:eastAsia="Times New Roman" w:hAnsi="Liberation Sans" w:cs="Times New Roman"/>
          <w:b/>
          <w:bCs/>
          <w:color w:val="000000"/>
          <w:sz w:val="28"/>
          <w:szCs w:val="28"/>
          <w:lang w:eastAsia="pl-PL"/>
        </w:rPr>
        <w:t>JADŁOSPIS  OD  DNIA  21-03-2022  DO DNIA  25-03-2022</w:t>
      </w:r>
    </w:p>
    <w:p w:rsidR="007E4CB1" w:rsidRPr="00691E22" w:rsidRDefault="007E4CB1" w:rsidP="00691E22">
      <w:pPr>
        <w:spacing w:after="0" w:line="240" w:lineRule="auto"/>
        <w:jc w:val="center"/>
        <w:rPr>
          <w:rFonts w:ascii="Liberation Sans" w:eastAsia="Times New Roman" w:hAnsi="Liberation Sans" w:cs="Times New Roman"/>
          <w:b/>
          <w:bCs/>
          <w:color w:val="000000"/>
          <w:sz w:val="28"/>
          <w:szCs w:val="28"/>
          <w:lang w:eastAsia="pl-PL"/>
        </w:rPr>
      </w:pPr>
    </w:p>
    <w:tbl>
      <w:tblPr>
        <w:tblW w:w="13405" w:type="dxa"/>
        <w:tblInd w:w="-781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1985"/>
        <w:gridCol w:w="1491"/>
        <w:gridCol w:w="160"/>
        <w:gridCol w:w="1354"/>
        <w:gridCol w:w="695"/>
        <w:gridCol w:w="1353"/>
        <w:gridCol w:w="1354"/>
        <w:gridCol w:w="553"/>
        <w:gridCol w:w="128"/>
        <w:gridCol w:w="1225"/>
        <w:gridCol w:w="618"/>
        <w:gridCol w:w="856"/>
        <w:gridCol w:w="160"/>
        <w:gridCol w:w="1473"/>
      </w:tblGrid>
      <w:tr w:rsidR="00726E7C" w:rsidRPr="00726E7C" w:rsidTr="007E4CB1">
        <w:trPr>
          <w:gridAfter w:val="3"/>
          <w:wAfter w:w="2489" w:type="dxa"/>
          <w:trHeight w:val="31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26E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26E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26E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26E7C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szczawiowa z jajkiem i ziemniakami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21.03.2022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z polędwicą sopocka(20g), pastą 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3,7,9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Wafle ryżowe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rybną ze szczypiorkiem(20g)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Ryż z jabłkami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masłem(10g), pomidorem, ogórkiem(60g)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cytryną(200g), jogurt</w:t>
            </w:r>
          </w:p>
        </w:tc>
        <w:tc>
          <w:tcPr>
            <w:tcW w:w="3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truskawek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51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1,4,6,7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barszcz czerwony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22.03.2022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z </w:t>
            </w:r>
            <w:proofErr w:type="spellStart"/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twarozkiem</w:t>
            </w:r>
            <w:proofErr w:type="spellEnd"/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(20g), szynką drobiową(20)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Soczek owocowy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masłem(10g),rzodkiewką ogórkiem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Pulpet drobiowy w sosie koperkowym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 szczypiorkiem(60g) i sałatą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surówka z marchwi i jabłka, kasza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338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jaglana, kompot wieloowocowy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ALERGENY;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Płatki kukurydziane(40g), mleko(250g)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ryżowa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23.03.2022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chałki(100g) z masłem(10g)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1, 9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Jogurt owocowy bez cukru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 dżemem truskawkowym(10g)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Schab duszony w warzywach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gruszka, jabłko, marchew(60)</w:t>
            </w:r>
          </w:p>
        </w:tc>
        <w:tc>
          <w:tcPr>
            <w:tcW w:w="33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rodzynki, herbata z cytryną(200g)</w:t>
            </w:r>
          </w:p>
        </w:tc>
        <w:tc>
          <w:tcPr>
            <w:tcW w:w="3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jabłek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54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 -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pieczywa mieszanego(100g)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fasolowa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24.03.2022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Parówka z szynki(20), serek łaciaty(20)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: 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Śliwka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masło(10g)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Gulasz wieprzowy, sałatka szwedzka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sałata, ogórek, papryka(60g)</w:t>
            </w:r>
          </w:p>
        </w:tc>
        <w:tc>
          <w:tcPr>
            <w:tcW w:w="33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makaron pełnoziarnisty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3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wieloowocowy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48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pomidorowa z makaronem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25.03.2022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szynką wieprzową(20g), serem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1,3,7,9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Ciastka owsiane</w:t>
            </w: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żółtym(20g)i masłem(10g)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Paluszki rybne, surówka z kapusty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ogórkiem(20g), pomidorem(20g)</w:t>
            </w:r>
          </w:p>
        </w:tc>
        <w:tc>
          <w:tcPr>
            <w:tcW w:w="3388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kiszonej, ziemniaki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285"/>
        </w:trPr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338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wiśniowy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726E7C" w:rsidRPr="00726E7C" w:rsidTr="007E4CB1">
        <w:trPr>
          <w:gridAfter w:val="3"/>
          <w:wAfter w:w="2489" w:type="dxa"/>
          <w:trHeight w:val="63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3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7E4CB1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1,5,7</w:t>
            </w:r>
          </w:p>
        </w:tc>
      </w:tr>
      <w:tr w:rsidR="00726E7C" w:rsidRPr="00726E7C" w:rsidTr="007E4CB1">
        <w:trPr>
          <w:trHeight w:val="285"/>
        </w:trPr>
        <w:tc>
          <w:tcPr>
            <w:tcW w:w="34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726E7C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726E7C" w:rsidRPr="00726E7C" w:rsidRDefault="00726E7C" w:rsidP="007E4CB1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13716A" w:rsidRPr="007E4CB1" w:rsidRDefault="0013716A" w:rsidP="007E4CB1">
      <w:pPr>
        <w:spacing w:after="0"/>
        <w:rPr>
          <w:sz w:val="20"/>
          <w:szCs w:val="20"/>
        </w:rPr>
      </w:pPr>
    </w:p>
    <w:sectPr w:rsidR="0013716A" w:rsidRPr="007E4CB1" w:rsidSect="00406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3716A"/>
    <w:rsid w:val="001053B7"/>
    <w:rsid w:val="0013716A"/>
    <w:rsid w:val="0015015C"/>
    <w:rsid w:val="00406701"/>
    <w:rsid w:val="00691E22"/>
    <w:rsid w:val="00726E7C"/>
    <w:rsid w:val="007E4CB1"/>
    <w:rsid w:val="00A9626A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13716A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2</cp:revision>
  <dcterms:created xsi:type="dcterms:W3CDTF">2022-03-18T11:30:00Z</dcterms:created>
  <dcterms:modified xsi:type="dcterms:W3CDTF">2022-03-18T12:55:00Z</dcterms:modified>
</cp:coreProperties>
</file>