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062" w:type="dxa"/>
        <w:tblInd w:w="-639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3261"/>
        <w:gridCol w:w="2280"/>
        <w:gridCol w:w="160"/>
        <w:gridCol w:w="1357"/>
        <w:gridCol w:w="263"/>
        <w:gridCol w:w="1094"/>
        <w:gridCol w:w="1346"/>
        <w:gridCol w:w="1354"/>
        <w:gridCol w:w="266"/>
        <w:gridCol w:w="1087"/>
        <w:gridCol w:w="2416"/>
        <w:gridCol w:w="71"/>
        <w:gridCol w:w="1474"/>
        <w:gridCol w:w="160"/>
        <w:gridCol w:w="1473"/>
      </w:tblGrid>
      <w:tr w:rsidR="00A10C11" w:rsidRPr="00A10C11" w:rsidTr="00A10C11">
        <w:trPr>
          <w:gridAfter w:val="4"/>
          <w:wAfter w:w="3178" w:type="dxa"/>
          <w:trHeight w:val="360"/>
        </w:trPr>
        <w:tc>
          <w:tcPr>
            <w:tcW w:w="14884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b/>
                <w:bCs/>
                <w:color w:val="000000"/>
                <w:sz w:val="28"/>
                <w:szCs w:val="28"/>
                <w:lang w:eastAsia="pl-PL"/>
              </w:rPr>
              <w:t>JADŁOSPIS  OD  DNIA  20-06-2022  DO DNIA  24-06-2022</w:t>
            </w:r>
          </w:p>
        </w:tc>
      </w:tr>
      <w:tr w:rsidR="00A10C11" w:rsidRPr="00A10C11" w:rsidTr="00A10C11">
        <w:trPr>
          <w:gridAfter w:val="4"/>
          <w:wAfter w:w="3178" w:type="dxa"/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ŚNIADANIE</w:t>
            </w: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PODWIECZOREK</w:t>
            </w:r>
          </w:p>
        </w:tc>
      </w:tr>
      <w:tr w:rsidR="00A10C11" w:rsidRPr="00A10C11" w:rsidTr="00A10C11">
        <w:trPr>
          <w:gridAfter w:val="4"/>
          <w:wAfter w:w="3178" w:type="dxa"/>
          <w:trHeight w:val="2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Kanapki z pieczywa mieszanego(100g)</w:t>
            </w: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Zupa grochowa z kiełbasą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10C11" w:rsidRPr="00A10C11" w:rsidTr="00A10C11">
        <w:trPr>
          <w:gridAfter w:val="4"/>
          <w:wAfter w:w="3178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20.06.2022</w:t>
            </w:r>
          </w:p>
        </w:tc>
        <w:tc>
          <w:tcPr>
            <w:tcW w:w="4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z polędwicą drobiową(20g), pastą z </w:t>
            </w: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</w:t>
            </w:r>
            <w:r w:rsidRPr="00A10C1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 xml:space="preserve"> 6,9</w:t>
            </w:r>
          </w:p>
        </w:tc>
        <w:tc>
          <w:tcPr>
            <w:tcW w:w="350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Wafle ryżowe</w:t>
            </w:r>
          </w:p>
        </w:tc>
      </w:tr>
      <w:tr w:rsidR="00A10C11" w:rsidRPr="00A10C11" w:rsidTr="00A10C11">
        <w:trPr>
          <w:gridAfter w:val="4"/>
          <w:wAfter w:w="3178" w:type="dxa"/>
          <w:trHeight w:val="285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4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proofErr w:type="spellStart"/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twrogu</w:t>
            </w:r>
            <w:proofErr w:type="spellEnd"/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ze szczypiorem(20g)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Mus truskawkowy</w:t>
            </w:r>
          </w:p>
        </w:tc>
        <w:tc>
          <w:tcPr>
            <w:tcW w:w="350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10C11" w:rsidRPr="00A10C11" w:rsidTr="00A10C11">
        <w:trPr>
          <w:gridAfter w:val="4"/>
          <w:wAfter w:w="3178" w:type="dxa"/>
          <w:trHeight w:val="285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sałatą, pomidorem i ogórkiem(60g)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 ryżem</w:t>
            </w:r>
          </w:p>
        </w:tc>
        <w:tc>
          <w:tcPr>
            <w:tcW w:w="350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10C11" w:rsidRPr="00A10C11" w:rsidTr="00A10C11">
        <w:trPr>
          <w:gridAfter w:val="4"/>
          <w:wAfter w:w="3178" w:type="dxa"/>
          <w:trHeight w:val="285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kakao, herbata z cytryną(200g)</w:t>
            </w:r>
          </w:p>
        </w:tc>
        <w:tc>
          <w:tcPr>
            <w:tcW w:w="40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Kompot </w:t>
            </w:r>
            <w:proofErr w:type="spellStart"/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zwiśni</w:t>
            </w:r>
            <w:proofErr w:type="spellEnd"/>
          </w:p>
        </w:tc>
        <w:tc>
          <w:tcPr>
            <w:tcW w:w="3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10C11" w:rsidRPr="00A10C11" w:rsidTr="00A10C11">
        <w:trPr>
          <w:gridAfter w:val="4"/>
          <w:wAfter w:w="3178" w:type="dxa"/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A10C1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1,6,7</w:t>
            </w: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A10C1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1,3,7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 1</w:t>
            </w:r>
          </w:p>
        </w:tc>
      </w:tr>
      <w:tr w:rsidR="00A10C11" w:rsidRPr="00A10C11" w:rsidTr="00A10C11">
        <w:trPr>
          <w:gridAfter w:val="4"/>
          <w:wAfter w:w="3178" w:type="dxa"/>
          <w:trHeight w:val="2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Płatki kukurydziane(40g), mleko(250g)</w:t>
            </w: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Pomidorowa z makaronem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10C11" w:rsidRPr="00A10C11" w:rsidTr="00A10C11">
        <w:trPr>
          <w:gridAfter w:val="4"/>
          <w:wAfter w:w="3178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21.06.2022</w:t>
            </w:r>
          </w:p>
        </w:tc>
        <w:tc>
          <w:tcPr>
            <w:tcW w:w="4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kanapka z kawiarki(100g) z masłem(10g)</w:t>
            </w: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</w:t>
            </w:r>
            <w:r w:rsidRPr="00A10C1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1,3,7,9</w:t>
            </w:r>
          </w:p>
        </w:tc>
        <w:tc>
          <w:tcPr>
            <w:tcW w:w="350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sok owocowy</w:t>
            </w:r>
          </w:p>
        </w:tc>
      </w:tr>
      <w:tr w:rsidR="00A10C11" w:rsidRPr="00A10C11" w:rsidTr="00A10C11">
        <w:trPr>
          <w:gridAfter w:val="4"/>
          <w:wAfter w:w="3178" w:type="dxa"/>
          <w:trHeight w:val="285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4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i dżemem truskawkowym(10g)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Schab duszony w warzywach</w:t>
            </w:r>
          </w:p>
        </w:tc>
        <w:tc>
          <w:tcPr>
            <w:tcW w:w="350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10C11" w:rsidRPr="00A10C11" w:rsidTr="00A10C11">
        <w:trPr>
          <w:gridAfter w:val="4"/>
          <w:wAfter w:w="3178" w:type="dxa"/>
          <w:trHeight w:val="285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marchewka, jabłko, śliwka(60g)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ziemniaki</w:t>
            </w:r>
          </w:p>
        </w:tc>
        <w:tc>
          <w:tcPr>
            <w:tcW w:w="350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10C11" w:rsidRPr="00A10C11" w:rsidTr="00A10C11">
        <w:trPr>
          <w:gridAfter w:val="4"/>
          <w:wAfter w:w="3178" w:type="dxa"/>
          <w:trHeight w:val="285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herbata z cytryną(200g)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wieloowocowy</w:t>
            </w:r>
          </w:p>
        </w:tc>
        <w:tc>
          <w:tcPr>
            <w:tcW w:w="3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10C11" w:rsidRPr="00A10C11" w:rsidTr="00A10C11">
        <w:trPr>
          <w:gridAfter w:val="4"/>
          <w:wAfter w:w="3178" w:type="dxa"/>
          <w:trHeight w:val="19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A10C1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1,6,7</w:t>
            </w: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ALERGENY; 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</w:p>
        </w:tc>
      </w:tr>
      <w:tr w:rsidR="00A10C11" w:rsidRPr="00A10C11" w:rsidTr="00A10C11">
        <w:trPr>
          <w:gridAfter w:val="4"/>
          <w:wAfter w:w="3178" w:type="dxa"/>
          <w:trHeight w:val="2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Kanapki z pieczywa mieszanego(100g)</w:t>
            </w: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Barszcz czerwony z jajkiem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10C11" w:rsidRPr="00A10C11" w:rsidTr="00A10C11">
        <w:trPr>
          <w:gridAfter w:val="4"/>
          <w:wAfter w:w="3178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22.06.2022</w:t>
            </w:r>
          </w:p>
        </w:tc>
        <w:tc>
          <w:tcPr>
            <w:tcW w:w="4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 pastą z jaj(20g), szynką wieprzową(20g)</w:t>
            </w: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</w:t>
            </w:r>
            <w:r w:rsidRPr="00A10C1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3</w:t>
            </w: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,</w:t>
            </w:r>
            <w:r w:rsidRPr="00A10C1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7</w:t>
            </w: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, </w:t>
            </w:r>
            <w:r w:rsidRPr="00A10C1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350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jogurt owocowy bez cukru</w:t>
            </w:r>
          </w:p>
        </w:tc>
      </w:tr>
      <w:tr w:rsidR="00A10C11" w:rsidRPr="00A10C11" w:rsidTr="00A10C11">
        <w:trPr>
          <w:gridAfter w:val="4"/>
          <w:wAfter w:w="3178" w:type="dxa"/>
          <w:trHeight w:val="285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4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masłem(10g), pomidorem, ogórkiem</w:t>
            </w: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Kopytka w sosie pieczarkowym</w:t>
            </w:r>
          </w:p>
        </w:tc>
        <w:tc>
          <w:tcPr>
            <w:tcW w:w="350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10C11" w:rsidRPr="00A10C11" w:rsidTr="00A10C11">
        <w:trPr>
          <w:gridAfter w:val="4"/>
          <w:wAfter w:w="3178" w:type="dxa"/>
          <w:trHeight w:val="285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papryką(60g) i sałatą</w:t>
            </w:r>
          </w:p>
        </w:tc>
        <w:tc>
          <w:tcPr>
            <w:tcW w:w="4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surówka z marchwi i jabłka</w:t>
            </w:r>
          </w:p>
        </w:tc>
        <w:tc>
          <w:tcPr>
            <w:tcW w:w="350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10C11" w:rsidRPr="00A10C11" w:rsidTr="00A10C11">
        <w:trPr>
          <w:gridAfter w:val="4"/>
          <w:wAfter w:w="3178" w:type="dxa"/>
          <w:trHeight w:val="285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kawa inka, herbata z cytryną(200g)</w:t>
            </w:r>
          </w:p>
        </w:tc>
        <w:tc>
          <w:tcPr>
            <w:tcW w:w="40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z truskawek</w:t>
            </w:r>
          </w:p>
        </w:tc>
        <w:tc>
          <w:tcPr>
            <w:tcW w:w="3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10C11" w:rsidRPr="00A10C11" w:rsidTr="00A10C11">
        <w:trPr>
          <w:gridAfter w:val="4"/>
          <w:wAfter w:w="3178" w:type="dxa"/>
          <w:trHeight w:val="26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A10C1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1,7</w:t>
            </w: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A10C1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1,3,7,9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 7</w:t>
            </w:r>
          </w:p>
        </w:tc>
      </w:tr>
      <w:tr w:rsidR="00A10C11" w:rsidRPr="00A10C11" w:rsidTr="00A10C11">
        <w:trPr>
          <w:gridAfter w:val="4"/>
          <w:wAfter w:w="3178" w:type="dxa"/>
          <w:trHeight w:val="2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Kanapka z pieczywa mieszanego(100g)</w:t>
            </w: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Krupnik z kaszą pęczak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10C11" w:rsidRPr="00A10C11" w:rsidTr="00A10C11">
        <w:trPr>
          <w:gridAfter w:val="4"/>
          <w:wAfter w:w="3178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23.06.2022</w:t>
            </w:r>
          </w:p>
        </w:tc>
        <w:tc>
          <w:tcPr>
            <w:tcW w:w="4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 pastą rybną z jajkiem i szczypiorkiem</w:t>
            </w: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</w:t>
            </w:r>
            <w:r w:rsidRPr="00A10C1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1,9</w:t>
            </w:r>
          </w:p>
        </w:tc>
        <w:tc>
          <w:tcPr>
            <w:tcW w:w="350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Banan</w:t>
            </w:r>
          </w:p>
        </w:tc>
      </w:tr>
      <w:tr w:rsidR="00A10C11" w:rsidRPr="00A10C11" w:rsidTr="00A10C11">
        <w:trPr>
          <w:gridAfter w:val="4"/>
          <w:wAfter w:w="3178" w:type="dxa"/>
          <w:trHeight w:val="285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4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(20g), masłem(10g), serem żółtym(20g)</w:t>
            </w: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Kotlet z fileta drobiowego w panierce</w:t>
            </w:r>
          </w:p>
        </w:tc>
        <w:tc>
          <w:tcPr>
            <w:tcW w:w="350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10C11" w:rsidRPr="00A10C11" w:rsidTr="00A10C11">
        <w:trPr>
          <w:gridAfter w:val="4"/>
          <w:wAfter w:w="3178" w:type="dxa"/>
          <w:trHeight w:val="285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rzodkiewką,  ogórkiem i pomidorem(60g)</w:t>
            </w:r>
          </w:p>
        </w:tc>
        <w:tc>
          <w:tcPr>
            <w:tcW w:w="4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surówka z kapusty czerwonej, ziemniaki</w:t>
            </w:r>
          </w:p>
        </w:tc>
        <w:tc>
          <w:tcPr>
            <w:tcW w:w="350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10C11" w:rsidRPr="00A10C11" w:rsidTr="00A10C11">
        <w:trPr>
          <w:gridAfter w:val="4"/>
          <w:wAfter w:w="3178" w:type="dxa"/>
          <w:trHeight w:val="285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kakao, herbata z cytryną(200g)</w:t>
            </w:r>
          </w:p>
        </w:tc>
        <w:tc>
          <w:tcPr>
            <w:tcW w:w="40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z jabłek</w:t>
            </w:r>
          </w:p>
        </w:tc>
        <w:tc>
          <w:tcPr>
            <w:tcW w:w="3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10C11" w:rsidRPr="00A10C11" w:rsidTr="00A10C11">
        <w:trPr>
          <w:gridAfter w:val="4"/>
          <w:wAfter w:w="3178" w:type="dxa"/>
          <w:trHeight w:val="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</w:t>
            </w:r>
            <w:r w:rsidRPr="00A10C1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1,6,7</w:t>
            </w: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</w:t>
            </w:r>
            <w:r w:rsidRPr="00A10C1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1,3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</w:t>
            </w:r>
            <w:r w:rsidRPr="00A10C1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A10C11" w:rsidRPr="00A10C11" w:rsidTr="00A10C11">
        <w:trPr>
          <w:gridAfter w:val="4"/>
          <w:wAfter w:w="3178" w:type="dxa"/>
          <w:trHeight w:val="2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Parówka na gorąco(50g), kanapka z</w:t>
            </w: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Kapuśniak z młodej kapusty z pomidorami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10C11" w:rsidRPr="00A10C11" w:rsidTr="00A10C11">
        <w:trPr>
          <w:gridAfter w:val="4"/>
          <w:wAfter w:w="3178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24.06.2022</w:t>
            </w:r>
          </w:p>
        </w:tc>
        <w:tc>
          <w:tcPr>
            <w:tcW w:w="4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pieczywa mieszanego(100g), z serem</w:t>
            </w: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</w:t>
            </w:r>
            <w:r w:rsidRPr="00A10C1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:7, 9</w:t>
            </w:r>
          </w:p>
        </w:tc>
        <w:tc>
          <w:tcPr>
            <w:tcW w:w="350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Ciastka owsiane</w:t>
            </w:r>
          </w:p>
        </w:tc>
      </w:tr>
      <w:tr w:rsidR="00A10C11" w:rsidRPr="00A10C11" w:rsidTr="00A10C11">
        <w:trPr>
          <w:gridAfter w:val="4"/>
          <w:wAfter w:w="3178" w:type="dxa"/>
          <w:trHeight w:val="285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4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żółtym(20g)i masłem</w:t>
            </w: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Naleśniki z twarogiem i sosem</w:t>
            </w:r>
          </w:p>
        </w:tc>
        <w:tc>
          <w:tcPr>
            <w:tcW w:w="350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10C11" w:rsidRPr="00A10C11" w:rsidTr="00A10C11">
        <w:trPr>
          <w:gridAfter w:val="4"/>
          <w:wAfter w:w="3178" w:type="dxa"/>
          <w:trHeight w:val="285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ogórkiem(20g), pomidorem(20g)</w:t>
            </w:r>
          </w:p>
        </w:tc>
        <w:tc>
          <w:tcPr>
            <w:tcW w:w="40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 bananów i jabłek</w:t>
            </w:r>
          </w:p>
        </w:tc>
        <w:tc>
          <w:tcPr>
            <w:tcW w:w="350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10C11" w:rsidRPr="00A10C11" w:rsidTr="00A10C11">
        <w:trPr>
          <w:gridAfter w:val="4"/>
          <w:wAfter w:w="3178" w:type="dxa"/>
          <w:trHeight w:val="285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kawa inka, herbata z cytryną(200g)</w:t>
            </w:r>
          </w:p>
        </w:tc>
        <w:tc>
          <w:tcPr>
            <w:tcW w:w="40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wieloowocowy</w:t>
            </w:r>
          </w:p>
        </w:tc>
        <w:tc>
          <w:tcPr>
            <w:tcW w:w="3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10C11" w:rsidRPr="00A10C11" w:rsidTr="00A10C11">
        <w:trPr>
          <w:gridAfter w:val="4"/>
          <w:wAfter w:w="3178" w:type="dxa"/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A10C1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1,6,7</w:t>
            </w: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A10C1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1,3,7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</w:p>
        </w:tc>
      </w:tr>
      <w:tr w:rsidR="00A10C11" w:rsidRPr="00A10C11" w:rsidTr="00A10C11">
        <w:trPr>
          <w:trHeight w:val="285"/>
        </w:trPr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10C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Jadłospis może ulec niewielkim zmianom</w:t>
            </w:r>
          </w:p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10C11" w:rsidRPr="00A10C11" w:rsidRDefault="00A10C11" w:rsidP="00A10C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</w:tbl>
    <w:p w:rsidR="00406701" w:rsidRDefault="00406701"/>
    <w:sectPr w:rsidR="00406701" w:rsidSect="00A10C11">
      <w:pgSz w:w="16838" w:h="11906" w:orient="landscape"/>
      <w:pgMar w:top="426" w:right="13152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0C11"/>
    <w:rsid w:val="00406701"/>
    <w:rsid w:val="004F5E16"/>
    <w:rsid w:val="00A10C11"/>
    <w:rsid w:val="00DD66BB"/>
    <w:rsid w:val="00E7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6BB"/>
  </w:style>
  <w:style w:type="paragraph" w:styleId="Nagwek1">
    <w:name w:val="heading 1"/>
    <w:basedOn w:val="Normalny"/>
    <w:next w:val="Normalny"/>
    <w:link w:val="Nagwek1Znak"/>
    <w:uiPriority w:val="9"/>
    <w:qFormat/>
    <w:rsid w:val="00DD6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DD66BB"/>
    <w:pPr>
      <w:spacing w:after="0" w:line="240" w:lineRule="auto"/>
    </w:pPr>
  </w:style>
  <w:style w:type="character" w:customStyle="1" w:styleId="font371">
    <w:name w:val="font371"/>
    <w:basedOn w:val="Domylnaczcionkaakapitu"/>
    <w:rsid w:val="00A10C11"/>
    <w:rPr>
      <w:rFonts w:ascii="Liberation Sans" w:hAnsi="Liberation Sans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omylnaczcionkaakapitu"/>
    <w:rsid w:val="00A10C11"/>
    <w:rPr>
      <w:rFonts w:ascii="Liberation Sans" w:hAnsi="Liberation Sans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wlen</dc:creator>
  <cp:lastModifiedBy>wlen</cp:lastModifiedBy>
  <cp:revision>1</cp:revision>
  <dcterms:created xsi:type="dcterms:W3CDTF">2022-06-24T05:32:00Z</dcterms:created>
  <dcterms:modified xsi:type="dcterms:W3CDTF">2022-06-24T05:35:00Z</dcterms:modified>
</cp:coreProperties>
</file>