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E5" w:rsidRDefault="009A435B">
      <w:r>
        <w:t xml:space="preserve">W dniu 2.12.2020r. odbyły się zajęcia czytelnicze w przedszkolu z Misiakami –najstarszą grupą przedszkolną! Tematem spotkania był zbliżający się Mikołaj. Po przeczytaniu bajki pt.” Zimowe opowieści Świętego Mikołaja-Pomocnik Świętego Mikołaja”, omówieniu jej, przedstawieniu postaci Mikołaja i Jego cech szczególnych, dzieci miały za zadanie wyciąć elementy postaci Mikołaja, połączyć je  i w odpowiednich miejscach przykleić na czerwonym papierze, pokolorować . Zajęcia bardzo się udały! </w:t>
      </w:r>
    </w:p>
    <w:sectPr w:rsidR="002A73E5" w:rsidSect="002A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35B"/>
    <w:rsid w:val="00264D68"/>
    <w:rsid w:val="002A73E5"/>
    <w:rsid w:val="0084398D"/>
    <w:rsid w:val="00860D86"/>
    <w:rsid w:val="009A178E"/>
    <w:rsid w:val="009A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2020-12-02T11:30:00Z</dcterms:created>
  <dcterms:modified xsi:type="dcterms:W3CDTF">2020-12-02T11:46:00Z</dcterms:modified>
</cp:coreProperties>
</file>