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F1" w:rsidRPr="002F2553" w:rsidRDefault="00280EF1" w:rsidP="002F2553">
      <w:pPr>
        <w:pStyle w:val="Standard"/>
        <w:jc w:val="center"/>
        <w:rPr>
          <w:rFonts w:ascii="Calibri" w:hAnsi="Calibri" w:cs="Calibri"/>
          <w:b/>
        </w:rPr>
      </w:pPr>
      <w:r w:rsidRPr="002F2553">
        <w:rPr>
          <w:rFonts w:ascii="Calibri" w:hAnsi="Calibri" w:cs="Calibri"/>
          <w:b/>
        </w:rPr>
        <w:t>ZESTAWIENIE PRZEPROWADZANYCH ZDALNIE ZAJĘĆ OD 27.04.2020 DO 22.05.2020</w:t>
      </w:r>
    </w:p>
    <w:p w:rsidR="00280EF1" w:rsidRPr="002F2553" w:rsidRDefault="00280EF1" w:rsidP="002F2553">
      <w:pPr>
        <w:pStyle w:val="Standard"/>
        <w:jc w:val="center"/>
        <w:rPr>
          <w:rFonts w:ascii="Calibri" w:hAnsi="Calibri" w:cs="Calibri"/>
          <w:b/>
        </w:rPr>
      </w:pPr>
    </w:p>
    <w:p w:rsidR="00280EF1" w:rsidRPr="002F2553" w:rsidRDefault="00280EF1" w:rsidP="002F2553">
      <w:pPr>
        <w:pStyle w:val="Standard"/>
        <w:jc w:val="center"/>
        <w:rPr>
          <w:rFonts w:ascii="Calibri" w:hAnsi="Calibri" w:cs="Calibri"/>
          <w:b/>
        </w:rPr>
      </w:pPr>
      <w:r w:rsidRPr="002F2553">
        <w:rPr>
          <w:rFonts w:ascii="Calibri" w:hAnsi="Calibri" w:cs="Calibri"/>
          <w:b/>
        </w:rPr>
        <w:t>Imię i nazwisko nauczyciela ………………………………………..</w:t>
      </w:r>
    </w:p>
    <w:p w:rsidR="00280EF1" w:rsidRDefault="00280EF1" w:rsidP="00280EF1">
      <w:pPr>
        <w:pStyle w:val="Standard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41"/>
        <w:gridCol w:w="632"/>
        <w:gridCol w:w="1781"/>
        <w:gridCol w:w="6395"/>
        <w:gridCol w:w="4871"/>
      </w:tblGrid>
      <w:tr w:rsidR="00EF4379" w:rsidTr="002F2553">
        <w:tc>
          <w:tcPr>
            <w:tcW w:w="0" w:type="auto"/>
          </w:tcPr>
          <w:p w:rsidR="00280EF1" w:rsidRPr="002F2553" w:rsidRDefault="00280EF1" w:rsidP="002F2553">
            <w:pPr>
              <w:rPr>
                <w:b/>
              </w:rPr>
            </w:pPr>
            <w:proofErr w:type="spellStart"/>
            <w:r w:rsidRPr="002F2553">
              <w:rPr>
                <w:b/>
              </w:rPr>
              <w:t>L.p</w:t>
            </w:r>
            <w:proofErr w:type="spellEnd"/>
          </w:p>
        </w:tc>
        <w:tc>
          <w:tcPr>
            <w:tcW w:w="0" w:type="auto"/>
          </w:tcPr>
          <w:p w:rsidR="00280EF1" w:rsidRPr="002F2553" w:rsidRDefault="00280EF1" w:rsidP="002F2553">
            <w:pPr>
              <w:rPr>
                <w:b/>
              </w:rPr>
            </w:pPr>
            <w:r w:rsidRPr="002F2553">
              <w:rPr>
                <w:b/>
              </w:rPr>
              <w:t>data</w:t>
            </w:r>
          </w:p>
        </w:tc>
        <w:tc>
          <w:tcPr>
            <w:tcW w:w="0" w:type="auto"/>
          </w:tcPr>
          <w:p w:rsidR="00280EF1" w:rsidRPr="002F2553" w:rsidRDefault="00EF4379" w:rsidP="002F2553">
            <w:pPr>
              <w:rPr>
                <w:b/>
              </w:rPr>
            </w:pPr>
            <w:r w:rsidRPr="002F2553">
              <w:rPr>
                <w:b/>
              </w:rPr>
              <w:t>K</w:t>
            </w:r>
            <w:r w:rsidR="00280EF1" w:rsidRPr="002F2553">
              <w:rPr>
                <w:b/>
              </w:rPr>
              <w:t>lasa</w:t>
            </w:r>
            <w:r>
              <w:rPr>
                <w:b/>
              </w:rPr>
              <w:t>/przedmiot</w:t>
            </w:r>
          </w:p>
        </w:tc>
        <w:tc>
          <w:tcPr>
            <w:tcW w:w="0" w:type="auto"/>
          </w:tcPr>
          <w:p w:rsidR="00280EF1" w:rsidRPr="002F2553" w:rsidRDefault="002F2553" w:rsidP="002F2553">
            <w:pPr>
              <w:rPr>
                <w:b/>
              </w:rPr>
            </w:pPr>
            <w:r w:rsidRPr="002F2553">
              <w:rPr>
                <w:b/>
              </w:rPr>
              <w:t>Tematy zajęć - Zadania do samodzielnego wykonania przez ucznia</w:t>
            </w:r>
          </w:p>
        </w:tc>
        <w:tc>
          <w:tcPr>
            <w:tcW w:w="0" w:type="auto"/>
          </w:tcPr>
          <w:p w:rsidR="00280EF1" w:rsidRPr="002F2553" w:rsidRDefault="002F2553" w:rsidP="002F2553">
            <w:pPr>
              <w:rPr>
                <w:b/>
              </w:rPr>
            </w:pPr>
            <w:r w:rsidRPr="002F2553">
              <w:rPr>
                <w:b/>
              </w:rPr>
              <w:t>Wykaz podręczników, platform edukacyjnych, innych źródeł</w:t>
            </w:r>
          </w:p>
          <w:p w:rsidR="002F2553" w:rsidRDefault="00EF4379" w:rsidP="002F2553">
            <w:r>
              <w:t xml:space="preserve">(Podręcznik, ćwiczenia, platforma </w:t>
            </w:r>
            <w:proofErr w:type="spellStart"/>
            <w:r>
              <w:t>Edunect</w:t>
            </w:r>
            <w:proofErr w:type="spellEnd"/>
            <w:r>
              <w:t>, Dzwonek.pl</w:t>
            </w:r>
          </w:p>
          <w:p w:rsidR="00EF4379" w:rsidRPr="002F2553" w:rsidRDefault="00EF4379" w:rsidP="002F2553">
            <w:pPr>
              <w:rPr>
                <w:b/>
              </w:rPr>
            </w:pPr>
            <w:r>
              <w:t xml:space="preserve">Zeszyt </w:t>
            </w:r>
            <w:proofErr w:type="spellStart"/>
            <w:r>
              <w:t>ucznia….kanał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 )</w:t>
            </w:r>
          </w:p>
        </w:tc>
      </w:tr>
      <w:tr w:rsidR="00EF4379" w:rsidTr="002F2553">
        <w:tc>
          <w:tcPr>
            <w:tcW w:w="0" w:type="auto"/>
          </w:tcPr>
          <w:p w:rsidR="00280EF1" w:rsidRDefault="002F2553" w:rsidP="002F2553">
            <w:r>
              <w:t>1</w:t>
            </w:r>
          </w:p>
        </w:tc>
        <w:tc>
          <w:tcPr>
            <w:tcW w:w="0" w:type="auto"/>
          </w:tcPr>
          <w:p w:rsidR="00280EF1" w:rsidRDefault="00280EF1" w:rsidP="002F2553"/>
        </w:tc>
        <w:tc>
          <w:tcPr>
            <w:tcW w:w="0" w:type="auto"/>
          </w:tcPr>
          <w:p w:rsidR="00280EF1" w:rsidRDefault="00280EF1" w:rsidP="002F2553"/>
        </w:tc>
        <w:tc>
          <w:tcPr>
            <w:tcW w:w="0" w:type="auto"/>
          </w:tcPr>
          <w:p w:rsidR="00280EF1" w:rsidRPr="00EF4379" w:rsidRDefault="002F2553" w:rsidP="002F2553">
            <w:pPr>
              <w:rPr>
                <w:i/>
              </w:rPr>
            </w:pPr>
            <w:r w:rsidRPr="00EF4379">
              <w:rPr>
                <w:i/>
              </w:rPr>
              <w:t>Np. Temat:</w:t>
            </w:r>
            <w:r w:rsidR="00EF4379" w:rsidRPr="00EF4379">
              <w:rPr>
                <w:i/>
              </w:rPr>
              <w:t xml:space="preserve"> </w:t>
            </w:r>
            <w:r w:rsidRPr="00EF4379">
              <w:rPr>
                <w:i/>
              </w:rPr>
              <w:t>Nazwy posiłków i podstawowych produktów spożywczych</w:t>
            </w:r>
          </w:p>
          <w:p w:rsidR="002F2553" w:rsidRPr="00EF4379" w:rsidRDefault="002F2553" w:rsidP="002F2553">
            <w:pPr>
              <w:rPr>
                <w:i/>
              </w:rPr>
            </w:pPr>
            <w:r w:rsidRPr="00EF4379">
              <w:rPr>
                <w:i/>
              </w:rPr>
              <w:t>Uczeń wpisuje w zeszycie nazwy posiłków i produktów spożywczych wraz tłumaczeniem</w:t>
            </w:r>
          </w:p>
          <w:p w:rsidR="002F2553" w:rsidRPr="00EF4379" w:rsidRDefault="002F2553" w:rsidP="002F2553">
            <w:pPr>
              <w:rPr>
                <w:i/>
              </w:rPr>
            </w:pPr>
            <w:r w:rsidRPr="00EF4379">
              <w:rPr>
                <w:i/>
              </w:rPr>
              <w:t>Ćwiczy słownictwo w oparciu o zadanie …….</w:t>
            </w:r>
          </w:p>
          <w:p w:rsidR="002F2553" w:rsidRPr="00EF4379" w:rsidRDefault="002F2553" w:rsidP="002F2553">
            <w:pPr>
              <w:rPr>
                <w:i/>
              </w:rPr>
            </w:pPr>
            <w:r w:rsidRPr="00EF4379">
              <w:rPr>
                <w:i/>
              </w:rPr>
              <w:t>Wykonuje zadanie 2 i  3 ze strony …. W ćwiczeniach</w:t>
            </w:r>
          </w:p>
          <w:p w:rsidR="002F2553" w:rsidRPr="00EF4379" w:rsidRDefault="002F2553" w:rsidP="002F2553">
            <w:pPr>
              <w:rPr>
                <w:i/>
              </w:rPr>
            </w:pPr>
            <w:r w:rsidRPr="00EF4379">
              <w:rPr>
                <w:i/>
              </w:rPr>
              <w:t xml:space="preserve">Wykonuje zadanie interaktywne </w:t>
            </w:r>
            <w:r w:rsidR="00EF4379" w:rsidRPr="00EF4379">
              <w:rPr>
                <w:i/>
              </w:rPr>
              <w:t xml:space="preserve">z </w:t>
            </w:r>
            <w:proofErr w:type="spellStart"/>
            <w:r w:rsidR="00EF4379" w:rsidRPr="00EF4379">
              <w:rPr>
                <w:i/>
              </w:rPr>
              <w:t>Edunect</w:t>
            </w:r>
            <w:proofErr w:type="spellEnd"/>
            <w:r w:rsidR="00EF4379" w:rsidRPr="00EF4379">
              <w:rPr>
                <w:i/>
              </w:rPr>
              <w:t>/e-dzwonek</w:t>
            </w:r>
          </w:p>
          <w:p w:rsidR="00EF4379" w:rsidRPr="00EF4379" w:rsidRDefault="00EF4379" w:rsidP="002F2553">
            <w:pPr>
              <w:rPr>
                <w:i/>
              </w:rPr>
            </w:pPr>
            <w:r w:rsidRPr="00EF4379">
              <w:rPr>
                <w:i/>
              </w:rPr>
              <w:t>Sporządza notatkę</w:t>
            </w:r>
          </w:p>
          <w:p w:rsidR="00EF4379" w:rsidRPr="00EF4379" w:rsidRDefault="00EF4379" w:rsidP="002F2553">
            <w:pPr>
              <w:rPr>
                <w:i/>
              </w:rPr>
            </w:pPr>
          </w:p>
          <w:p w:rsidR="002F2553" w:rsidRDefault="002F2553" w:rsidP="002F2553"/>
        </w:tc>
        <w:tc>
          <w:tcPr>
            <w:tcW w:w="0" w:type="auto"/>
          </w:tcPr>
          <w:p w:rsidR="00280EF1" w:rsidRDefault="00280EF1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>
            <w:r>
              <w:t>2</w:t>
            </w:r>
          </w:p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>
            <w:r>
              <w:t>3</w:t>
            </w:r>
          </w:p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>
            <w:r>
              <w:t>4</w:t>
            </w:r>
          </w:p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>
            <w:r>
              <w:t>5</w:t>
            </w:r>
          </w:p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>
            <w:r>
              <w:t>6</w:t>
            </w:r>
          </w:p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>
            <w:r>
              <w:t>7</w:t>
            </w:r>
          </w:p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>
            <w:r>
              <w:t>8</w:t>
            </w:r>
          </w:p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EF4379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EF4379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EF4379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2F2553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EF4379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EF4379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EF4379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  <w:tr w:rsidR="00EF4379" w:rsidTr="002F2553"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  <w:tc>
          <w:tcPr>
            <w:tcW w:w="0" w:type="auto"/>
          </w:tcPr>
          <w:p w:rsidR="002F2553" w:rsidRDefault="002F2553" w:rsidP="002F2553"/>
        </w:tc>
      </w:tr>
    </w:tbl>
    <w:p w:rsidR="002F2553" w:rsidRDefault="002F2553"/>
    <w:p w:rsidR="002F2553" w:rsidRDefault="002F2553"/>
    <w:p w:rsidR="002F2553" w:rsidRDefault="002F2553"/>
    <w:p w:rsidR="002F2553" w:rsidRDefault="002F2553"/>
    <w:p w:rsidR="002F2553" w:rsidRDefault="002F2553"/>
    <w:p w:rsidR="002F2553" w:rsidRDefault="002F2553"/>
    <w:p w:rsidR="002F2553" w:rsidRPr="002F2553" w:rsidRDefault="002F2553" w:rsidP="002F2553"/>
    <w:p w:rsidR="002F2553" w:rsidRPr="002F2553" w:rsidRDefault="002F2553" w:rsidP="002F2553"/>
    <w:p w:rsidR="002F2553" w:rsidRPr="002F2553" w:rsidRDefault="002F2553" w:rsidP="002F2553"/>
    <w:p w:rsidR="002F2553" w:rsidRPr="002F2553" w:rsidRDefault="002F2553" w:rsidP="002F2553"/>
    <w:p w:rsidR="002F2553" w:rsidRPr="002F2553" w:rsidRDefault="002F2553" w:rsidP="002F2553"/>
    <w:p w:rsidR="002F2553" w:rsidRPr="002F2553" w:rsidRDefault="002F2553" w:rsidP="002F2553"/>
    <w:p w:rsidR="002F2553" w:rsidRPr="002F2553" w:rsidRDefault="002F2553" w:rsidP="002F2553"/>
    <w:p w:rsidR="002F2553" w:rsidRPr="002F2553" w:rsidRDefault="002F2553" w:rsidP="002F2553"/>
    <w:p w:rsidR="002F2553" w:rsidRPr="002F2553" w:rsidRDefault="002F2553" w:rsidP="002F2553"/>
    <w:p w:rsidR="002F2553" w:rsidRDefault="002F2553"/>
    <w:p w:rsidR="002F2553" w:rsidRDefault="002F2553"/>
    <w:p w:rsidR="002F2553" w:rsidRDefault="002F2553"/>
    <w:p w:rsidR="002F2553" w:rsidRDefault="002F2553"/>
    <w:p w:rsidR="000A13DB" w:rsidRDefault="002F2553">
      <w:r>
        <w:br w:type="textWrapping" w:clear="all"/>
      </w:r>
    </w:p>
    <w:sectPr w:rsidR="000A13DB" w:rsidSect="00280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EF1"/>
    <w:rsid w:val="000A13DB"/>
    <w:rsid w:val="00280EF1"/>
    <w:rsid w:val="002F2553"/>
    <w:rsid w:val="00E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0E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0EF1"/>
    <w:pPr>
      <w:spacing w:after="120"/>
    </w:pPr>
  </w:style>
  <w:style w:type="paragraph" w:customStyle="1" w:styleId="TableContents">
    <w:name w:val="Table Contents"/>
    <w:basedOn w:val="Standard"/>
    <w:rsid w:val="00280EF1"/>
    <w:pPr>
      <w:suppressLineNumbers/>
    </w:pPr>
  </w:style>
  <w:style w:type="table" w:styleId="Tabela-Siatka">
    <w:name w:val="Table Grid"/>
    <w:basedOn w:val="Standardowy"/>
    <w:uiPriority w:val="59"/>
    <w:rsid w:val="0028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wlen</dc:creator>
  <cp:keywords/>
  <dc:description/>
  <cp:lastModifiedBy>wlen</cp:lastModifiedBy>
  <cp:revision>2</cp:revision>
  <dcterms:created xsi:type="dcterms:W3CDTF">2020-04-30T08:41:00Z</dcterms:created>
  <dcterms:modified xsi:type="dcterms:W3CDTF">2020-04-30T09:36:00Z</dcterms:modified>
</cp:coreProperties>
</file>