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DB" w:rsidRDefault="001C1B25" w:rsidP="001C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25">
        <w:rPr>
          <w:rFonts w:ascii="Times New Roman" w:hAnsi="Times New Roman" w:cs="Times New Roman"/>
          <w:b/>
          <w:sz w:val="28"/>
          <w:szCs w:val="28"/>
        </w:rPr>
        <w:t>MONITOROWANIE UCZESTNICTWA UCZNIÓW W ZDALNYM NAUCZANIU</w:t>
      </w:r>
    </w:p>
    <w:p w:rsidR="001C1B25" w:rsidRDefault="001C1B25" w:rsidP="001C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okres 25.03.2020 – 30.04.2020</w:t>
      </w:r>
    </w:p>
    <w:p w:rsidR="001C1B25" w:rsidRDefault="001C1B25" w:rsidP="001C1B25">
      <w:pPr>
        <w:rPr>
          <w:rFonts w:ascii="Times New Roman" w:hAnsi="Times New Roman" w:cs="Times New Roman"/>
          <w:sz w:val="28"/>
          <w:szCs w:val="28"/>
        </w:rPr>
      </w:pPr>
    </w:p>
    <w:p w:rsidR="001C1B25" w:rsidRDefault="001C1B25" w:rsidP="001C1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Nauczyciela ……………………………………………………………………</w:t>
      </w:r>
    </w:p>
    <w:p w:rsidR="001C1B25" w:rsidRDefault="001C1B25" w:rsidP="00E34A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4AD1">
        <w:rPr>
          <w:rFonts w:ascii="Times New Roman" w:hAnsi="Times New Roman" w:cs="Times New Roman"/>
          <w:b/>
          <w:sz w:val="28"/>
          <w:szCs w:val="28"/>
        </w:rPr>
        <w:t>Wykaz uczniów, którzy nie otwierają wiadomości przesyłanych od nauczyciela: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630"/>
        <w:gridCol w:w="1683"/>
        <w:gridCol w:w="3482"/>
        <w:gridCol w:w="3350"/>
        <w:gridCol w:w="3016"/>
        <w:gridCol w:w="979"/>
      </w:tblGrid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Czy nauczyciel podejmował próby kontaktu telefonicznego </w:t>
            </w:r>
          </w:p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lub mailowego z rodzicem/uczniem</w:t>
            </w: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Czy problem był zgłoszony wychowawcy klasy lub/i dyrektorowi szkoły</w:t>
            </w: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Prawdopodobna lub ustalona przyczyna</w:t>
            </w:r>
          </w:p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problemu (brak Internetu, sprzętu, inne (jakie)</w:t>
            </w: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Tak/nie</w:t>
            </w: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Tak/nie</w:t>
            </w: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042C" w:rsidRDefault="0052042C" w:rsidP="0052042C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316BA" w:rsidRDefault="000316BA" w:rsidP="000316B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2042C" w:rsidRDefault="0052042C" w:rsidP="000316B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2042C" w:rsidRDefault="0052042C" w:rsidP="000316B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2042C" w:rsidRDefault="0052042C" w:rsidP="000316B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2042C" w:rsidRDefault="0052042C" w:rsidP="000316B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2042C" w:rsidRPr="000316BA" w:rsidRDefault="0052042C" w:rsidP="000316B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C1B25" w:rsidRDefault="00E34AD1" w:rsidP="001C1B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16BA">
        <w:rPr>
          <w:rFonts w:ascii="Times New Roman" w:hAnsi="Times New Roman" w:cs="Times New Roman"/>
          <w:b/>
          <w:sz w:val="28"/>
          <w:szCs w:val="28"/>
        </w:rPr>
        <w:t>Wykaz uczniów, którzy otwierają wiadomości ale nie wykonują zleconych zadań (brak aktywności na platformach edukacyjnych, brak przesyłanych</w:t>
      </w:r>
      <w:r w:rsidR="000316BA" w:rsidRPr="000316BA">
        <w:rPr>
          <w:rFonts w:ascii="Times New Roman" w:hAnsi="Times New Roman" w:cs="Times New Roman"/>
          <w:b/>
          <w:sz w:val="28"/>
          <w:szCs w:val="28"/>
        </w:rPr>
        <w:t xml:space="preserve"> zadań mailowo)</w:t>
      </w:r>
    </w:p>
    <w:p w:rsidR="0052042C" w:rsidRDefault="0052042C" w:rsidP="0052042C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629"/>
        <w:gridCol w:w="1924"/>
        <w:gridCol w:w="4210"/>
        <w:gridCol w:w="5398"/>
        <w:gridCol w:w="979"/>
      </w:tblGrid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Czy nauczyciel podejmował próby kontaktu telefonicznego </w:t>
            </w:r>
          </w:p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lub mailowego z rodzicem/uczniem</w:t>
            </w: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Prawdopodobna lub ustalona przyczyna problemu (brak Internetu, sprzętu, inne (jakie)</w:t>
            </w: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Tak/nie</w:t>
            </w: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42C" w:rsidTr="0052042C"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042C" w:rsidRDefault="0052042C" w:rsidP="0052042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042C" w:rsidRPr="000316BA" w:rsidRDefault="0052042C" w:rsidP="0052042C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C1B25" w:rsidRPr="000316BA" w:rsidRDefault="001C1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1B25" w:rsidRPr="000316BA" w:rsidSect="001C1B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F6B"/>
    <w:multiLevelType w:val="hybridMultilevel"/>
    <w:tmpl w:val="0F6C0DB8"/>
    <w:lvl w:ilvl="0" w:tplc="54860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B25"/>
    <w:rsid w:val="000316BA"/>
    <w:rsid w:val="000A13DB"/>
    <w:rsid w:val="001C1B25"/>
    <w:rsid w:val="0052042C"/>
    <w:rsid w:val="00E3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AD1"/>
    <w:pPr>
      <w:ind w:left="720"/>
      <w:contextualSpacing/>
    </w:pPr>
  </w:style>
  <w:style w:type="table" w:styleId="Tabela-Siatka">
    <w:name w:val="Table Grid"/>
    <w:basedOn w:val="Standardowy"/>
    <w:uiPriority w:val="59"/>
    <w:rsid w:val="0052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wlen</dc:creator>
  <cp:keywords/>
  <dc:description/>
  <cp:lastModifiedBy>wlen</cp:lastModifiedBy>
  <cp:revision>2</cp:revision>
  <dcterms:created xsi:type="dcterms:W3CDTF">2020-04-30T10:51:00Z</dcterms:created>
  <dcterms:modified xsi:type="dcterms:W3CDTF">2020-04-30T12:13:00Z</dcterms:modified>
</cp:coreProperties>
</file>