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11" w:rsidRDefault="007C6CCF" w:rsidP="007C6CC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C6CCF">
        <w:rPr>
          <w:rFonts w:ascii="Calibri" w:eastAsia="Calibri" w:hAnsi="Calibri" w:cs="Times New Roman"/>
          <w:b/>
          <w:sz w:val="24"/>
          <w:szCs w:val="24"/>
        </w:rPr>
        <w:t xml:space="preserve">Propozycje działań dla grupy </w:t>
      </w:r>
      <w:r w:rsidR="00BB6394">
        <w:rPr>
          <w:rFonts w:ascii="Calibri" w:eastAsia="Calibri" w:hAnsi="Calibri" w:cs="Times New Roman"/>
          <w:b/>
          <w:sz w:val="24"/>
          <w:szCs w:val="24"/>
        </w:rPr>
        <w:t>Pszczółek</w:t>
      </w:r>
      <w:r w:rsidRPr="007C6CCF">
        <w:rPr>
          <w:rFonts w:ascii="Calibri" w:eastAsia="Calibri" w:hAnsi="Calibri" w:cs="Times New Roman"/>
          <w:b/>
          <w:sz w:val="24"/>
          <w:szCs w:val="24"/>
        </w:rPr>
        <w:t>- piątek, 29.05.2020r.</w:t>
      </w:r>
    </w:p>
    <w:p w:rsidR="00447B41" w:rsidRPr="007C6CCF" w:rsidRDefault="00447B41" w:rsidP="007C6CC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B56D11" w:rsidRPr="00B56D11" w:rsidRDefault="00B56D11" w:rsidP="00B56D11">
      <w:pPr>
        <w:rPr>
          <w:b/>
          <w:color w:val="00B050"/>
          <w:sz w:val="24"/>
          <w:szCs w:val="24"/>
        </w:rPr>
      </w:pPr>
      <w:r w:rsidRPr="00B56D11">
        <w:rPr>
          <w:b/>
          <w:color w:val="00B050"/>
          <w:sz w:val="24"/>
          <w:szCs w:val="24"/>
        </w:rPr>
        <w:t>Temat : Czego życzyć rodzicom z okazji ich święta?</w:t>
      </w:r>
    </w:p>
    <w:p w:rsidR="00B56D11" w:rsidRPr="00B56D11" w:rsidRDefault="00B56D11" w:rsidP="00B56D11">
      <w:r w:rsidRPr="00B56D11">
        <w:rPr>
          <w:b/>
        </w:rPr>
        <w:t>*Rysowanie ilustracji</w:t>
      </w:r>
      <w:r w:rsidRPr="00B56D11">
        <w:t xml:space="preserve"> dla mamy i taty przy piosence „Moja mama jest kochana’</w:t>
      </w:r>
    </w:p>
    <w:p w:rsidR="00B56D11" w:rsidRPr="00B56D11" w:rsidRDefault="00447B41" w:rsidP="00B56D11">
      <w:hyperlink r:id="rId5" w:history="1">
        <w:r w:rsidR="00B56D11" w:rsidRPr="00B56D11">
          <w:rPr>
            <w:rStyle w:val="Hipercze"/>
          </w:rPr>
          <w:t>https://www.youtube.com/watch?v=JperH-I6LaM</w:t>
        </w:r>
      </w:hyperlink>
    </w:p>
    <w:p w:rsidR="00B56D11" w:rsidRPr="00B56D11" w:rsidRDefault="00B56D11" w:rsidP="00B56D11">
      <w:pPr>
        <w:rPr>
          <w:b/>
        </w:rPr>
      </w:pPr>
      <w:r w:rsidRPr="00B56D11">
        <w:rPr>
          <w:b/>
        </w:rPr>
        <w:t>*Kołysanka dla okruszka- wyciszenie</w:t>
      </w:r>
    </w:p>
    <w:p w:rsidR="00B56D11" w:rsidRPr="00B56D11" w:rsidRDefault="00447B41" w:rsidP="00B56D11">
      <w:hyperlink r:id="rId6" w:history="1">
        <w:r w:rsidR="00B56D11" w:rsidRPr="00B56D11">
          <w:rPr>
            <w:rStyle w:val="Hipercze"/>
          </w:rPr>
          <w:t>https://www.youtube.com/watch?v=h4XIxf3otFQ</w:t>
        </w:r>
      </w:hyperlink>
    </w:p>
    <w:p w:rsidR="00B56D11" w:rsidRPr="00B56D11" w:rsidRDefault="00B56D11" w:rsidP="00B56D11">
      <w:r w:rsidRPr="00B56D11">
        <w:t>*</w:t>
      </w:r>
      <w:r w:rsidRPr="00B56D11">
        <w:rPr>
          <w:b/>
        </w:rPr>
        <w:t>Zabawa „Kończenie zdań”-</w:t>
      </w:r>
      <w:r w:rsidRPr="00B56D11">
        <w:t xml:space="preserve"> zabawa ze słowem. Kształcenie u dzieci umiejętności logicznego dobierania słów. (dokończ zdania)</w:t>
      </w:r>
    </w:p>
    <w:p w:rsidR="00B56D11" w:rsidRPr="00B56D11" w:rsidRDefault="00B56D11" w:rsidP="00B56D11">
      <w:r w:rsidRPr="00B56D11">
        <w:t>Dzisiaj przygotowaliśmy…….</w:t>
      </w:r>
    </w:p>
    <w:p w:rsidR="00B56D11" w:rsidRPr="00B56D11" w:rsidRDefault="00B56D11" w:rsidP="00B56D11">
      <w:r w:rsidRPr="00B56D11">
        <w:t>Nauczyliśmy się…..</w:t>
      </w:r>
    </w:p>
    <w:p w:rsidR="00B56D11" w:rsidRPr="00B56D11" w:rsidRDefault="00B56D11" w:rsidP="00B56D11">
      <w:r w:rsidRPr="00B56D11">
        <w:t>Jestem zadowolony/zadowolona bo…..</w:t>
      </w:r>
    </w:p>
    <w:p w:rsidR="00B56D11" w:rsidRPr="00B56D11" w:rsidRDefault="00B56D11" w:rsidP="00B56D11">
      <w:r w:rsidRPr="00B56D11">
        <w:t>Mamie będę życzył/życzyła….</w:t>
      </w:r>
    </w:p>
    <w:p w:rsidR="00B56D11" w:rsidRPr="00B56D11" w:rsidRDefault="00B56D11" w:rsidP="00B56D11">
      <w:r w:rsidRPr="00B56D11">
        <w:t>Tacie będę życzył/ życzyła…..</w:t>
      </w:r>
    </w:p>
    <w:p w:rsidR="00B56D11" w:rsidRPr="00B56D11" w:rsidRDefault="00B56D11" w:rsidP="00B56D11"/>
    <w:p w:rsidR="000B70F8" w:rsidRDefault="00447B41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11"/>
    <w:rsid w:val="00447B41"/>
    <w:rsid w:val="005B2CCF"/>
    <w:rsid w:val="007C6CCF"/>
    <w:rsid w:val="00823933"/>
    <w:rsid w:val="00B56D11"/>
    <w:rsid w:val="00B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6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6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4XIxf3otFQ" TargetMode="External"/><Relationship Id="rId5" Type="http://schemas.openxmlformats.org/officeDocument/2006/relationships/hyperlink" Target="https://www.youtube.com/watch?v=JperH-I6L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2020-05-28T19:22:00Z</dcterms:created>
  <dcterms:modified xsi:type="dcterms:W3CDTF">2020-05-28T20:03:00Z</dcterms:modified>
</cp:coreProperties>
</file>