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6A" w:rsidRPr="00E2266A" w:rsidRDefault="00E2266A" w:rsidP="00E2266A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2266A">
        <w:rPr>
          <w:rFonts w:cstheme="minorHAnsi"/>
          <w:b/>
          <w:sz w:val="28"/>
          <w:szCs w:val="28"/>
        </w:rPr>
        <w:t>Propozycje zadań- Motyle  25.05.2020</w:t>
      </w:r>
    </w:p>
    <w:p w:rsidR="004657E9" w:rsidRPr="00E2266A" w:rsidRDefault="004657E9">
      <w:pPr>
        <w:rPr>
          <w:rFonts w:cstheme="minorHAnsi"/>
          <w:b/>
          <w:color w:val="7030A0"/>
          <w:sz w:val="28"/>
          <w:szCs w:val="28"/>
        </w:rPr>
      </w:pPr>
      <w:r w:rsidRPr="00E2266A">
        <w:rPr>
          <w:rFonts w:cstheme="minorHAnsi"/>
          <w:b/>
          <w:color w:val="7030A0"/>
          <w:sz w:val="28"/>
          <w:szCs w:val="28"/>
        </w:rPr>
        <w:t>Temat: Moja mama</w:t>
      </w:r>
    </w:p>
    <w:p w:rsidR="004657E9" w:rsidRPr="00C64C83" w:rsidRDefault="004657E9" w:rsidP="004657E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Jaka jesteś mamusiu? – rozmowa z mamą; wypowiedzi dziecka o swojej mamie;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</w:p>
    <w:p w:rsidR="004657E9" w:rsidRPr="00C64C83" w:rsidRDefault="004657E9" w:rsidP="004657E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 xml:space="preserve">Co lubię robić z moją mamą? – zabawa naśladowcza, dziecko zastanawia się a potem gestami pokazuje, co </w:t>
      </w:r>
      <w:r w:rsidR="00C64C83">
        <w:rPr>
          <w:rFonts w:cstheme="minorHAnsi"/>
          <w:sz w:val="24"/>
          <w:szCs w:val="24"/>
        </w:rPr>
        <w:t>najbardziej lubi robić</w:t>
      </w:r>
      <w:r w:rsidRPr="00C64C83">
        <w:rPr>
          <w:rFonts w:cstheme="minorHAnsi"/>
          <w:sz w:val="24"/>
          <w:szCs w:val="24"/>
        </w:rPr>
        <w:t xml:space="preserve"> ze swoją mamą;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</w:p>
    <w:p w:rsidR="004657E9" w:rsidRPr="00C64C83" w:rsidRDefault="004657E9" w:rsidP="004657E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Kolory mojej mamy – odpowiedz na pytania:</w:t>
      </w:r>
    </w:p>
    <w:p w:rsidR="004657E9" w:rsidRPr="00C64C83" w:rsidRDefault="00D728D7" w:rsidP="0046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Jaki </w:t>
      </w:r>
      <w:r w:rsidR="00BB43D8" w:rsidRPr="00C64C83">
        <w:rPr>
          <w:rFonts w:cstheme="minorHAnsi"/>
          <w:sz w:val="24"/>
          <w:szCs w:val="24"/>
        </w:rPr>
        <w:t xml:space="preserve"> kolor podoba się Twojej mamie?</w:t>
      </w:r>
    </w:p>
    <w:p w:rsidR="00BB43D8" w:rsidRPr="00C64C83" w:rsidRDefault="00BB43D8" w:rsidP="0046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W jakich kolorach lubi mama nosić ubrania?</w:t>
      </w:r>
    </w:p>
    <w:p w:rsidR="00BB43D8" w:rsidRPr="00C64C83" w:rsidRDefault="00BB43D8" w:rsidP="0046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Jaki kolor pasuje do oczu Twojej mamy?</w:t>
      </w:r>
    </w:p>
    <w:p w:rsidR="00BB43D8" w:rsidRPr="00C64C83" w:rsidRDefault="00BB43D8" w:rsidP="0046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Jakiego koloru nie lubi Twoja mama?</w:t>
      </w:r>
    </w:p>
    <w:p w:rsidR="00BB43D8" w:rsidRPr="00C64C83" w:rsidRDefault="00BB43D8" w:rsidP="004657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Jaki  kolor wybierzesz dla mamy?</w:t>
      </w:r>
    </w:p>
    <w:p w:rsidR="00BB43D8" w:rsidRPr="00C64C83" w:rsidRDefault="00BB43D8" w:rsidP="00BB43D8">
      <w:pPr>
        <w:pStyle w:val="Akapitzlist"/>
        <w:ind w:left="1080"/>
        <w:rPr>
          <w:rFonts w:cstheme="minorHAnsi"/>
          <w:sz w:val="24"/>
          <w:szCs w:val="24"/>
        </w:rPr>
      </w:pPr>
    </w:p>
    <w:p w:rsidR="00BB43D8" w:rsidRPr="00C64C83" w:rsidRDefault="00BB43D8" w:rsidP="00BB43D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Mama w kuchni – zabawa ruchowa przy piosence:</w:t>
      </w:r>
    </w:p>
    <w:p w:rsidR="00BB43D8" w:rsidRPr="00C64C83" w:rsidRDefault="00E2266A" w:rsidP="00BB43D8">
      <w:pPr>
        <w:pStyle w:val="Akapitzlist"/>
        <w:rPr>
          <w:rFonts w:cstheme="minorHAnsi"/>
          <w:sz w:val="24"/>
          <w:szCs w:val="24"/>
        </w:rPr>
      </w:pPr>
      <w:hyperlink r:id="rId6" w:history="1">
        <w:r w:rsidR="00BB43D8" w:rsidRPr="00C64C83">
          <w:rPr>
            <w:rStyle w:val="Hipercze"/>
            <w:rFonts w:cstheme="minorHAnsi"/>
            <w:sz w:val="24"/>
            <w:szCs w:val="24"/>
          </w:rPr>
          <w:t>https://www.youtube.com/watch?v=A_gixhymV1E</w:t>
        </w:r>
      </w:hyperlink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- przy zwrotkach maszerujemy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- podczas refrenu klaszczemy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- próbujemy zapamiętać słowa i śpiewać  razem z piosenką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</w:p>
    <w:p w:rsidR="00BB43D8" w:rsidRPr="00C64C83" w:rsidRDefault="00195A89" w:rsidP="00195A8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P</w:t>
      </w:r>
      <w:r w:rsidR="00BB43D8" w:rsidRPr="00C64C83">
        <w:rPr>
          <w:rFonts w:cstheme="minorHAnsi"/>
          <w:sz w:val="24"/>
          <w:szCs w:val="24"/>
        </w:rPr>
        <w:t>raca w kartach ćwiczeń: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a) 6 latki – KP4 s.24a i 24b; meblowanie i dekorowanie pokoju zgodnie z instrukcją, czytanie wyrazów, czytanie tekstu, pisanie wyrażeń po śladzie, rysowanie mamy i tego, co lubi;</w:t>
      </w: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</w:p>
    <w:p w:rsidR="00BB43D8" w:rsidRPr="00C64C83" w:rsidRDefault="00BB43D8" w:rsidP="00BB43D8">
      <w:pPr>
        <w:pStyle w:val="Akapitzlist"/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 xml:space="preserve">b) </w:t>
      </w:r>
      <w:r w:rsidR="00195A89" w:rsidRPr="00C64C83">
        <w:rPr>
          <w:rFonts w:cstheme="minorHAnsi"/>
          <w:sz w:val="24"/>
          <w:szCs w:val="24"/>
        </w:rPr>
        <w:t xml:space="preserve">5 latki – KP4 s. 22a i 22b; </w:t>
      </w:r>
      <w:proofErr w:type="spellStart"/>
      <w:r w:rsidR="00195A89" w:rsidRPr="00C64C83">
        <w:rPr>
          <w:rFonts w:cstheme="minorHAnsi"/>
          <w:sz w:val="24"/>
          <w:szCs w:val="24"/>
        </w:rPr>
        <w:t>grafomotoryka</w:t>
      </w:r>
      <w:proofErr w:type="spellEnd"/>
      <w:r w:rsidR="00195A89" w:rsidRPr="00C64C83">
        <w:rPr>
          <w:rFonts w:cstheme="minorHAnsi"/>
          <w:sz w:val="24"/>
          <w:szCs w:val="24"/>
        </w:rPr>
        <w:t>, budowanie wypowiedzi, logiczne myślenie, odwzorowywanie;</w:t>
      </w:r>
    </w:p>
    <w:p w:rsidR="00195A89" w:rsidRPr="00C64C83" w:rsidRDefault="00195A89" w:rsidP="00BB43D8">
      <w:pPr>
        <w:pStyle w:val="Akapitzlist"/>
        <w:rPr>
          <w:rFonts w:cstheme="minorHAnsi"/>
          <w:sz w:val="24"/>
          <w:szCs w:val="24"/>
        </w:rPr>
      </w:pPr>
    </w:p>
    <w:p w:rsidR="00195A89" w:rsidRPr="00C64C83" w:rsidRDefault="00195A89" w:rsidP="00195A8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C83">
        <w:rPr>
          <w:rFonts w:cstheme="minorHAnsi"/>
          <w:sz w:val="24"/>
          <w:szCs w:val="24"/>
        </w:rPr>
        <w:t>Logopedyczna zabawa z mamą: Zajączki i Kwiatki</w:t>
      </w:r>
    </w:p>
    <w:p w:rsidR="00195A89" w:rsidRPr="00C64C83" w:rsidRDefault="00E2266A" w:rsidP="00195A89">
      <w:pPr>
        <w:pStyle w:val="Akapitzlist"/>
        <w:ind w:left="644"/>
        <w:rPr>
          <w:rFonts w:cstheme="minorHAnsi"/>
          <w:sz w:val="24"/>
          <w:szCs w:val="24"/>
        </w:rPr>
      </w:pPr>
      <w:hyperlink r:id="rId7" w:history="1">
        <w:r w:rsidR="00195A89" w:rsidRPr="00C64C83">
          <w:rPr>
            <w:rStyle w:val="Hipercze"/>
            <w:rFonts w:cstheme="minorHAnsi"/>
            <w:sz w:val="24"/>
            <w:szCs w:val="24"/>
          </w:rPr>
          <w:t>https://www.youtube.com/watch?v=lnKC4VDqf6w&amp;feature=youtu.be</w:t>
        </w:r>
      </w:hyperlink>
    </w:p>
    <w:sectPr w:rsidR="00195A89" w:rsidRPr="00C64C83" w:rsidSect="00BF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7F86"/>
    <w:multiLevelType w:val="hybridMultilevel"/>
    <w:tmpl w:val="2786A5B4"/>
    <w:lvl w:ilvl="0" w:tplc="A0461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A067B"/>
    <w:multiLevelType w:val="hybridMultilevel"/>
    <w:tmpl w:val="051441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E9"/>
    <w:rsid w:val="00195A89"/>
    <w:rsid w:val="004657E9"/>
    <w:rsid w:val="00BB43D8"/>
    <w:rsid w:val="00BF6A5D"/>
    <w:rsid w:val="00C64C83"/>
    <w:rsid w:val="00D728D7"/>
    <w:rsid w:val="00E2266A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7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4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7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nKC4VDqf6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_gixhymV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dcterms:created xsi:type="dcterms:W3CDTF">2020-05-24T19:45:00Z</dcterms:created>
  <dcterms:modified xsi:type="dcterms:W3CDTF">2020-05-25T05:36:00Z</dcterms:modified>
</cp:coreProperties>
</file>