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8D" w:rsidRPr="00E62B8D" w:rsidRDefault="00E62B8D" w:rsidP="00E62B8D">
      <w:pPr>
        <w:rPr>
          <w:sz w:val="28"/>
          <w:szCs w:val="28"/>
        </w:rPr>
      </w:pPr>
    </w:p>
    <w:p w:rsidR="00E62B8D" w:rsidRPr="00E62B8D" w:rsidRDefault="00E62B8D" w:rsidP="00E62B8D">
      <w:pPr>
        <w:jc w:val="center"/>
        <w:rPr>
          <w:b/>
          <w:sz w:val="28"/>
          <w:szCs w:val="28"/>
        </w:rPr>
      </w:pPr>
      <w:r w:rsidRPr="00E62B8D">
        <w:rPr>
          <w:b/>
          <w:sz w:val="28"/>
          <w:szCs w:val="28"/>
        </w:rPr>
        <w:t>Pszczółki</w:t>
      </w:r>
    </w:p>
    <w:p w:rsidR="00E62B8D" w:rsidRPr="00E62B8D" w:rsidRDefault="00E62B8D" w:rsidP="00E62B8D">
      <w:pPr>
        <w:rPr>
          <w:b/>
          <w:color w:val="00B050"/>
          <w:sz w:val="28"/>
          <w:szCs w:val="28"/>
        </w:rPr>
      </w:pPr>
      <w:r w:rsidRPr="00E62B8D">
        <w:rPr>
          <w:b/>
          <w:color w:val="00B050"/>
          <w:sz w:val="28"/>
          <w:szCs w:val="28"/>
        </w:rPr>
        <w:t>Temat :  Jaki to instrument?</w:t>
      </w:r>
    </w:p>
    <w:p w:rsidR="00E62B8D" w:rsidRPr="00E62B8D" w:rsidRDefault="00E62B8D" w:rsidP="00E62B8D">
      <w:r w:rsidRPr="00E62B8D">
        <w:rPr>
          <w:b/>
        </w:rPr>
        <w:t xml:space="preserve">*„Jaki to instrument?”- </w:t>
      </w:r>
      <w:r w:rsidRPr="00E62B8D">
        <w:t xml:space="preserve">rozmowa na temat instrumentów na podstawie doświadczeń dzieci, ilustracji i dźwięków z nagrania. KP2.35. Wzbogacenie słownictwa o nazwy instrumentów oraz przymiotniki opisujące ich cechy. </w:t>
      </w:r>
    </w:p>
    <w:p w:rsidR="00E62B8D" w:rsidRPr="00E62B8D" w:rsidRDefault="00E62B8D" w:rsidP="00E62B8D">
      <w:hyperlink r:id="rId6" w:history="1">
        <w:r w:rsidRPr="00E62B8D">
          <w:rPr>
            <w:rStyle w:val="Hipercze"/>
          </w:rPr>
          <w:t>https://www.youtube.com/watch?v=f43qSH2Nq9w</w:t>
        </w:r>
      </w:hyperlink>
    </w:p>
    <w:p w:rsidR="00E62B8D" w:rsidRPr="00E62B8D" w:rsidRDefault="00E62B8D" w:rsidP="00E62B8D">
      <w:r w:rsidRPr="00E62B8D">
        <w:t>*„</w:t>
      </w:r>
      <w:r w:rsidRPr="00E62B8D">
        <w:rPr>
          <w:b/>
        </w:rPr>
        <w:t xml:space="preserve">Zagram jak na trąbce, zagram jak na gitarze”- </w:t>
      </w:r>
      <w:r w:rsidRPr="00E62B8D">
        <w:t>naśladowanie odgłosów instrumentów. Doskonalenie poprawnej emisji głosu, dykcji i oddechu przez naśladowanie dźwięków instrumentów.</w:t>
      </w:r>
    </w:p>
    <w:p w:rsidR="00E62B8D" w:rsidRPr="00E62B8D" w:rsidRDefault="00E62B8D" w:rsidP="00E62B8D">
      <w:hyperlink r:id="rId7" w:history="1">
        <w:r w:rsidRPr="00E62B8D">
          <w:rPr>
            <w:rStyle w:val="Hipercze"/>
          </w:rPr>
          <w:t>https://www.youtube.com/watch?v=MadTiSUv4Jo&amp;list=RDMadTiSUv4Jo&amp;start_radio=1&amp;t=28&amp;t=29</w:t>
        </w:r>
      </w:hyperlink>
    </w:p>
    <w:p w:rsidR="00E62B8D" w:rsidRPr="00E62B8D" w:rsidRDefault="00E62B8D" w:rsidP="00E62B8D">
      <w:r w:rsidRPr="00E62B8D">
        <w:t>*</w:t>
      </w:r>
      <w:r w:rsidRPr="00E62B8D">
        <w:rPr>
          <w:b/>
        </w:rPr>
        <w:t xml:space="preserve"> „Nauka słów piosenki „</w:t>
      </w:r>
      <w:r w:rsidRPr="00E62B8D">
        <w:t xml:space="preserve">Na muzyce w przedszkolu”- słowa i muzyka Katarzyna Kulikowska. </w:t>
      </w:r>
    </w:p>
    <w:p w:rsidR="00E62B8D" w:rsidRPr="00E62B8D" w:rsidRDefault="00E62B8D" w:rsidP="00E62B8D">
      <w:pPr>
        <w:rPr>
          <w:b/>
        </w:rPr>
      </w:pPr>
      <w:hyperlink r:id="rId8" w:history="1">
        <w:r w:rsidRPr="00E62B8D">
          <w:rPr>
            <w:rStyle w:val="Hipercze"/>
          </w:rPr>
          <w:t>https://www.youtube.com/watch?v=tluFKwo42EM</w:t>
        </w:r>
      </w:hyperlink>
    </w:p>
    <w:p w:rsidR="00E62B8D" w:rsidRPr="00E62B8D" w:rsidRDefault="00E62B8D" w:rsidP="00E62B8D">
      <w:pPr>
        <w:rPr>
          <w:b/>
        </w:rPr>
      </w:pPr>
      <w:r w:rsidRPr="00E62B8D">
        <w:rPr>
          <w:b/>
        </w:rPr>
        <w:t>„Na muzyce w przedszkolu”</w:t>
      </w:r>
    </w:p>
    <w:p w:rsidR="00E62B8D" w:rsidRPr="00E62B8D" w:rsidRDefault="00E62B8D" w:rsidP="00E62B8D">
      <w:r w:rsidRPr="00E62B8D">
        <w:t xml:space="preserve">Na muzyce w przedszkolu jest nam bardzo wesoło. </w:t>
      </w:r>
      <w:r w:rsidRPr="00E62B8D">
        <w:br/>
        <w:t>Teraz zagra bęben, my idziemy wkoło. x2</w:t>
      </w:r>
      <w:r w:rsidRPr="00E62B8D">
        <w:br/>
        <w:t xml:space="preserve"> Na muzyce w przedszkolu jest nam bardzo wesoło.</w:t>
      </w:r>
      <w:r w:rsidRPr="00E62B8D">
        <w:br/>
        <w:t xml:space="preserve"> Teraz grają janczary, my biegamy wkoło. x2 </w:t>
      </w:r>
      <w:r w:rsidRPr="00E62B8D">
        <w:br/>
        <w:t xml:space="preserve">Na muzyce w przedszkolu jest nam bardzo wesoło. </w:t>
      </w:r>
      <w:r w:rsidRPr="00E62B8D">
        <w:br/>
        <w:t>Teraz grają drewienka, my cwałujemy wkoło. x2</w:t>
      </w:r>
      <w:r w:rsidRPr="00E62B8D">
        <w:br/>
        <w:t xml:space="preserve"> Na muzyce w przedszkolu jest nam bardzo wesoło. </w:t>
      </w:r>
      <w:r w:rsidRPr="00E62B8D">
        <w:br/>
        <w:t xml:space="preserve">Teraz grają drumle, my skaczemy wkoło. x2 </w:t>
      </w:r>
    </w:p>
    <w:p w:rsidR="00E62B8D" w:rsidRPr="00E62B8D" w:rsidRDefault="00E62B8D" w:rsidP="00E62B8D">
      <w:pPr>
        <w:rPr>
          <w:b/>
        </w:rPr>
      </w:pPr>
    </w:p>
    <w:p w:rsidR="00E62B8D" w:rsidRPr="00E62B8D" w:rsidRDefault="00E62B8D" w:rsidP="00E62B8D">
      <w:pPr>
        <w:numPr>
          <w:ilvl w:val="0"/>
          <w:numId w:val="1"/>
        </w:numPr>
        <w:rPr>
          <w:b/>
        </w:rPr>
      </w:pPr>
      <w:r w:rsidRPr="00E62B8D">
        <w:rPr>
          <w:b/>
        </w:rPr>
        <w:t>Gramy na instrumentach</w:t>
      </w:r>
    </w:p>
    <w:p w:rsidR="00E62B8D" w:rsidRPr="00E62B8D" w:rsidRDefault="00E62B8D" w:rsidP="00E62B8D">
      <w:r w:rsidRPr="00E62B8D">
        <w:rPr>
          <w:b/>
        </w:rPr>
        <w:t xml:space="preserve">*„Co to?, kto to?”- </w:t>
      </w:r>
      <w:r w:rsidRPr="00E62B8D">
        <w:t>rozwiązywanie zagadek.</w:t>
      </w:r>
    </w:p>
    <w:p w:rsidR="00E62B8D" w:rsidRPr="00E62B8D" w:rsidRDefault="00E62B8D" w:rsidP="00E62B8D">
      <w:r w:rsidRPr="00E62B8D">
        <w:t xml:space="preserve">-Może być dęty, może być i strunowy, ważne, aby był do gry gotowy. </w:t>
      </w:r>
      <w:r w:rsidRPr="00E62B8D">
        <w:br/>
        <w:t>Piękne dźwięki nam wygrywa, z nim piękna muzyka jest możliwa</w:t>
      </w:r>
      <w:r w:rsidRPr="00E62B8D">
        <w:br/>
        <w:t xml:space="preserve"> (instrument muzyczny);</w:t>
      </w:r>
    </w:p>
    <w:p w:rsidR="00E62B8D" w:rsidRPr="00E62B8D" w:rsidRDefault="00E62B8D" w:rsidP="00E62B8D">
      <w:r w:rsidRPr="00E62B8D">
        <w:t xml:space="preserve">-Jest to zespół niemały, mogą w nim być skrzypce, a nawet organy. </w:t>
      </w:r>
      <w:r w:rsidRPr="00E62B8D">
        <w:br/>
        <w:t>Gdy wszyscy razem zaczynają grać, to aż publiczność chce z foteli wstać (orkiestra);</w:t>
      </w:r>
    </w:p>
    <w:p w:rsidR="00E62B8D" w:rsidRPr="00E62B8D" w:rsidRDefault="00E62B8D" w:rsidP="00E62B8D">
      <w:r w:rsidRPr="00E62B8D">
        <w:t>- Zna go każde w przedszkolu dziecko, zawsze stoi przed swoją orkiestrą</w:t>
      </w:r>
      <w:r w:rsidRPr="00E62B8D">
        <w:br/>
        <w:t xml:space="preserve"> i porusza drewnianą pałeczką </w:t>
      </w:r>
      <w:r w:rsidRPr="00E62B8D">
        <w:br/>
        <w:t>(dyrygent);</w:t>
      </w:r>
    </w:p>
    <w:p w:rsidR="00E62B8D" w:rsidRPr="00E62B8D" w:rsidRDefault="00E62B8D" w:rsidP="00E62B8D">
      <w:pPr>
        <w:rPr>
          <w:b/>
        </w:rPr>
      </w:pPr>
      <w:r w:rsidRPr="00E62B8D">
        <w:t xml:space="preserve"> -Dyrygenta wszyscy się słuchają, tylko na nią patrzeć mają. </w:t>
      </w:r>
      <w:r w:rsidRPr="00E62B8D">
        <w:br/>
        <w:t>Dzięki tej drewnianej pałeczce wszystko uda się w każdej piosence</w:t>
      </w:r>
      <w:r w:rsidRPr="00E62B8D">
        <w:br/>
        <w:t>(batuta;)</w:t>
      </w:r>
    </w:p>
    <w:p w:rsidR="00E62B8D" w:rsidRPr="00E62B8D" w:rsidRDefault="00E62B8D" w:rsidP="00E62B8D">
      <w:r w:rsidRPr="00E62B8D">
        <w:rPr>
          <w:b/>
        </w:rPr>
        <w:lastRenderedPageBreak/>
        <w:t xml:space="preserve">*„Orkiestra”- </w:t>
      </w:r>
      <w:r w:rsidRPr="00E62B8D">
        <w:t xml:space="preserve">rozmowa na temat wspólnego muzykowania na podstawie doświadczeń dzieci i wiersza „Mysia orkiestra” Doroty </w:t>
      </w:r>
      <w:proofErr w:type="spellStart"/>
      <w:r w:rsidRPr="00E62B8D">
        <w:t>Gellner</w:t>
      </w:r>
      <w:proofErr w:type="spellEnd"/>
      <w:r w:rsidRPr="00E62B8D">
        <w:t xml:space="preserve">. Doskonalenie umiejętności uważnego słuchania i odpowiadania na pytania. Utrwalenie liczebników porządkowych. </w:t>
      </w:r>
    </w:p>
    <w:p w:rsidR="00E62B8D" w:rsidRPr="00E62B8D" w:rsidRDefault="00E62B8D" w:rsidP="00E62B8D">
      <w:pPr>
        <w:rPr>
          <w:u w:val="single"/>
        </w:rPr>
      </w:pPr>
      <w:r w:rsidRPr="00E62B8D">
        <w:rPr>
          <w:u w:val="single"/>
        </w:rPr>
        <w:t xml:space="preserve">Mysia orkiestra- Dorota </w:t>
      </w:r>
      <w:proofErr w:type="spellStart"/>
      <w:r w:rsidRPr="00E62B8D">
        <w:rPr>
          <w:u w:val="single"/>
        </w:rPr>
        <w:t>Gellner</w:t>
      </w:r>
      <w:proofErr w:type="spellEnd"/>
    </w:p>
    <w:p w:rsidR="00E62B8D" w:rsidRPr="00E62B8D" w:rsidRDefault="00E62B8D" w:rsidP="00E62B8D">
      <w:r w:rsidRPr="00E62B8D">
        <w:t>Dla kotów w sylwestra gra mysia orkiestra.</w:t>
      </w:r>
      <w:r w:rsidRPr="00E62B8D">
        <w:br/>
        <w:t>Stanęła pod bramą, gra w kółko to samo.</w:t>
      </w:r>
      <w:r w:rsidRPr="00E62B8D">
        <w:br/>
        <w:t xml:space="preserve">Mysz pierwsza po strunach ogonem przebiera. </w:t>
      </w:r>
      <w:r w:rsidRPr="00E62B8D">
        <w:br/>
        <w:t>Mysz druga się śmieje jak głupi do sera.</w:t>
      </w:r>
      <w:r w:rsidRPr="00E62B8D">
        <w:br/>
        <w:t>A trzecia i czwarta ze złotym bębenkiem,</w:t>
      </w:r>
      <w:r w:rsidRPr="00E62B8D">
        <w:br/>
        <w:t>fałszując okropnie, śpiewają piosenkę.</w:t>
      </w:r>
      <w:r w:rsidRPr="00E62B8D">
        <w:br/>
        <w:t>Więc koty z piwnicy stos waty przyniosły</w:t>
      </w:r>
      <w:r w:rsidRPr="00E62B8D">
        <w:br/>
        <w:t>i uszy zatkały , i gdzieś się wyniosły, wołając:</w:t>
      </w:r>
      <w:r w:rsidRPr="00E62B8D">
        <w:br/>
        <w:t>Ach, nie ma jak kocia muzyka!</w:t>
      </w:r>
      <w:r w:rsidRPr="00E62B8D">
        <w:br/>
        <w:t>Od mysiej niestety dostaję bzika!</w:t>
      </w:r>
    </w:p>
    <w:p w:rsidR="00E62B8D" w:rsidRPr="00E62B8D" w:rsidRDefault="00E62B8D" w:rsidP="00E62B8D"/>
    <w:p w:rsidR="00E62B8D" w:rsidRPr="00E62B8D" w:rsidRDefault="00E62B8D" w:rsidP="00E62B8D">
      <w:r w:rsidRPr="00E62B8D">
        <w:rPr>
          <w:b/>
        </w:rPr>
        <w:t>Pytania do wiersza:</w:t>
      </w:r>
      <w:r w:rsidRPr="00E62B8D">
        <w:br/>
      </w:r>
      <w:r w:rsidRPr="00E62B8D">
        <w:rPr>
          <w:i/>
        </w:rPr>
        <w:t>-Co to jest orkiestra?</w:t>
      </w:r>
      <w:r w:rsidRPr="00E62B8D">
        <w:rPr>
          <w:i/>
        </w:rPr>
        <w:br/>
        <w:t>-Jaka orkiestra grała dla kota w sylwestra?</w:t>
      </w:r>
      <w:r w:rsidRPr="00E62B8D">
        <w:rPr>
          <w:i/>
        </w:rPr>
        <w:br/>
        <w:t>-Ile myszek było w tej orkiestrze i na czym grały?</w:t>
      </w:r>
      <w:r w:rsidRPr="00E62B8D">
        <w:rPr>
          <w:i/>
        </w:rPr>
        <w:br/>
        <w:t>-Czy kotom podoba się mysia muzyka?</w:t>
      </w:r>
      <w:r w:rsidRPr="00E62B8D">
        <w:rPr>
          <w:i/>
        </w:rPr>
        <w:br/>
        <w:t>-Gdzie możemy zobaczyć i posłuchać orkiestry?</w:t>
      </w:r>
      <w:r w:rsidRPr="00E62B8D">
        <w:rPr>
          <w:i/>
        </w:rPr>
        <w:br/>
        <w:t>-Czy widzieliście kiedyś orkiestrę?</w:t>
      </w:r>
      <w:r w:rsidRPr="00E62B8D">
        <w:rPr>
          <w:i/>
        </w:rPr>
        <w:br/>
        <w:t>-Jak wyglądała?</w:t>
      </w:r>
      <w:r w:rsidRPr="00E62B8D">
        <w:rPr>
          <w:i/>
        </w:rPr>
        <w:br/>
        <w:t>-Czy dużo było w niej ludzi i instrumentów</w:t>
      </w:r>
      <w:r w:rsidRPr="00E62B8D">
        <w:t>?</w:t>
      </w:r>
    </w:p>
    <w:p w:rsidR="00E62B8D" w:rsidRPr="00E62B8D" w:rsidRDefault="00E62B8D" w:rsidP="00E62B8D">
      <w:r w:rsidRPr="00E62B8D">
        <w:t>*</w:t>
      </w:r>
      <w:r w:rsidRPr="00E62B8D">
        <w:rPr>
          <w:b/>
        </w:rPr>
        <w:t>„Muzyczne ludziki”</w:t>
      </w:r>
      <w:r w:rsidRPr="00E62B8D">
        <w:t>- praca z W.48</w:t>
      </w:r>
    </w:p>
    <w:p w:rsidR="00E62B8D" w:rsidRPr="00E62B8D" w:rsidRDefault="00E62B8D" w:rsidP="00E62B8D">
      <w:r w:rsidRPr="00E62B8D">
        <w:rPr>
          <w:b/>
        </w:rPr>
        <w:t xml:space="preserve">*Zabawa przy piosence „Orkiestra”- </w:t>
      </w:r>
      <w:r w:rsidRPr="00E62B8D">
        <w:t>wspólne muzykowanie.</w:t>
      </w:r>
    </w:p>
    <w:p w:rsidR="00E62B8D" w:rsidRPr="00E62B8D" w:rsidRDefault="00E62B8D" w:rsidP="00E62B8D">
      <w:hyperlink r:id="rId9" w:history="1">
        <w:r w:rsidRPr="00E62B8D">
          <w:rPr>
            <w:rStyle w:val="Hipercze"/>
          </w:rPr>
          <w:t>https://chomikuj.pl/Dile5/PIOSENKI+dla+dzieci/Przedszkole/08.+Przedszkole+Czterolatka/Orkiestra,4510950891.mp3(audio)</w:t>
        </w:r>
      </w:hyperlink>
    </w:p>
    <w:p w:rsidR="00E62B8D" w:rsidRPr="00E62B8D" w:rsidRDefault="00E62B8D" w:rsidP="00E62B8D">
      <w:r w:rsidRPr="00E62B8D">
        <w:rPr>
          <w:b/>
        </w:rPr>
        <w:t>*Zabawa przy muzyce „</w:t>
      </w:r>
      <w:r w:rsidRPr="00E62B8D">
        <w:t xml:space="preserve">Tańce </w:t>
      </w:r>
      <w:proofErr w:type="spellStart"/>
      <w:r w:rsidRPr="00E62B8D">
        <w:t>połamańce</w:t>
      </w:r>
      <w:proofErr w:type="spellEnd"/>
      <w:r w:rsidRPr="00E62B8D">
        <w:t>”</w:t>
      </w:r>
    </w:p>
    <w:p w:rsidR="00E62B8D" w:rsidRDefault="00E62B8D" w:rsidP="00E62B8D">
      <w:hyperlink r:id="rId10" w:history="1">
        <w:r w:rsidRPr="00E62B8D">
          <w:rPr>
            <w:rStyle w:val="Hipercze"/>
          </w:rPr>
          <w:t>https://www.youtube.com/watch?v=MG6iPAU2b0I</w:t>
        </w:r>
      </w:hyperlink>
      <w:bookmarkStart w:id="0" w:name="_GoBack"/>
      <w:bookmarkEnd w:id="0"/>
    </w:p>
    <w:p w:rsidR="00E62B8D" w:rsidRPr="00E62B8D" w:rsidRDefault="00E62B8D" w:rsidP="00E62B8D">
      <w:pPr>
        <w:jc w:val="center"/>
        <w:rPr>
          <w:b/>
        </w:rPr>
      </w:pPr>
      <w:r w:rsidRPr="00E62B8D">
        <w:rPr>
          <w:b/>
        </w:rPr>
        <w:t>Zabawa   ruchowa</w:t>
      </w:r>
    </w:p>
    <w:p w:rsidR="00E62B8D" w:rsidRPr="00E62B8D" w:rsidRDefault="00E62B8D" w:rsidP="00E62B8D">
      <w:pPr>
        <w:rPr>
          <w:i/>
        </w:rPr>
      </w:pPr>
      <w:r w:rsidRPr="00E62B8D">
        <w:t xml:space="preserve"> </w:t>
      </w:r>
      <w:r w:rsidRPr="00E62B8D">
        <w:rPr>
          <w:i/>
        </w:rPr>
        <w:t>Masaż na dobry humor</w:t>
      </w:r>
    </w:p>
    <w:p w:rsidR="00E62B8D" w:rsidRPr="00E62B8D" w:rsidRDefault="00E62B8D" w:rsidP="00E62B8D">
      <w:pPr>
        <w:rPr>
          <w:i/>
        </w:rPr>
      </w:pPr>
      <w:r w:rsidRPr="00E62B8D">
        <w:rPr>
          <w:i/>
        </w:rPr>
        <w:t>Wypowiadamy rytmicznie tekst i pokazujemy...</w:t>
      </w:r>
    </w:p>
    <w:p w:rsidR="00E62B8D" w:rsidRPr="00E62B8D" w:rsidRDefault="00E62B8D" w:rsidP="00E62B8D">
      <w:pPr>
        <w:rPr>
          <w:i/>
        </w:rPr>
      </w:pPr>
    </w:p>
    <w:p w:rsidR="00E62B8D" w:rsidRPr="00E62B8D" w:rsidRDefault="00E62B8D" w:rsidP="00E62B8D">
      <w:r w:rsidRPr="00E62B8D">
        <w:t>„Żeby było nam wesoło, masujemy swoje czoło</w:t>
      </w:r>
    </w:p>
    <w:p w:rsidR="00E62B8D" w:rsidRPr="00E62B8D" w:rsidRDefault="00E62B8D" w:rsidP="00E62B8D">
      <w:r w:rsidRPr="00E62B8D">
        <w:t>Raz, dwa i raz, dwa, każdy ładne czoło ma.</w:t>
      </w:r>
    </w:p>
    <w:p w:rsidR="00E62B8D" w:rsidRPr="00E62B8D" w:rsidRDefault="00E62B8D" w:rsidP="00E62B8D">
      <w:r w:rsidRPr="00E62B8D">
        <w:lastRenderedPageBreak/>
        <w:t>Potem oczy, pod oczami i pod nosem, pod wargami.</w:t>
      </w:r>
    </w:p>
    <w:p w:rsidR="00E62B8D" w:rsidRPr="00E62B8D" w:rsidRDefault="00E62B8D" w:rsidP="00E62B8D">
      <w:r w:rsidRPr="00E62B8D">
        <w:t>Język w górę raz i dwa. Ładny język każdy ma.</w:t>
      </w:r>
    </w:p>
    <w:p w:rsidR="00E62B8D" w:rsidRPr="00E62B8D" w:rsidRDefault="00E62B8D" w:rsidP="00E62B8D">
      <w:r w:rsidRPr="00E62B8D">
        <w:t>Powiedz: mama, tata, lala i zaśpiewaj: la, la, la.</w:t>
      </w:r>
    </w:p>
    <w:p w:rsidR="00E62B8D" w:rsidRPr="00E62B8D" w:rsidRDefault="00E62B8D" w:rsidP="00E62B8D">
      <w:r w:rsidRPr="00E62B8D">
        <w:t xml:space="preserve">Otwórz buzię, zamknij buzię, pokaż wszystkim oczy duże. </w:t>
      </w:r>
    </w:p>
    <w:p w:rsidR="00E62B8D" w:rsidRPr="00E62B8D" w:rsidRDefault="00E62B8D" w:rsidP="00E62B8D">
      <w:r w:rsidRPr="00E62B8D">
        <w:t>Pogłaszcz główkę ładną swoją i policzki, brodę, czoło.</w:t>
      </w:r>
    </w:p>
    <w:p w:rsidR="00E62B8D" w:rsidRPr="00E62B8D" w:rsidRDefault="00E62B8D" w:rsidP="00E62B8D">
      <w:r w:rsidRPr="00E62B8D">
        <w:t>Poszczyp lekko całą twarz i już dobry humor masz.”</w:t>
      </w:r>
    </w:p>
    <w:p w:rsidR="007D4828" w:rsidRDefault="007D4828"/>
    <w:sectPr w:rsidR="007D4828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94F37"/>
    <w:multiLevelType w:val="hybridMultilevel"/>
    <w:tmpl w:val="5332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8D"/>
    <w:rsid w:val="007D4828"/>
    <w:rsid w:val="00E6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2B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2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luFKwo42E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adTiSUv4Jo&amp;list=RDMadTiSUv4Jo&amp;start_radio=1&amp;t=28&amp;t=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43qSH2Nq9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MG6iPAU2b0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omikuj.pl/Dile5/PIOSENKI+dla+dzieci/Przedszkole/08.+Przedszkole+Czterolatka/Orkiestra,4510950891.mp3(audio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2020-05-10T19:28:00Z</dcterms:created>
  <dcterms:modified xsi:type="dcterms:W3CDTF">2020-05-10T19:32:00Z</dcterms:modified>
</cp:coreProperties>
</file>