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E" w:rsidRPr="00DA19C9" w:rsidRDefault="00DA19C9" w:rsidP="003F2BDE">
      <w:pPr>
        <w:jc w:val="center"/>
        <w:rPr>
          <w:b/>
          <w:sz w:val="24"/>
          <w:szCs w:val="24"/>
          <w:u w:val="single"/>
        </w:rPr>
      </w:pPr>
      <w:r w:rsidRPr="00DA19C9">
        <w:rPr>
          <w:b/>
          <w:sz w:val="24"/>
          <w:szCs w:val="24"/>
          <w:u w:val="single"/>
        </w:rPr>
        <w:t>Biedronki</w:t>
      </w:r>
    </w:p>
    <w:p w:rsidR="003F2BDE" w:rsidRPr="00DA19C9" w:rsidRDefault="00DA19C9" w:rsidP="003F2BDE">
      <w:pPr>
        <w:jc w:val="both"/>
        <w:rPr>
          <w:b/>
          <w:color w:val="E36C0A" w:themeColor="accent6" w:themeShade="BF"/>
          <w:sz w:val="24"/>
          <w:szCs w:val="24"/>
        </w:rPr>
      </w:pPr>
      <w:r w:rsidRPr="00DA19C9">
        <w:rPr>
          <w:b/>
          <w:color w:val="E36C0A" w:themeColor="accent6" w:themeShade="BF"/>
          <w:sz w:val="24"/>
          <w:szCs w:val="24"/>
        </w:rPr>
        <w:t xml:space="preserve">Temat : </w:t>
      </w:r>
      <w:r w:rsidR="00746422" w:rsidRPr="00DA19C9">
        <w:rPr>
          <w:b/>
          <w:color w:val="E36C0A" w:themeColor="accent6" w:themeShade="BF"/>
          <w:sz w:val="24"/>
          <w:szCs w:val="24"/>
        </w:rPr>
        <w:t>„</w:t>
      </w:r>
      <w:r w:rsidR="009843C2" w:rsidRPr="00DA19C9">
        <w:rPr>
          <w:b/>
          <w:color w:val="E36C0A" w:themeColor="accent6" w:themeShade="BF"/>
          <w:sz w:val="24"/>
          <w:szCs w:val="24"/>
        </w:rPr>
        <w:t>Jak powstaje papier”</w:t>
      </w:r>
    </w:p>
    <w:p w:rsidR="00BE78BF" w:rsidRPr="00304979" w:rsidRDefault="00304979" w:rsidP="002B67D6">
      <w:pPr>
        <w:pStyle w:val="Akapitzlist"/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„Las”- zagadka</w:t>
      </w:r>
      <w:r w:rsidR="00284486">
        <w:rPr>
          <w:sz w:val="24"/>
          <w:szCs w:val="24"/>
        </w:rPr>
        <w:t>. Przeprowadzamy z dzieckiem swobodną rozmowę o tym, co daje nam las.</w:t>
      </w:r>
    </w:p>
    <w:p w:rsidR="00304979" w:rsidRDefault="00284486" w:rsidP="00DA19C9">
      <w:pPr>
        <w:spacing w:after="0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Są tam duże drzewa</w:t>
      </w:r>
    </w:p>
    <w:p w:rsidR="00284486" w:rsidRDefault="00284486" w:rsidP="00DA19C9">
      <w:pPr>
        <w:spacing w:after="0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oraz grzybki małe.</w:t>
      </w:r>
    </w:p>
    <w:p w:rsidR="00284486" w:rsidRDefault="00284486" w:rsidP="00DA19C9">
      <w:pPr>
        <w:spacing w:after="0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 to jest za miejsce?</w:t>
      </w:r>
    </w:p>
    <w:p w:rsidR="002309EE" w:rsidRDefault="00284486" w:rsidP="00DA19C9">
      <w:pPr>
        <w:spacing w:after="0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Wiecie doskonale.</w:t>
      </w:r>
    </w:p>
    <w:p w:rsidR="00837E07" w:rsidRDefault="00E47F09" w:rsidP="00DA19C9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Pokazujemy dziecku ilustrację lasu, np.</w:t>
      </w:r>
    </w:p>
    <w:p w:rsidR="00DA19C9" w:rsidRPr="00837E07" w:rsidRDefault="00DA19C9" w:rsidP="00DA19C9">
      <w:pPr>
        <w:spacing w:after="0"/>
        <w:ind w:left="720"/>
        <w:jc w:val="both"/>
        <w:rPr>
          <w:sz w:val="24"/>
          <w:szCs w:val="24"/>
        </w:rPr>
      </w:pPr>
    </w:p>
    <w:p w:rsidR="00284486" w:rsidRDefault="00DA19C9" w:rsidP="002309EE">
      <w:pPr>
        <w:ind w:left="720"/>
        <w:jc w:val="center"/>
        <w:rPr>
          <w:i/>
          <w:sz w:val="8"/>
          <w:szCs w:val="8"/>
        </w:rPr>
      </w:pPr>
      <w:r>
        <w:rPr>
          <w:i/>
          <w:noProof/>
          <w:sz w:val="24"/>
          <w:szCs w:val="24"/>
          <w:lang w:eastAsia="pl-PL"/>
        </w:rPr>
        <w:drawing>
          <wp:inline distT="0" distB="0" distL="0" distR="0">
            <wp:extent cx="2654300" cy="2047240"/>
            <wp:effectExtent l="0" t="0" r="0" b="0"/>
            <wp:docPr id="1" name="Obraz 1" descr="bajka-las-3248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jka-las-324873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F09" w:rsidRPr="00E47F09">
        <w:rPr>
          <w:i/>
          <w:sz w:val="8"/>
          <w:szCs w:val="8"/>
        </w:rPr>
        <w:t>(</w:t>
      </w:r>
      <w:hyperlink r:id="rId9" w:history="1">
        <w:r w:rsidR="003A14DE" w:rsidRPr="00112455">
          <w:rPr>
            <w:rStyle w:val="Hipercze"/>
            <w:i/>
            <w:sz w:val="8"/>
            <w:szCs w:val="8"/>
          </w:rPr>
          <w:t>https://pl.dreamstime.com/fotografia-royalty-free-bajka-las-image32487347</w:t>
        </w:r>
      </w:hyperlink>
      <w:r w:rsidR="00E47F09" w:rsidRPr="00E47F09">
        <w:rPr>
          <w:i/>
          <w:sz w:val="8"/>
          <w:szCs w:val="8"/>
        </w:rPr>
        <w:t>)</w:t>
      </w:r>
    </w:p>
    <w:p w:rsidR="003A14DE" w:rsidRDefault="003A14DE" w:rsidP="003A14D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Pokazujemy dziecku również kartkę i książkę. Pokazujemy papie</w:t>
      </w:r>
      <w:r w:rsidR="007A33F8">
        <w:rPr>
          <w:sz w:val="24"/>
          <w:szCs w:val="24"/>
        </w:rPr>
        <w:t>r o różnej grubości i fakturze.</w:t>
      </w:r>
      <w:r>
        <w:rPr>
          <w:sz w:val="24"/>
          <w:szCs w:val="24"/>
        </w:rPr>
        <w:t xml:space="preserve"> Następnie podajemy kilka przykładów wykorzystania papieru, np. do rysowania lub do produkcji książek lub czasopism. Pytamy dziecko „Z czego powstaje papier?”</w:t>
      </w:r>
    </w:p>
    <w:p w:rsidR="003A14DE" w:rsidRDefault="003A14DE" w:rsidP="003A14D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Słuchamy odgłosów lasu: szumu drzew, śpiewu ptaków.</w:t>
      </w:r>
    </w:p>
    <w:p w:rsidR="007A33F8" w:rsidRPr="00DA19C9" w:rsidRDefault="00F82277" w:rsidP="00DA19C9">
      <w:pPr>
        <w:ind w:left="720"/>
        <w:jc w:val="both"/>
      </w:pPr>
      <w:hyperlink r:id="rId10" w:history="1">
        <w:r w:rsidR="003A14DE" w:rsidRPr="00112455">
          <w:rPr>
            <w:rStyle w:val="Hipercze"/>
            <w:sz w:val="24"/>
            <w:szCs w:val="24"/>
          </w:rPr>
          <w:t>https://www.youtube.com/watch?v=cXDrSQJfMqo</w:t>
        </w:r>
      </w:hyperlink>
    </w:p>
    <w:p w:rsidR="007A33F8" w:rsidRDefault="007A33F8" w:rsidP="003A14DE">
      <w:pPr>
        <w:ind w:left="720"/>
        <w:jc w:val="both"/>
        <w:rPr>
          <w:sz w:val="24"/>
          <w:szCs w:val="24"/>
        </w:rPr>
      </w:pPr>
    </w:p>
    <w:p w:rsidR="007A33F8" w:rsidRPr="007A33F8" w:rsidRDefault="00D07A56" w:rsidP="007A33F8">
      <w:pPr>
        <w:pStyle w:val="NormalnyWeb"/>
        <w:numPr>
          <w:ilvl w:val="0"/>
          <w:numId w:val="7"/>
        </w:numPr>
        <w:rPr>
          <w:rFonts w:asciiTheme="minorHAnsi" w:hAnsiTheme="minorHAnsi" w:cstheme="minorHAnsi"/>
        </w:rPr>
      </w:pPr>
      <w:r w:rsidRPr="00D07A56">
        <w:rPr>
          <w:rFonts w:asciiTheme="minorHAnsi" w:hAnsiTheme="minorHAnsi" w:cstheme="minorHAnsi"/>
        </w:rPr>
        <w:t>„Raz na sośnie siadła pliszka”</w:t>
      </w:r>
      <w:r w:rsidR="007A33F8">
        <w:rPr>
          <w:rFonts w:asciiTheme="minorHAnsi" w:hAnsiTheme="minorHAnsi" w:cstheme="minorHAnsi"/>
        </w:rPr>
        <w:t xml:space="preserve">- wysłuchanie wiersza Włodzimierza </w:t>
      </w:r>
      <w:proofErr w:type="spellStart"/>
      <w:r w:rsidR="007A33F8">
        <w:rPr>
          <w:rFonts w:asciiTheme="minorHAnsi" w:hAnsiTheme="minorHAnsi" w:cstheme="minorHAnsi"/>
        </w:rPr>
        <w:t>Ścisłowskiego</w:t>
      </w:r>
      <w:proofErr w:type="spellEnd"/>
      <w:r w:rsidR="007A33F8">
        <w:rPr>
          <w:rFonts w:asciiTheme="minorHAnsi" w:hAnsiTheme="minorHAnsi" w:cstheme="minorHAnsi"/>
        </w:rPr>
        <w:t xml:space="preserve"> połączone z rozmową na temat utworu.</w:t>
      </w:r>
    </w:p>
    <w:p w:rsidR="007A33F8" w:rsidRPr="007A33F8" w:rsidRDefault="007A33F8" w:rsidP="00DA19C9">
      <w:pPr>
        <w:pStyle w:val="NormalnyWeb"/>
        <w:spacing w:after="0" w:afterAutospacing="0"/>
        <w:ind w:left="1080"/>
        <w:rPr>
          <w:rFonts w:asciiTheme="minorHAnsi" w:hAnsiTheme="minorHAnsi" w:cstheme="minorHAnsi"/>
          <w:b/>
          <w:u w:val="single"/>
        </w:rPr>
      </w:pPr>
      <w:r w:rsidRPr="007A33F8">
        <w:rPr>
          <w:rFonts w:asciiTheme="minorHAnsi" w:hAnsiTheme="minorHAnsi" w:cstheme="minorHAnsi"/>
          <w:b/>
          <w:u w:val="single"/>
        </w:rPr>
        <w:t>„Raz na sośnie siadła pliszka”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Raz na sośnie siadła pliszka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No i co wynika z tego?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Drgnęła gałąź- spadła szyszka.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No i co w tym ciekawego?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Szyszka była już dojrzała-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No i co wynika z tego?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Więc nasionka wyleciały.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lastRenderedPageBreak/>
        <w:t>No i co w tym ciekawego?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Z nasionek drzewka tam wyrosły-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No i co wynika z tego?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Cóż , po latach ścięto sosny.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No i co w tym ciekawego?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0E0B52">
        <w:rPr>
          <w:rFonts w:asciiTheme="minorHAnsi" w:hAnsiTheme="minorHAnsi" w:cstheme="minorHAnsi"/>
        </w:rPr>
        <w:t>Z drzew papier wnet zrobiono-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0E0B52">
        <w:rPr>
          <w:rFonts w:asciiTheme="minorHAnsi" w:hAnsiTheme="minorHAnsi" w:cstheme="minorHAnsi"/>
        </w:rPr>
        <w:t>No i co wynika z tego?</w:t>
      </w:r>
    </w:p>
    <w:p w:rsidR="000E0B52" w:rsidRPr="000E0B52" w:rsidRDefault="000E0B52" w:rsidP="00DA19C9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0E0B52">
        <w:rPr>
          <w:rFonts w:asciiTheme="minorHAnsi" w:hAnsiTheme="minorHAnsi" w:cstheme="minorHAnsi"/>
        </w:rPr>
        <w:t>Dziś jest książki twojej stroną-</w:t>
      </w:r>
    </w:p>
    <w:p w:rsidR="000E0B52" w:rsidRDefault="007742B5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Dziękuj drzewom mój kolego!</w:t>
      </w:r>
    </w:p>
    <w:p w:rsidR="007742B5" w:rsidRDefault="007742B5" w:rsidP="00DA19C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</w:p>
    <w:p w:rsidR="007742B5" w:rsidRDefault="007742B5" w:rsidP="000E0B52">
      <w:pPr>
        <w:pStyle w:val="NormalnyWeb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Pytania skierowane do dziecka:</w:t>
      </w:r>
    </w:p>
    <w:p w:rsidR="007742B5" w:rsidRDefault="007742B5" w:rsidP="007742B5">
      <w:pPr>
        <w:pStyle w:val="Normalny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czego wyrosły drzewka?</w:t>
      </w:r>
    </w:p>
    <w:p w:rsidR="0019709C" w:rsidRPr="00DA19C9" w:rsidRDefault="007742B5" w:rsidP="0019709C">
      <w:pPr>
        <w:pStyle w:val="Normalny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co zamieniło się drewno?</w:t>
      </w:r>
    </w:p>
    <w:p w:rsidR="004A3714" w:rsidRDefault="004A3714" w:rsidP="004A3714">
      <w:pPr>
        <w:pStyle w:val="NormalnyWeb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„Luneta”- praca plastyczno- techniczna.</w:t>
      </w:r>
    </w:p>
    <w:p w:rsidR="004A3714" w:rsidRDefault="0019709C" w:rsidP="004A3714">
      <w:pPr>
        <w:pStyle w:val="NormalnyWeb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Przygotowujemy dziecku rolkę po papierze toaletowym oraz kolorowy papier i różnego rodzaju kształty do ozdabiania. Zadaniem dzieci jest ozdobienie rolek w dowolny sposób.</w:t>
      </w:r>
      <w:r w:rsidR="00DD0927">
        <w:rPr>
          <w:rFonts w:asciiTheme="minorHAnsi" w:hAnsiTheme="minorHAnsi" w:cstheme="minorHAnsi"/>
        </w:rPr>
        <w:t xml:space="preserve"> Dziecko może wykorzystać swoją lunetę do zaproponowanej przez siebie zabawy.</w:t>
      </w:r>
    </w:p>
    <w:p w:rsidR="00D10EF8" w:rsidRDefault="00D10EF8" w:rsidP="004A3714">
      <w:pPr>
        <w:pStyle w:val="NormalnyWeb"/>
        <w:ind w:left="1080"/>
        <w:rPr>
          <w:rFonts w:asciiTheme="minorHAnsi" w:hAnsiTheme="minorHAnsi" w:cstheme="minorHAnsi"/>
        </w:rPr>
      </w:pPr>
    </w:p>
    <w:p w:rsidR="003A14DE" w:rsidRPr="00CA237D" w:rsidRDefault="00D10EF8" w:rsidP="00CA237D">
      <w:pPr>
        <w:pStyle w:val="NormalnyWeb"/>
        <w:ind w:left="1080"/>
        <w:jc w:val="center"/>
        <w:rPr>
          <w:rFonts w:asciiTheme="minorHAnsi" w:hAnsiTheme="minorHAnsi" w:cstheme="minorHAnsi"/>
          <w:b/>
        </w:rPr>
      </w:pPr>
      <w:r w:rsidRPr="00D10EF8">
        <w:rPr>
          <w:rFonts w:asciiTheme="minorHAnsi" w:hAnsiTheme="minorHAnsi" w:cstheme="minorHAnsi"/>
          <w:b/>
        </w:rPr>
        <w:t>Zabawy  ruchowe</w:t>
      </w:r>
      <w:bookmarkStart w:id="0" w:name="_GoBack"/>
      <w:bookmarkEnd w:id="0"/>
    </w:p>
    <w:p w:rsidR="00CA237D" w:rsidRPr="00CA237D" w:rsidRDefault="00CA237D" w:rsidP="00CA237D">
      <w:pPr>
        <w:widowControl w:val="0"/>
        <w:suppressAutoHyphens/>
        <w:spacing w:after="0" w:line="240" w:lineRule="auto"/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</w:pPr>
      <w:r w:rsidRPr="00CA237D"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  <w:t>Pszczoła w ogrodzie</w:t>
      </w:r>
    </w:p>
    <w:p w:rsidR="00CA237D" w:rsidRPr="00CA237D" w:rsidRDefault="00CA237D" w:rsidP="00CA237D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CA237D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Skakanka rozłożona na podłodze. Po podłodze porozrzucane drobne przedmioty np. guziki. Dziecko - pszczoła biega swobodnie z koszyczkiem. Na hasło: „kwiatki” zaczyna zbierać do koszyka guziki. Na hasło: „pszczoła” dziecko musi przejść po skakance noga za nogą. Powtarzamy kilka razy. </w:t>
      </w:r>
    </w:p>
    <w:p w:rsidR="00284486" w:rsidRPr="00CA237D" w:rsidRDefault="00284486" w:rsidP="00304979">
      <w:pPr>
        <w:ind w:left="720"/>
        <w:jc w:val="both"/>
        <w:rPr>
          <w:sz w:val="24"/>
          <w:szCs w:val="24"/>
        </w:rPr>
      </w:pPr>
    </w:p>
    <w:p w:rsidR="00CA237D" w:rsidRPr="00CA237D" w:rsidRDefault="00CA237D" w:rsidP="00CA237D">
      <w:pPr>
        <w:widowControl w:val="0"/>
        <w:suppressAutoHyphens/>
        <w:spacing w:after="0" w:line="240" w:lineRule="auto"/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</w:pPr>
      <w:r w:rsidRPr="00CA237D"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  <w:t xml:space="preserve">Dżdżownica </w:t>
      </w:r>
    </w:p>
    <w:p w:rsidR="00CA237D" w:rsidRPr="00CA237D" w:rsidRDefault="00CA237D" w:rsidP="00CA237D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CA237D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Dziecko kładzie się na brzuchu. Zadaniem dziecka jest jak najszybsze dotarcie do wyznaczonej linii, pełznąc jak dżdżownica - dziecko leży na brzuchu, przedramiona oparte o podłogę, podnosi biodra do góry i opuszcza je z jednoczesnym przesunięciem się do przodu. Powtarzamy kilka razy.</w:t>
      </w:r>
    </w:p>
    <w:p w:rsidR="00CA237D" w:rsidRPr="00CA237D" w:rsidRDefault="00CA237D" w:rsidP="00304979">
      <w:pPr>
        <w:ind w:left="720"/>
        <w:jc w:val="both"/>
        <w:rPr>
          <w:sz w:val="24"/>
          <w:szCs w:val="24"/>
        </w:rPr>
      </w:pPr>
    </w:p>
    <w:sectPr w:rsidR="00CA237D" w:rsidRPr="00CA237D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77" w:rsidRDefault="00F82277" w:rsidP="00660E11">
      <w:pPr>
        <w:spacing w:after="0" w:line="240" w:lineRule="auto"/>
      </w:pPr>
      <w:r>
        <w:separator/>
      </w:r>
    </w:p>
  </w:endnote>
  <w:endnote w:type="continuationSeparator" w:id="0">
    <w:p w:rsidR="00F82277" w:rsidRDefault="00F82277" w:rsidP="0066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77" w:rsidRDefault="00F82277" w:rsidP="00660E11">
      <w:pPr>
        <w:spacing w:after="0" w:line="240" w:lineRule="auto"/>
      </w:pPr>
      <w:r>
        <w:separator/>
      </w:r>
    </w:p>
  </w:footnote>
  <w:footnote w:type="continuationSeparator" w:id="0">
    <w:p w:rsidR="00F82277" w:rsidRDefault="00F82277" w:rsidP="0066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49"/>
    <w:multiLevelType w:val="hybridMultilevel"/>
    <w:tmpl w:val="540EEDEC"/>
    <w:lvl w:ilvl="0" w:tplc="ACD02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F1C58"/>
    <w:multiLevelType w:val="hybridMultilevel"/>
    <w:tmpl w:val="C0E6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5EE6"/>
    <w:multiLevelType w:val="hybridMultilevel"/>
    <w:tmpl w:val="D09E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A3BDA"/>
    <w:multiLevelType w:val="hybridMultilevel"/>
    <w:tmpl w:val="A0729F7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10256A"/>
    <w:multiLevelType w:val="hybridMultilevel"/>
    <w:tmpl w:val="0A5E076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BE1421"/>
    <w:multiLevelType w:val="hybridMultilevel"/>
    <w:tmpl w:val="B010C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C522DB"/>
    <w:multiLevelType w:val="hybridMultilevel"/>
    <w:tmpl w:val="5FE09F32"/>
    <w:lvl w:ilvl="0" w:tplc="401497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F5F57"/>
    <w:multiLevelType w:val="hybridMultilevel"/>
    <w:tmpl w:val="B6E277B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E"/>
    <w:rsid w:val="000A228C"/>
    <w:rsid w:val="000E0B52"/>
    <w:rsid w:val="00121733"/>
    <w:rsid w:val="0019709C"/>
    <w:rsid w:val="001E68F3"/>
    <w:rsid w:val="002309EE"/>
    <w:rsid w:val="002327A2"/>
    <w:rsid w:val="00246E95"/>
    <w:rsid w:val="00284486"/>
    <w:rsid w:val="00285114"/>
    <w:rsid w:val="002A652A"/>
    <w:rsid w:val="002B67D6"/>
    <w:rsid w:val="002F3731"/>
    <w:rsid w:val="00304979"/>
    <w:rsid w:val="003A14DE"/>
    <w:rsid w:val="003F2BDE"/>
    <w:rsid w:val="004A3714"/>
    <w:rsid w:val="004B1699"/>
    <w:rsid w:val="00590928"/>
    <w:rsid w:val="005E3FBD"/>
    <w:rsid w:val="005F40B1"/>
    <w:rsid w:val="006033CF"/>
    <w:rsid w:val="00657B85"/>
    <w:rsid w:val="00660E11"/>
    <w:rsid w:val="00733B80"/>
    <w:rsid w:val="00746422"/>
    <w:rsid w:val="00752238"/>
    <w:rsid w:val="007742B5"/>
    <w:rsid w:val="007A33F8"/>
    <w:rsid w:val="007B0E8F"/>
    <w:rsid w:val="00806D2F"/>
    <w:rsid w:val="00837AB3"/>
    <w:rsid w:val="00837E07"/>
    <w:rsid w:val="00853C13"/>
    <w:rsid w:val="0086117F"/>
    <w:rsid w:val="008A08EE"/>
    <w:rsid w:val="008C6A43"/>
    <w:rsid w:val="00962EF6"/>
    <w:rsid w:val="009843C2"/>
    <w:rsid w:val="009B6021"/>
    <w:rsid w:val="00A2045D"/>
    <w:rsid w:val="00AE5E83"/>
    <w:rsid w:val="00B148E5"/>
    <w:rsid w:val="00B30A53"/>
    <w:rsid w:val="00B30DE3"/>
    <w:rsid w:val="00B63A3A"/>
    <w:rsid w:val="00BC0E24"/>
    <w:rsid w:val="00BE17C1"/>
    <w:rsid w:val="00BE78BF"/>
    <w:rsid w:val="00C15744"/>
    <w:rsid w:val="00C176CD"/>
    <w:rsid w:val="00C37FFE"/>
    <w:rsid w:val="00C51DBF"/>
    <w:rsid w:val="00C965A5"/>
    <w:rsid w:val="00CA237D"/>
    <w:rsid w:val="00D063FA"/>
    <w:rsid w:val="00D07A56"/>
    <w:rsid w:val="00D10EF8"/>
    <w:rsid w:val="00DA19C9"/>
    <w:rsid w:val="00DD0927"/>
    <w:rsid w:val="00E47F09"/>
    <w:rsid w:val="00E73027"/>
    <w:rsid w:val="00EB6D91"/>
    <w:rsid w:val="00EE28FD"/>
    <w:rsid w:val="00EF095C"/>
    <w:rsid w:val="00F26FF6"/>
    <w:rsid w:val="00F37AF7"/>
    <w:rsid w:val="00F54778"/>
    <w:rsid w:val="00F82277"/>
    <w:rsid w:val="00F90B1D"/>
    <w:rsid w:val="00F93F5A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E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F8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E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F8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XDrSQJfMq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dreamstime.com/fotografia-royalty-free-bajka-las-image3248734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2020-04-27T15:46:00Z</dcterms:created>
  <dcterms:modified xsi:type="dcterms:W3CDTF">2020-04-27T15:56:00Z</dcterms:modified>
</cp:coreProperties>
</file>