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8" w:rsidRDefault="00A722F8" w:rsidP="00A722F8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A722F8" w:rsidRPr="00B017F6" w:rsidRDefault="00FA526E" w:rsidP="00FA526E">
      <w:pPr>
        <w:ind w:left="720"/>
        <w:contextualSpacing/>
        <w:jc w:val="center"/>
        <w:rPr>
          <w:rFonts w:ascii="Calibri" w:eastAsia="Times New Roman" w:hAnsi="Calibri" w:cs="Times New Roman"/>
          <w:b/>
          <w:color w:val="FFC000"/>
          <w:sz w:val="24"/>
          <w:szCs w:val="24"/>
          <w:lang w:eastAsia="pl-PL"/>
        </w:rPr>
      </w:pPr>
      <w:r w:rsidRPr="00B017F6">
        <w:rPr>
          <w:rFonts w:ascii="Calibri" w:eastAsia="Times New Roman" w:hAnsi="Calibri" w:cs="Times New Roman"/>
          <w:b/>
          <w:color w:val="FFC000"/>
          <w:sz w:val="24"/>
          <w:szCs w:val="24"/>
          <w:lang w:eastAsia="pl-PL"/>
        </w:rPr>
        <w:t>Pszczółki</w:t>
      </w:r>
    </w:p>
    <w:p w:rsidR="00FA526E" w:rsidRDefault="00FA526E" w:rsidP="00A722F8">
      <w:pPr>
        <w:ind w:left="720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A722F8" w:rsidRPr="00A15F20" w:rsidRDefault="00A722F8" w:rsidP="00A722F8">
      <w:pPr>
        <w:ind w:left="720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15F2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„Kwoka”- Jan Brzechwa</w:t>
      </w:r>
      <w:r w:rsidRPr="00A15F20">
        <w:rPr>
          <w:rFonts w:ascii="Calibri" w:eastAsia="Times New Roman" w:hAnsi="Calibri" w:cs="Times New Roman"/>
          <w:sz w:val="24"/>
          <w:szCs w:val="24"/>
          <w:lang w:eastAsia="pl-PL"/>
        </w:rPr>
        <w:t>- rozmowa na temat treści</w:t>
      </w:r>
      <w:r w:rsidRPr="00A15F2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A15F20">
        <w:rPr>
          <w:rFonts w:ascii="Calibri" w:eastAsia="Times New Roman" w:hAnsi="Calibri" w:cs="Times New Roman"/>
          <w:sz w:val="24"/>
          <w:szCs w:val="24"/>
          <w:lang w:eastAsia="pl-PL"/>
        </w:rPr>
        <w:t>wysłuchanego wiersza.</w:t>
      </w:r>
    </w:p>
    <w:p w:rsidR="00A722F8" w:rsidRPr="00A15F20" w:rsidRDefault="00B017F6" w:rsidP="00A722F8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6" w:history="1">
        <w:r w:rsidR="00FB0595" w:rsidRPr="00A15F20">
          <w:rPr>
            <w:rStyle w:val="Hipercze"/>
            <w:rFonts w:ascii="Calibri" w:eastAsia="Times New Roman" w:hAnsi="Calibri" w:cs="Times New Roman"/>
            <w:sz w:val="24"/>
            <w:szCs w:val="24"/>
            <w:lang w:eastAsia="pl-PL"/>
          </w:rPr>
          <w:t>https://www.youtube.com/watch?v=SqgQ9AViEQY&amp;t=1s</w:t>
        </w:r>
      </w:hyperlink>
    </w:p>
    <w:p w:rsidR="00A722F8" w:rsidRPr="00A15F20" w:rsidRDefault="00A722F8" w:rsidP="00A722F8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15F20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A15F20">
        <w:rPr>
          <w:rFonts w:ascii="Calibri" w:eastAsia="Times New Roman" w:hAnsi="Calibri" w:cs="Times New Roman"/>
          <w:b/>
          <w:sz w:val="24"/>
          <w:szCs w:val="24"/>
          <w:lang w:eastAsia="pl-PL"/>
        </w:rPr>
        <w:t>Zabawa</w:t>
      </w:r>
      <w:r w:rsidRPr="00A15F2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ruchowa przy piosence „Zygzak”- wygibasy Pszczółek.</w:t>
      </w:r>
    </w:p>
    <w:p w:rsidR="00A722F8" w:rsidRPr="00A15F20" w:rsidRDefault="00B017F6" w:rsidP="00A722F8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7" w:history="1">
        <w:r w:rsidR="00A722F8" w:rsidRPr="00A15F2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https://www.youtube.com/watch?v=xm93WFJ7bNs</w:t>
        </w:r>
      </w:hyperlink>
    </w:p>
    <w:p w:rsidR="00A722F8" w:rsidRPr="00A15F20" w:rsidRDefault="00A722F8" w:rsidP="00A722F8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15F20">
        <w:rPr>
          <w:rFonts w:ascii="Calibri" w:eastAsia="Times New Roman" w:hAnsi="Calibri" w:cs="Times New Roman"/>
          <w:b/>
          <w:sz w:val="24"/>
          <w:szCs w:val="24"/>
          <w:lang w:eastAsia="pl-PL"/>
        </w:rPr>
        <w:t>*Ćwiczenia</w:t>
      </w:r>
      <w:r w:rsidRPr="00A15F20">
        <w:rPr>
          <w:rFonts w:ascii="Calibri" w:eastAsia="Times New Roman" w:hAnsi="Calibri" w:cs="Times New Roman"/>
          <w:sz w:val="24"/>
          <w:szCs w:val="24"/>
          <w:lang w:eastAsia="pl-PL"/>
        </w:rPr>
        <w:t>- cięcie nożyczkami (dzieci wycinają dowolne, różne obrazki z gazet)</w:t>
      </w:r>
      <w:bookmarkStart w:id="0" w:name="_GoBack"/>
      <w:bookmarkEnd w:id="0"/>
    </w:p>
    <w:p w:rsidR="00A722F8" w:rsidRPr="00A15F20" w:rsidRDefault="00A722F8" w:rsidP="00A722F8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15F20">
        <w:rPr>
          <w:rFonts w:ascii="Calibri" w:eastAsia="Times New Roman" w:hAnsi="Calibri" w:cs="Times New Roman"/>
          <w:b/>
          <w:sz w:val="24"/>
          <w:szCs w:val="24"/>
          <w:lang w:eastAsia="pl-PL"/>
        </w:rPr>
        <w:t>*Masaż relaksacyjny</w:t>
      </w:r>
    </w:p>
    <w:p w:rsidR="00A722F8" w:rsidRPr="00A15F20" w:rsidRDefault="00B017F6" w:rsidP="00A722F8">
      <w:pPr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hyperlink r:id="rId8" w:history="1">
        <w:r w:rsidR="00A722F8" w:rsidRPr="00A15F2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https://www.youtube.com/watch?v=mf9j8MEdz3Q&amp;list=TLPQMTkwNDIwMjAg6LKoImHShA&amp;index=1</w:t>
        </w:r>
      </w:hyperlink>
    </w:p>
    <w:p w:rsidR="00FB0595" w:rsidRDefault="00B017F6" w:rsidP="00711BC3">
      <w:pPr>
        <w:rPr>
          <w:b/>
          <w:bCs/>
        </w:rPr>
      </w:pPr>
      <w:hyperlink r:id="rId9" w:history="1">
        <w:r w:rsidR="00A722F8" w:rsidRPr="00A15F2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https://www.youtube.com/watch?v=i_th-6dToTk</w:t>
        </w:r>
      </w:hyperlink>
      <w:r w:rsidR="00711BC3" w:rsidRPr="00711BC3">
        <w:rPr>
          <w:b/>
          <w:bCs/>
        </w:rPr>
        <w:t xml:space="preserve"> </w:t>
      </w:r>
    </w:p>
    <w:p w:rsidR="00FB0595" w:rsidRDefault="00FB0595" w:rsidP="00711BC3">
      <w:pPr>
        <w:rPr>
          <w:b/>
          <w:bCs/>
        </w:rPr>
      </w:pPr>
    </w:p>
    <w:p w:rsidR="00711BC3" w:rsidRPr="00A15F20" w:rsidRDefault="00711BC3" w:rsidP="00A15F20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15F20">
        <w:rPr>
          <w:b/>
          <w:bCs/>
          <w:sz w:val="24"/>
          <w:szCs w:val="24"/>
        </w:rPr>
        <w:t>Zabawy  z puszkami po napojach i papierem</w:t>
      </w:r>
      <w:r w:rsidRPr="00A15F20">
        <w:rPr>
          <w:sz w:val="24"/>
          <w:szCs w:val="24"/>
        </w:rPr>
        <w:t> .</w:t>
      </w:r>
    </w:p>
    <w:p w:rsidR="00711BC3" w:rsidRPr="00A15F20" w:rsidRDefault="00711BC3" w:rsidP="00711BC3">
      <w:pPr>
        <w:rPr>
          <w:sz w:val="24"/>
          <w:szCs w:val="24"/>
        </w:rPr>
      </w:pPr>
      <w:r w:rsidRPr="00711BC3">
        <w:t xml:space="preserve">– </w:t>
      </w:r>
      <w:proofErr w:type="spellStart"/>
      <w:r w:rsidRPr="00A15F20">
        <w:rPr>
          <w:sz w:val="24"/>
          <w:szCs w:val="24"/>
        </w:rPr>
        <w:t>Czworakowanie</w:t>
      </w:r>
      <w:proofErr w:type="spellEnd"/>
      <w:r w:rsidRPr="00A15F20">
        <w:rPr>
          <w:sz w:val="24"/>
          <w:szCs w:val="24"/>
        </w:rPr>
        <w:t xml:space="preserve"> z popychaniem przed sobą puszki – Dziecko pokonuje wyznaczoną przez rodzica trasę na czworakach, popychając przed sobą puszkę raz jedną, raz drugą ręką.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sz w:val="24"/>
          <w:szCs w:val="24"/>
        </w:rPr>
        <w:t>–  Przekładanie puszki stopami –  Dziecko, siedząc w siadzie ugiętym, chwyta stopami stojącą przed nimi puszkę,  stawia ją raz z prawej raz z lewe strony.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sz w:val="24"/>
          <w:szCs w:val="24"/>
        </w:rPr>
        <w:t>– Stawianie puszki za głową –  Dziecko w siadzie ugiętym chwyta stopami puszkę, wykonuje leżenie przewrotne i ustawia puszkę za głową. Następnie chwyta puszkę i z powrotem wracają do siadu ugiętego.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sz w:val="24"/>
          <w:szCs w:val="24"/>
        </w:rPr>
        <w:t>– Rzucanie papierowymi kulami do celu –  Dziecko robi z gazety kulę i rzuca do wskazanego przez rodzica celu. Ćwiczenie wykonują na zmianę raz prawą, raz lewą ręką.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sz w:val="24"/>
          <w:szCs w:val="24"/>
        </w:rPr>
        <w:t xml:space="preserve">– Darcie gazety w leżeniu przodem –  Dzieci w leżeniu przodem rozwija papierowe kule, unosząc klatkę piersiową i ręce, rozdzierają gazetę na drobne kawałki. </w:t>
      </w:r>
      <w:r w:rsidRPr="00A15F20">
        <w:rPr>
          <w:rFonts w:ascii="Calibri" w:hAnsi="Calibri" w:cs="Calibri"/>
          <w:sz w:val="24"/>
          <w:szCs w:val="24"/>
        </w:rPr>
        <w:t>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sz w:val="24"/>
          <w:szCs w:val="24"/>
        </w:rPr>
        <w:t>– Zbieranie stopami skrawków papieru –  Dzieci chwyta  stopami skrawki papieru.</w:t>
      </w:r>
    </w:p>
    <w:p w:rsidR="00711BC3" w:rsidRPr="00A15F20" w:rsidRDefault="00711BC3" w:rsidP="00711BC3">
      <w:pPr>
        <w:rPr>
          <w:sz w:val="24"/>
          <w:szCs w:val="24"/>
        </w:rPr>
      </w:pPr>
      <w:r w:rsidRPr="00A15F20">
        <w:rPr>
          <w:b/>
          <w:bCs/>
          <w:sz w:val="24"/>
          <w:szCs w:val="24"/>
        </w:rPr>
        <w:t> </w:t>
      </w:r>
    </w:p>
    <w:p w:rsidR="00A76304" w:rsidRDefault="00A76304"/>
    <w:sectPr w:rsidR="00A7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B6F"/>
    <w:multiLevelType w:val="hybridMultilevel"/>
    <w:tmpl w:val="97F411BE"/>
    <w:lvl w:ilvl="0" w:tplc="15081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F8"/>
    <w:rsid w:val="00711BC3"/>
    <w:rsid w:val="00A15F20"/>
    <w:rsid w:val="00A722F8"/>
    <w:rsid w:val="00A76304"/>
    <w:rsid w:val="00B017F6"/>
    <w:rsid w:val="00FA526E"/>
    <w:rsid w:val="00F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9j8MEdz3Q&amp;list=TLPQMTkwNDIwMjAg6LKoImHShA&amp;index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m93WFJ7b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gQ9AViEQY&amp;t=1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_th-6dTo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dcterms:created xsi:type="dcterms:W3CDTF">2020-04-21T15:29:00Z</dcterms:created>
  <dcterms:modified xsi:type="dcterms:W3CDTF">2020-04-21T17:54:00Z</dcterms:modified>
</cp:coreProperties>
</file>