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625BC" w14:textId="77777777" w:rsidR="00885A95" w:rsidRPr="0071519C" w:rsidRDefault="00885A95" w:rsidP="00885A95">
      <w:pPr>
        <w:rPr>
          <w:rFonts w:ascii="Times New Roman" w:hAnsi="Times New Roman" w:cs="Times New Roman"/>
          <w:b/>
        </w:rPr>
      </w:pPr>
      <w:r w:rsidRPr="0071519C">
        <w:rPr>
          <w:rFonts w:ascii="Times New Roman" w:hAnsi="Times New Roman" w:cs="Times New Roman"/>
          <w:b/>
        </w:rPr>
        <w:t>Potwierdzenie wpływu wniosku</w:t>
      </w:r>
      <w:r w:rsidR="0071519C" w:rsidRPr="0071519C">
        <w:rPr>
          <w:rFonts w:ascii="Times New Roman" w:hAnsi="Times New Roman" w:cs="Times New Roman"/>
          <w:b/>
        </w:rPr>
        <w:t xml:space="preserve"> (Wypełnia Komisja Rekrutacyjna) </w:t>
      </w:r>
      <w:r w:rsidRPr="0071519C">
        <w:rPr>
          <w:rFonts w:ascii="Times New Roman" w:hAnsi="Times New Roman" w:cs="Times New Roman"/>
          <w:b/>
        </w:rPr>
        <w:t>:</w:t>
      </w:r>
    </w:p>
    <w:p w14:paraId="0F828839" w14:textId="1F8AA6E9" w:rsidR="00885A95" w:rsidRPr="0071519C" w:rsidRDefault="00885A95" w:rsidP="008A130C">
      <w:pPr>
        <w:spacing w:after="0"/>
        <w:rPr>
          <w:rFonts w:ascii="Times New Roman" w:hAnsi="Times New Roman" w:cs="Times New Roman"/>
        </w:rPr>
      </w:pPr>
      <w:r w:rsidRPr="0071519C">
        <w:rPr>
          <w:rFonts w:ascii="Times New Roman" w:hAnsi="Times New Roman" w:cs="Times New Roman"/>
        </w:rPr>
        <w:t>Data: ......-......-..........r.       ........</w:t>
      </w:r>
      <w:r w:rsidR="00FE2695">
        <w:rPr>
          <w:rFonts w:ascii="Times New Roman" w:hAnsi="Times New Roman" w:cs="Times New Roman"/>
        </w:rPr>
        <w:t>..</w:t>
      </w:r>
      <w:r w:rsidRPr="0071519C">
        <w:rPr>
          <w:rFonts w:ascii="Times New Roman" w:hAnsi="Times New Roman" w:cs="Times New Roman"/>
        </w:rPr>
        <w:t xml:space="preserve">.................. </w:t>
      </w:r>
    </w:p>
    <w:p w14:paraId="1DB0ADE7" w14:textId="2531F6FD" w:rsidR="00885A95" w:rsidRPr="0071519C" w:rsidRDefault="00885A95" w:rsidP="008A130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1519C">
        <w:rPr>
          <w:rFonts w:ascii="Times New Roman" w:hAnsi="Times New Roman" w:cs="Times New Roman"/>
        </w:rPr>
        <w:t xml:space="preserve">                                        </w:t>
      </w:r>
      <w:r w:rsidR="00FE2695">
        <w:rPr>
          <w:rFonts w:ascii="Times New Roman" w:hAnsi="Times New Roman" w:cs="Times New Roman"/>
        </w:rPr>
        <w:t xml:space="preserve">    </w:t>
      </w:r>
      <w:r w:rsidRPr="0071519C">
        <w:rPr>
          <w:rFonts w:ascii="Times New Roman" w:hAnsi="Times New Roman" w:cs="Times New Roman"/>
          <w:sz w:val="16"/>
          <w:szCs w:val="16"/>
        </w:rPr>
        <w:t>podpis przyjmującego</w:t>
      </w:r>
    </w:p>
    <w:p w14:paraId="1E0C3D6E" w14:textId="77777777" w:rsidR="00CF4019" w:rsidRPr="008A130C" w:rsidRDefault="00885A95" w:rsidP="008A130C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A130C">
        <w:rPr>
          <w:rFonts w:ascii="Times New Roman" w:hAnsi="Times New Roman" w:cs="Times New Roman"/>
          <w:b/>
          <w:sz w:val="24"/>
          <w:szCs w:val="28"/>
        </w:rPr>
        <w:t xml:space="preserve">WNIOSEK </w:t>
      </w:r>
    </w:p>
    <w:p w14:paraId="607F8B13" w14:textId="5E37DBD6" w:rsidR="00885A95" w:rsidRPr="008A130C" w:rsidRDefault="00885A95" w:rsidP="008A130C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8A130C">
        <w:rPr>
          <w:rFonts w:ascii="Times New Roman" w:hAnsi="Times New Roman" w:cs="Times New Roman"/>
          <w:sz w:val="24"/>
          <w:szCs w:val="28"/>
        </w:rPr>
        <w:t>O PRZYJĘCIE</w:t>
      </w:r>
      <w:r w:rsidR="00CF4019" w:rsidRPr="008A130C">
        <w:rPr>
          <w:rFonts w:ascii="Times New Roman" w:hAnsi="Times New Roman" w:cs="Times New Roman"/>
          <w:sz w:val="24"/>
          <w:szCs w:val="28"/>
        </w:rPr>
        <w:t xml:space="preserve"> </w:t>
      </w:r>
      <w:r w:rsidRPr="008A130C">
        <w:rPr>
          <w:rFonts w:ascii="Times New Roman" w:hAnsi="Times New Roman" w:cs="Times New Roman"/>
          <w:sz w:val="24"/>
          <w:szCs w:val="28"/>
        </w:rPr>
        <w:t>DO SZKO</w:t>
      </w:r>
      <w:r w:rsidR="00173B50" w:rsidRPr="008A130C">
        <w:rPr>
          <w:rFonts w:ascii="Times New Roman" w:hAnsi="Times New Roman" w:cs="Times New Roman"/>
          <w:sz w:val="24"/>
          <w:szCs w:val="28"/>
        </w:rPr>
        <w:t>ŁY</w:t>
      </w:r>
      <w:r w:rsidRPr="008A130C">
        <w:rPr>
          <w:rFonts w:ascii="Times New Roman" w:hAnsi="Times New Roman" w:cs="Times New Roman"/>
          <w:sz w:val="24"/>
          <w:szCs w:val="28"/>
        </w:rPr>
        <w:t xml:space="preserve"> PODSTAWOWEJ </w:t>
      </w:r>
      <w:r w:rsidR="008A130C" w:rsidRPr="008A130C">
        <w:rPr>
          <w:rFonts w:ascii="Times New Roman" w:hAnsi="Times New Roman" w:cs="Times New Roman"/>
          <w:sz w:val="24"/>
          <w:szCs w:val="28"/>
        </w:rPr>
        <w:t xml:space="preserve"> </w:t>
      </w:r>
      <w:r w:rsidRPr="008A130C">
        <w:rPr>
          <w:rFonts w:ascii="Times New Roman" w:hAnsi="Times New Roman" w:cs="Times New Roman"/>
          <w:sz w:val="24"/>
          <w:szCs w:val="28"/>
        </w:rPr>
        <w:t xml:space="preserve">IM. WŁADYSŁAWA CIASIA </w:t>
      </w:r>
      <w:r w:rsidR="008A130C">
        <w:rPr>
          <w:rFonts w:ascii="Times New Roman" w:hAnsi="Times New Roman" w:cs="Times New Roman"/>
          <w:sz w:val="24"/>
          <w:szCs w:val="28"/>
        </w:rPr>
        <w:br/>
      </w:r>
      <w:r w:rsidRPr="008A130C">
        <w:rPr>
          <w:rFonts w:ascii="Times New Roman" w:hAnsi="Times New Roman" w:cs="Times New Roman"/>
          <w:sz w:val="24"/>
          <w:szCs w:val="28"/>
        </w:rPr>
        <w:t>W REGNOWIE</w:t>
      </w:r>
      <w:r w:rsidR="008A130C">
        <w:rPr>
          <w:rFonts w:ascii="Times New Roman" w:hAnsi="Times New Roman" w:cs="Times New Roman"/>
          <w:sz w:val="24"/>
          <w:szCs w:val="28"/>
        </w:rPr>
        <w:t xml:space="preserve"> </w:t>
      </w:r>
      <w:r w:rsidRPr="008A130C">
        <w:rPr>
          <w:rFonts w:ascii="Times New Roman" w:hAnsi="Times New Roman" w:cs="Times New Roman"/>
          <w:b/>
          <w:color w:val="76923C" w:themeColor="accent3" w:themeShade="BF"/>
          <w:sz w:val="24"/>
          <w:szCs w:val="28"/>
        </w:rPr>
        <w:t>W ROKU SZK. 20</w:t>
      </w:r>
      <w:r w:rsidR="0071519C" w:rsidRPr="008A130C">
        <w:rPr>
          <w:rFonts w:ascii="Times New Roman" w:hAnsi="Times New Roman" w:cs="Times New Roman"/>
          <w:b/>
          <w:color w:val="76923C" w:themeColor="accent3" w:themeShade="BF"/>
          <w:sz w:val="24"/>
          <w:szCs w:val="28"/>
        </w:rPr>
        <w:t>2</w:t>
      </w:r>
      <w:r w:rsidR="00C26022">
        <w:rPr>
          <w:rFonts w:ascii="Times New Roman" w:hAnsi="Times New Roman" w:cs="Times New Roman"/>
          <w:b/>
          <w:color w:val="76923C" w:themeColor="accent3" w:themeShade="BF"/>
          <w:sz w:val="24"/>
          <w:szCs w:val="28"/>
        </w:rPr>
        <w:t>5</w:t>
      </w:r>
      <w:r w:rsidRPr="008A130C">
        <w:rPr>
          <w:rFonts w:ascii="Times New Roman" w:hAnsi="Times New Roman" w:cs="Times New Roman"/>
          <w:b/>
          <w:color w:val="76923C" w:themeColor="accent3" w:themeShade="BF"/>
          <w:sz w:val="24"/>
          <w:szCs w:val="28"/>
        </w:rPr>
        <w:t>/20</w:t>
      </w:r>
      <w:r w:rsidR="00DC2C53" w:rsidRPr="008A130C">
        <w:rPr>
          <w:rFonts w:ascii="Times New Roman" w:hAnsi="Times New Roman" w:cs="Times New Roman"/>
          <w:b/>
          <w:color w:val="76923C" w:themeColor="accent3" w:themeShade="BF"/>
          <w:sz w:val="24"/>
          <w:szCs w:val="28"/>
        </w:rPr>
        <w:t>2</w:t>
      </w:r>
      <w:r w:rsidR="00C26022">
        <w:rPr>
          <w:rFonts w:ascii="Times New Roman" w:hAnsi="Times New Roman" w:cs="Times New Roman"/>
          <w:b/>
          <w:color w:val="76923C" w:themeColor="accent3" w:themeShade="BF"/>
          <w:sz w:val="24"/>
          <w:szCs w:val="28"/>
        </w:rPr>
        <w:t>6</w:t>
      </w:r>
    </w:p>
    <w:p w14:paraId="18073E08" w14:textId="77777777" w:rsidR="00885A95" w:rsidRPr="0071519C" w:rsidRDefault="00885A95" w:rsidP="008A130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71519C">
        <w:rPr>
          <w:rFonts w:ascii="Times New Roman" w:hAnsi="Times New Roman" w:cs="Times New Roman"/>
          <w:b/>
        </w:rPr>
        <w:t>Dane dziecka: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8"/>
        <w:gridCol w:w="6422"/>
      </w:tblGrid>
      <w:tr w:rsidR="00885A95" w:rsidRPr="0071519C" w14:paraId="71AB0590" w14:textId="77777777" w:rsidTr="00AE2F06">
        <w:trPr>
          <w:trHeight w:val="448"/>
        </w:trPr>
        <w:tc>
          <w:tcPr>
            <w:tcW w:w="2638" w:type="dxa"/>
            <w:shd w:val="clear" w:color="auto" w:fill="C2D69B" w:themeFill="accent3" w:themeFillTint="99"/>
          </w:tcPr>
          <w:p w14:paraId="68E3827C" w14:textId="77777777" w:rsidR="00885A95" w:rsidRPr="0071519C" w:rsidRDefault="00885A95" w:rsidP="008A130C">
            <w:pPr>
              <w:rPr>
                <w:rFonts w:ascii="Times New Roman" w:hAnsi="Times New Roman" w:cs="Times New Roman"/>
                <w:b/>
              </w:rPr>
            </w:pPr>
            <w:r w:rsidRPr="0071519C">
              <w:rPr>
                <w:rFonts w:ascii="Times New Roman" w:hAnsi="Times New Roman" w:cs="Times New Roman"/>
                <w:b/>
              </w:rPr>
              <w:t>Imię (imiona) i nazwisko</w:t>
            </w:r>
          </w:p>
        </w:tc>
        <w:tc>
          <w:tcPr>
            <w:tcW w:w="6422" w:type="dxa"/>
          </w:tcPr>
          <w:p w14:paraId="7B11B71E" w14:textId="77777777" w:rsidR="00885A95" w:rsidRPr="0071519C" w:rsidRDefault="00885A95" w:rsidP="008A13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5A95" w:rsidRPr="0071519C" w14:paraId="75F53D00" w14:textId="77777777" w:rsidTr="00AE2F06">
        <w:trPr>
          <w:trHeight w:val="426"/>
        </w:trPr>
        <w:tc>
          <w:tcPr>
            <w:tcW w:w="2638" w:type="dxa"/>
            <w:shd w:val="clear" w:color="auto" w:fill="C2D69B" w:themeFill="accent3" w:themeFillTint="99"/>
          </w:tcPr>
          <w:p w14:paraId="49015554" w14:textId="51F67612" w:rsidR="00885A95" w:rsidRPr="0071519C" w:rsidRDefault="00885A95" w:rsidP="009A1968">
            <w:pPr>
              <w:rPr>
                <w:rFonts w:ascii="Times New Roman" w:hAnsi="Times New Roman" w:cs="Times New Roman"/>
                <w:b/>
              </w:rPr>
            </w:pPr>
            <w:r w:rsidRPr="0071519C">
              <w:rPr>
                <w:rFonts w:ascii="Times New Roman" w:hAnsi="Times New Roman" w:cs="Times New Roman"/>
                <w:b/>
              </w:rPr>
              <w:t>Data urodzenia</w:t>
            </w:r>
          </w:p>
        </w:tc>
        <w:tc>
          <w:tcPr>
            <w:tcW w:w="6422" w:type="dxa"/>
          </w:tcPr>
          <w:p w14:paraId="533366A2" w14:textId="77777777" w:rsidR="00885A95" w:rsidRPr="0071519C" w:rsidRDefault="00885A95" w:rsidP="009A19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5A95" w:rsidRPr="0071519C" w14:paraId="6E4723A7" w14:textId="77777777" w:rsidTr="00AE2F06">
        <w:trPr>
          <w:trHeight w:val="417"/>
        </w:trPr>
        <w:tc>
          <w:tcPr>
            <w:tcW w:w="2638" w:type="dxa"/>
            <w:shd w:val="clear" w:color="auto" w:fill="C2D69B" w:themeFill="accent3" w:themeFillTint="99"/>
          </w:tcPr>
          <w:p w14:paraId="22031B9A" w14:textId="77777777" w:rsidR="00885A95" w:rsidRDefault="00885A95" w:rsidP="009A196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519C">
              <w:rPr>
                <w:rFonts w:ascii="Times New Roman" w:hAnsi="Times New Roman" w:cs="Times New Roman"/>
                <w:b/>
              </w:rPr>
              <w:t>PESEL</w:t>
            </w:r>
          </w:p>
          <w:p w14:paraId="5C321545" w14:textId="7F5FAE11" w:rsidR="008B1BDD" w:rsidRPr="0071519C" w:rsidRDefault="008B1BDD" w:rsidP="008B1B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w przypadku braku numeru PESEL - serię i numer paszportu lub innego dokumentu potwierdzającego tożsamość</w:t>
            </w:r>
          </w:p>
        </w:tc>
        <w:tc>
          <w:tcPr>
            <w:tcW w:w="6422" w:type="dxa"/>
          </w:tcPr>
          <w:p w14:paraId="0866E40B" w14:textId="77777777" w:rsidR="00885A95" w:rsidRPr="0071519C" w:rsidRDefault="00885A95" w:rsidP="009A19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5A95" w:rsidRPr="0071519C" w14:paraId="0FC87C46" w14:textId="77777777" w:rsidTr="00AE2F06">
        <w:trPr>
          <w:trHeight w:val="737"/>
        </w:trPr>
        <w:tc>
          <w:tcPr>
            <w:tcW w:w="2638" w:type="dxa"/>
            <w:shd w:val="clear" w:color="auto" w:fill="C2D69B" w:themeFill="accent3" w:themeFillTint="99"/>
          </w:tcPr>
          <w:p w14:paraId="3A2FBD92" w14:textId="77777777" w:rsidR="00885A95" w:rsidRPr="0071519C" w:rsidRDefault="00885A95" w:rsidP="009A196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519C">
              <w:rPr>
                <w:rFonts w:ascii="Times New Roman" w:hAnsi="Times New Roman" w:cs="Times New Roman"/>
                <w:b/>
              </w:rPr>
              <w:t>Adres zamieszkania</w:t>
            </w:r>
          </w:p>
        </w:tc>
        <w:tc>
          <w:tcPr>
            <w:tcW w:w="6422" w:type="dxa"/>
          </w:tcPr>
          <w:p w14:paraId="54886646" w14:textId="77777777" w:rsidR="00885A95" w:rsidRPr="0071519C" w:rsidRDefault="00885A95" w:rsidP="009A19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0F76" w:rsidRPr="0071519C" w14:paraId="4249EF77" w14:textId="77777777" w:rsidTr="00AE2F06">
        <w:trPr>
          <w:trHeight w:val="737"/>
        </w:trPr>
        <w:tc>
          <w:tcPr>
            <w:tcW w:w="2638" w:type="dxa"/>
            <w:shd w:val="clear" w:color="auto" w:fill="C2D69B" w:themeFill="accent3" w:themeFillTint="99"/>
          </w:tcPr>
          <w:p w14:paraId="6EA66D25" w14:textId="29748CA3" w:rsidR="00830F76" w:rsidRPr="0071519C" w:rsidRDefault="00830F76" w:rsidP="009A196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zameldowania</w:t>
            </w:r>
          </w:p>
        </w:tc>
        <w:tc>
          <w:tcPr>
            <w:tcW w:w="6422" w:type="dxa"/>
          </w:tcPr>
          <w:p w14:paraId="01B61B82" w14:textId="77777777" w:rsidR="00830F76" w:rsidRPr="0071519C" w:rsidRDefault="00830F76" w:rsidP="009A19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0C89E29" w14:textId="38644B9E" w:rsidR="00885A95" w:rsidRPr="008A130C" w:rsidRDefault="00885A95" w:rsidP="008A130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8A130C">
        <w:rPr>
          <w:rFonts w:ascii="Times New Roman" w:hAnsi="Times New Roman" w:cs="Times New Roman"/>
          <w:b/>
        </w:rPr>
        <w:t>Dane rodziców/ opiekunów dziecka: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096"/>
      </w:tblGrid>
      <w:tr w:rsidR="00885A95" w:rsidRPr="0071519C" w14:paraId="37E940C1" w14:textId="77777777" w:rsidTr="00AE2F06">
        <w:trPr>
          <w:trHeight w:val="404"/>
        </w:trPr>
        <w:tc>
          <w:tcPr>
            <w:tcW w:w="3964" w:type="dxa"/>
            <w:shd w:val="clear" w:color="auto" w:fill="C2D69B" w:themeFill="accent3" w:themeFillTint="99"/>
          </w:tcPr>
          <w:p w14:paraId="3B686B67" w14:textId="77777777" w:rsidR="00885A95" w:rsidRPr="0071519C" w:rsidRDefault="00885A95" w:rsidP="008A130C">
            <w:pPr>
              <w:rPr>
                <w:rFonts w:ascii="Times New Roman" w:hAnsi="Times New Roman" w:cs="Times New Roman"/>
                <w:b/>
              </w:rPr>
            </w:pPr>
            <w:r w:rsidRPr="0071519C">
              <w:rPr>
                <w:rFonts w:ascii="Times New Roman" w:hAnsi="Times New Roman" w:cs="Times New Roman"/>
                <w:b/>
              </w:rPr>
              <w:t>Imię i nazwisko matki/opiekunki</w:t>
            </w:r>
          </w:p>
        </w:tc>
        <w:tc>
          <w:tcPr>
            <w:tcW w:w="5096" w:type="dxa"/>
          </w:tcPr>
          <w:p w14:paraId="2FED2676" w14:textId="77777777" w:rsidR="00885A95" w:rsidRPr="0071519C" w:rsidRDefault="00885A95" w:rsidP="008A130C">
            <w:pPr>
              <w:rPr>
                <w:rFonts w:ascii="Times New Roman" w:hAnsi="Times New Roman" w:cs="Times New Roman"/>
              </w:rPr>
            </w:pPr>
          </w:p>
        </w:tc>
      </w:tr>
      <w:tr w:rsidR="00885A95" w:rsidRPr="0071519C" w14:paraId="665089B9" w14:textId="77777777" w:rsidTr="00AE2F06">
        <w:trPr>
          <w:trHeight w:val="836"/>
        </w:trPr>
        <w:tc>
          <w:tcPr>
            <w:tcW w:w="3964" w:type="dxa"/>
            <w:shd w:val="clear" w:color="auto" w:fill="C2D69B" w:themeFill="accent3" w:themeFillTint="99"/>
          </w:tcPr>
          <w:p w14:paraId="0A65F552" w14:textId="67BB17EB" w:rsidR="00885A95" w:rsidRPr="0071519C" w:rsidRDefault="00885A95" w:rsidP="00D0373C">
            <w:pPr>
              <w:rPr>
                <w:rFonts w:ascii="Times New Roman" w:hAnsi="Times New Roman" w:cs="Times New Roman"/>
                <w:b/>
              </w:rPr>
            </w:pPr>
            <w:r w:rsidRPr="0071519C">
              <w:rPr>
                <w:rFonts w:ascii="Times New Roman" w:hAnsi="Times New Roman" w:cs="Times New Roman"/>
                <w:b/>
              </w:rPr>
              <w:t xml:space="preserve">Adres zamieszkania </w:t>
            </w:r>
          </w:p>
        </w:tc>
        <w:tc>
          <w:tcPr>
            <w:tcW w:w="5096" w:type="dxa"/>
          </w:tcPr>
          <w:p w14:paraId="04811007" w14:textId="77777777" w:rsidR="00885A95" w:rsidRPr="0071519C" w:rsidRDefault="00885A95" w:rsidP="009A1968">
            <w:pPr>
              <w:rPr>
                <w:rFonts w:ascii="Times New Roman" w:hAnsi="Times New Roman" w:cs="Times New Roman"/>
              </w:rPr>
            </w:pPr>
          </w:p>
        </w:tc>
      </w:tr>
      <w:tr w:rsidR="00AE2F06" w:rsidRPr="0071519C" w14:paraId="2158A2AB" w14:textId="77777777" w:rsidTr="00AE2F06">
        <w:trPr>
          <w:trHeight w:val="280"/>
        </w:trPr>
        <w:tc>
          <w:tcPr>
            <w:tcW w:w="3964" w:type="dxa"/>
            <w:shd w:val="clear" w:color="auto" w:fill="C2D69B" w:themeFill="accent3" w:themeFillTint="99"/>
          </w:tcPr>
          <w:p w14:paraId="3AC06C5A" w14:textId="1AD3B7D6" w:rsidR="00AE2F06" w:rsidRPr="0071519C" w:rsidRDefault="00AE2F06" w:rsidP="009A19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telefonu</w:t>
            </w:r>
          </w:p>
        </w:tc>
        <w:tc>
          <w:tcPr>
            <w:tcW w:w="5096" w:type="dxa"/>
          </w:tcPr>
          <w:p w14:paraId="030992FD" w14:textId="77777777" w:rsidR="00AE2F06" w:rsidRPr="00830F76" w:rsidRDefault="00AE2F06" w:rsidP="009A1968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AE2F06" w:rsidRPr="0071519C" w14:paraId="51AC7A7F" w14:textId="77777777" w:rsidTr="00AE2F06">
        <w:trPr>
          <w:trHeight w:val="280"/>
        </w:trPr>
        <w:tc>
          <w:tcPr>
            <w:tcW w:w="3964" w:type="dxa"/>
            <w:shd w:val="clear" w:color="auto" w:fill="C2D69B" w:themeFill="accent3" w:themeFillTint="99"/>
          </w:tcPr>
          <w:p w14:paraId="107CADDC" w14:textId="2460B289" w:rsidR="00AE2F06" w:rsidRDefault="00AE2F06" w:rsidP="009A19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</w:t>
            </w:r>
          </w:p>
        </w:tc>
        <w:tc>
          <w:tcPr>
            <w:tcW w:w="5096" w:type="dxa"/>
          </w:tcPr>
          <w:p w14:paraId="1A267D95" w14:textId="77777777" w:rsidR="00AE2F06" w:rsidRPr="00830F76" w:rsidRDefault="00AE2F06" w:rsidP="009A1968">
            <w:pPr>
              <w:rPr>
                <w:rFonts w:ascii="Times New Roman" w:hAnsi="Times New Roman" w:cs="Times New Roman"/>
                <w:sz w:val="40"/>
              </w:rPr>
            </w:pPr>
          </w:p>
        </w:tc>
      </w:tr>
    </w:tbl>
    <w:p w14:paraId="60653AC9" w14:textId="77777777" w:rsidR="00885A95" w:rsidRPr="0071519C" w:rsidRDefault="00885A95" w:rsidP="008A13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096"/>
      </w:tblGrid>
      <w:tr w:rsidR="00885A95" w:rsidRPr="0071519C" w14:paraId="07C9C7B6" w14:textId="77777777" w:rsidTr="00AE2F06">
        <w:trPr>
          <w:trHeight w:val="404"/>
        </w:trPr>
        <w:tc>
          <w:tcPr>
            <w:tcW w:w="3964" w:type="dxa"/>
            <w:shd w:val="clear" w:color="auto" w:fill="C2D69B" w:themeFill="accent3" w:themeFillTint="99"/>
          </w:tcPr>
          <w:p w14:paraId="268D187F" w14:textId="77777777" w:rsidR="00885A95" w:rsidRPr="0071519C" w:rsidRDefault="00885A95" w:rsidP="008A130C">
            <w:pPr>
              <w:rPr>
                <w:rFonts w:ascii="Times New Roman" w:hAnsi="Times New Roman" w:cs="Times New Roman"/>
                <w:b/>
              </w:rPr>
            </w:pPr>
            <w:r w:rsidRPr="0071519C">
              <w:rPr>
                <w:rFonts w:ascii="Times New Roman" w:hAnsi="Times New Roman" w:cs="Times New Roman"/>
                <w:b/>
              </w:rPr>
              <w:t>Imię i nazwisko ojca/opiekuna</w:t>
            </w:r>
          </w:p>
        </w:tc>
        <w:tc>
          <w:tcPr>
            <w:tcW w:w="5096" w:type="dxa"/>
          </w:tcPr>
          <w:p w14:paraId="0DF1940F" w14:textId="77777777" w:rsidR="00885A95" w:rsidRPr="0071519C" w:rsidRDefault="00885A95" w:rsidP="008A130C">
            <w:pPr>
              <w:rPr>
                <w:rFonts w:ascii="Times New Roman" w:hAnsi="Times New Roman" w:cs="Times New Roman"/>
              </w:rPr>
            </w:pPr>
          </w:p>
        </w:tc>
      </w:tr>
      <w:tr w:rsidR="00885A95" w:rsidRPr="0071519C" w14:paraId="582423A6" w14:textId="77777777" w:rsidTr="00AE2F06">
        <w:trPr>
          <w:trHeight w:val="836"/>
        </w:trPr>
        <w:tc>
          <w:tcPr>
            <w:tcW w:w="3964" w:type="dxa"/>
            <w:shd w:val="clear" w:color="auto" w:fill="C2D69B" w:themeFill="accent3" w:themeFillTint="99"/>
          </w:tcPr>
          <w:p w14:paraId="62FF56CC" w14:textId="0F9191E7" w:rsidR="00885A95" w:rsidRPr="0071519C" w:rsidRDefault="00885A95" w:rsidP="00D0373C">
            <w:pPr>
              <w:rPr>
                <w:rFonts w:ascii="Times New Roman" w:hAnsi="Times New Roman" w:cs="Times New Roman"/>
                <w:b/>
              </w:rPr>
            </w:pPr>
            <w:r w:rsidRPr="0071519C">
              <w:rPr>
                <w:rFonts w:ascii="Times New Roman" w:hAnsi="Times New Roman" w:cs="Times New Roman"/>
                <w:b/>
              </w:rPr>
              <w:t xml:space="preserve">Adres zamieszkania </w:t>
            </w:r>
          </w:p>
        </w:tc>
        <w:tc>
          <w:tcPr>
            <w:tcW w:w="5096" w:type="dxa"/>
          </w:tcPr>
          <w:p w14:paraId="78B1CD76" w14:textId="77777777" w:rsidR="00885A95" w:rsidRPr="0071519C" w:rsidRDefault="00885A95" w:rsidP="009A1968">
            <w:pPr>
              <w:rPr>
                <w:rFonts w:ascii="Times New Roman" w:hAnsi="Times New Roman" w:cs="Times New Roman"/>
              </w:rPr>
            </w:pPr>
          </w:p>
        </w:tc>
      </w:tr>
      <w:tr w:rsidR="00AE2F06" w:rsidRPr="0071519C" w14:paraId="6A6F9823" w14:textId="77777777" w:rsidTr="00AE2F06">
        <w:trPr>
          <w:trHeight w:val="280"/>
        </w:trPr>
        <w:tc>
          <w:tcPr>
            <w:tcW w:w="3964" w:type="dxa"/>
            <w:shd w:val="clear" w:color="auto" w:fill="C2D69B" w:themeFill="accent3" w:themeFillTint="99"/>
          </w:tcPr>
          <w:p w14:paraId="7D7873D6" w14:textId="1B9FCFC3" w:rsidR="00AE2F06" w:rsidRPr="0071519C" w:rsidRDefault="00AE2F06" w:rsidP="009A19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telefonu</w:t>
            </w:r>
          </w:p>
        </w:tc>
        <w:tc>
          <w:tcPr>
            <w:tcW w:w="5096" w:type="dxa"/>
          </w:tcPr>
          <w:p w14:paraId="1100E576" w14:textId="77777777" w:rsidR="00AE2F06" w:rsidRPr="00830F76" w:rsidRDefault="00AE2F06" w:rsidP="009A1968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AE2F06" w:rsidRPr="0071519C" w14:paraId="0E889B79" w14:textId="77777777" w:rsidTr="00AE2F06">
        <w:trPr>
          <w:trHeight w:val="280"/>
        </w:trPr>
        <w:tc>
          <w:tcPr>
            <w:tcW w:w="3964" w:type="dxa"/>
            <w:shd w:val="clear" w:color="auto" w:fill="C2D69B" w:themeFill="accent3" w:themeFillTint="99"/>
          </w:tcPr>
          <w:p w14:paraId="44706281" w14:textId="7496BE4C" w:rsidR="00AE2F06" w:rsidRDefault="00AE2F06" w:rsidP="009A19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</w:t>
            </w:r>
          </w:p>
        </w:tc>
        <w:tc>
          <w:tcPr>
            <w:tcW w:w="5096" w:type="dxa"/>
          </w:tcPr>
          <w:p w14:paraId="267FC3D5" w14:textId="77777777" w:rsidR="00AE2F06" w:rsidRPr="00830F76" w:rsidRDefault="00AE2F06" w:rsidP="009A1968">
            <w:pPr>
              <w:rPr>
                <w:rFonts w:ascii="Times New Roman" w:hAnsi="Times New Roman" w:cs="Times New Roman"/>
                <w:sz w:val="40"/>
              </w:rPr>
            </w:pPr>
          </w:p>
        </w:tc>
      </w:tr>
    </w:tbl>
    <w:p w14:paraId="7A13E94B" w14:textId="612119DA" w:rsidR="0071519C" w:rsidRPr="0071519C" w:rsidRDefault="0071519C" w:rsidP="008004F3">
      <w:pPr>
        <w:spacing w:before="240"/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tblInd w:w="-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709"/>
        <w:gridCol w:w="708"/>
      </w:tblGrid>
      <w:tr w:rsidR="00885A95" w:rsidRPr="0071519C" w14:paraId="79C110BE" w14:textId="77777777" w:rsidTr="008A130C">
        <w:trPr>
          <w:trHeight w:val="297"/>
        </w:trPr>
        <w:tc>
          <w:tcPr>
            <w:tcW w:w="93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8E9D928" w14:textId="77777777" w:rsidR="00885A95" w:rsidRPr="0071519C" w:rsidRDefault="00885A95" w:rsidP="008A130C">
            <w:pPr>
              <w:spacing w:after="0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715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INFORMACJE DODATKOWE: </w:t>
            </w:r>
            <w:r w:rsidRPr="0071519C">
              <w:rPr>
                <w:rFonts w:ascii="Times New Roman" w:hAnsi="Times New Roman" w:cs="Times New Roman"/>
                <w:sz w:val="24"/>
                <w:szCs w:val="24"/>
              </w:rPr>
              <w:t xml:space="preserve">( wpisać </w:t>
            </w:r>
            <w:r w:rsidRPr="007151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znak X </w:t>
            </w:r>
            <w:r w:rsidRPr="0071519C">
              <w:rPr>
                <w:rFonts w:ascii="Times New Roman" w:hAnsi="Times New Roman" w:cs="Times New Roman"/>
                <w:sz w:val="24"/>
                <w:szCs w:val="24"/>
              </w:rPr>
              <w:t>w odpowiednich kratkach)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E3CB78F" w14:textId="77777777" w:rsidR="00885A95" w:rsidRPr="0071519C" w:rsidRDefault="00885A95" w:rsidP="008A130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1519C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A5AD599" w14:textId="77777777" w:rsidR="00885A95" w:rsidRPr="0071519C" w:rsidRDefault="00885A95" w:rsidP="008A13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19C"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</w:tr>
      <w:tr w:rsidR="00885A95" w:rsidRPr="0071519C" w14:paraId="4FCF9DEB" w14:textId="77777777" w:rsidTr="009A1968">
        <w:trPr>
          <w:cantSplit/>
          <w:trHeight w:val="750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31C5" w14:textId="77777777" w:rsidR="00885A95" w:rsidRPr="008A130C" w:rsidRDefault="00885A95" w:rsidP="008A130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A130C">
              <w:rPr>
                <w:rFonts w:ascii="Times New Roman" w:hAnsi="Times New Roman" w:cs="Times New Roman"/>
                <w:szCs w:val="24"/>
              </w:rPr>
              <w:t xml:space="preserve">Matka lub ojciec/opiekun prawny </w:t>
            </w:r>
            <w:r w:rsidRPr="008A130C">
              <w:rPr>
                <w:rFonts w:ascii="Times New Roman" w:hAnsi="Times New Roman" w:cs="Times New Roman"/>
                <w:bCs/>
                <w:szCs w:val="24"/>
              </w:rPr>
              <w:t xml:space="preserve">samotnie wychowujący </w:t>
            </w:r>
            <w:r w:rsidRPr="008A130C">
              <w:rPr>
                <w:rFonts w:ascii="Times New Roman" w:hAnsi="Times New Roman" w:cs="Times New Roman"/>
                <w:iCs/>
                <w:szCs w:val="24"/>
              </w:rPr>
              <w:t>(</w:t>
            </w:r>
            <w:r w:rsidRPr="008A130C">
              <w:rPr>
                <w:rFonts w:ascii="Times New Roman" w:hAnsi="Times New Roman" w:cs="Times New Roman"/>
                <w:i/>
                <w:iCs/>
                <w:szCs w:val="24"/>
              </w:rPr>
              <w:t xml:space="preserve">wymagany </w:t>
            </w:r>
            <w:r w:rsidRPr="008A130C">
              <w:rPr>
                <w:rFonts w:ascii="Times New Roman" w:hAnsi="Times New Roman" w:cs="Times New Roman"/>
                <w:i/>
                <w:szCs w:val="24"/>
              </w:rPr>
              <w:t>prawomocny wyrok sądu rodzinnego orzekający rozwód lub separację lub akt zgonu oraz oświadczenie o samotnym wychowywaniu dziecka oraz niewychowywaniu żadnego dziecka wspólnie z jego rodzicem</w:t>
            </w:r>
            <w:r w:rsidRPr="008A130C">
              <w:rPr>
                <w:rFonts w:ascii="Times New Roman" w:hAnsi="Times New Roman" w:cs="Times New Roman"/>
                <w:i/>
                <w:iCs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FE505F" w14:textId="77777777" w:rsidR="00885A95" w:rsidRPr="0071519C" w:rsidRDefault="00885A95" w:rsidP="008A13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5E2573" w14:textId="77777777" w:rsidR="00885A95" w:rsidRPr="0071519C" w:rsidRDefault="00885A95" w:rsidP="008A13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A95" w:rsidRPr="0071519C" w14:paraId="4EAECB98" w14:textId="77777777" w:rsidTr="009A1968">
        <w:trPr>
          <w:trHeight w:val="698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24FF" w14:textId="77777777" w:rsidR="00885A95" w:rsidRPr="008A130C" w:rsidRDefault="00885A95" w:rsidP="008A130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A130C">
              <w:rPr>
                <w:rFonts w:ascii="Times New Roman" w:hAnsi="Times New Roman" w:cs="Times New Roman"/>
                <w:szCs w:val="24"/>
              </w:rPr>
              <w:t xml:space="preserve">Matka lub ojciec, wobec którego orzeczono znaczny lub umiarkowany stopień niepełnosprawności bądź całkowitą niezdolność do pracy oraz niezdolność do samodzielnej egzystencji </w:t>
            </w:r>
            <w:r w:rsidRPr="008A130C">
              <w:rPr>
                <w:rFonts w:ascii="Times New Roman" w:hAnsi="Times New Roman" w:cs="Times New Roman"/>
                <w:i/>
                <w:szCs w:val="24"/>
              </w:rPr>
              <w:t>(wymagane orzeczenie o niepełnosprawności)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48AB" w14:textId="77777777" w:rsidR="00885A95" w:rsidRPr="0071519C" w:rsidRDefault="00885A95" w:rsidP="008A13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E28FAE" w14:textId="77777777" w:rsidR="00885A95" w:rsidRPr="0071519C" w:rsidRDefault="00885A95" w:rsidP="008A13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A95" w:rsidRPr="0071519C" w14:paraId="67D8C893" w14:textId="77777777" w:rsidTr="009A1968">
        <w:trPr>
          <w:trHeight w:val="424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67B4" w14:textId="77777777" w:rsidR="00885A95" w:rsidRPr="008A130C" w:rsidRDefault="00885A95" w:rsidP="008A130C">
            <w:pPr>
              <w:spacing w:after="0"/>
              <w:rPr>
                <w:rFonts w:ascii="Times New Roman" w:hAnsi="Times New Roman" w:cs="Times New Roman"/>
                <w:i/>
                <w:szCs w:val="24"/>
              </w:rPr>
            </w:pPr>
            <w:r w:rsidRPr="008A130C">
              <w:rPr>
                <w:rFonts w:ascii="Times New Roman" w:hAnsi="Times New Roman" w:cs="Times New Roman"/>
                <w:szCs w:val="24"/>
              </w:rPr>
              <w:t xml:space="preserve">Kandydat objęty pieczą zastępcza </w:t>
            </w:r>
            <w:r w:rsidRPr="008A130C">
              <w:rPr>
                <w:rFonts w:ascii="Times New Roman" w:hAnsi="Times New Roman" w:cs="Times New Roman"/>
                <w:i/>
                <w:szCs w:val="24"/>
              </w:rPr>
              <w:t>(wymagany dokument poświadczający objęcie dziecka pieczą zastępczą)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23EF" w14:textId="77777777" w:rsidR="00885A95" w:rsidRPr="0071519C" w:rsidRDefault="00885A95" w:rsidP="008A13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F73C80" w14:textId="77777777" w:rsidR="00885A95" w:rsidRPr="0071519C" w:rsidRDefault="00885A95" w:rsidP="008A13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A95" w:rsidRPr="0071519C" w14:paraId="7384ACCB" w14:textId="77777777" w:rsidTr="009A1968">
        <w:trPr>
          <w:trHeight w:val="424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9396" w14:textId="77777777" w:rsidR="00885A95" w:rsidRPr="008A130C" w:rsidRDefault="00885A95" w:rsidP="008A130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A130C">
              <w:rPr>
                <w:rFonts w:ascii="Times New Roman" w:hAnsi="Times New Roman" w:cs="Times New Roman"/>
                <w:szCs w:val="24"/>
              </w:rPr>
              <w:lastRenderedPageBreak/>
              <w:t xml:space="preserve">Niepełnosprawność kandydata </w:t>
            </w:r>
            <w:r w:rsidRPr="008A130C">
              <w:rPr>
                <w:rFonts w:ascii="Times New Roman" w:hAnsi="Times New Roman" w:cs="Times New Roman"/>
                <w:i/>
                <w:szCs w:val="24"/>
              </w:rPr>
              <w:t>(wymagane orzeczenie o niepełnosprawności dziecka)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8F58" w14:textId="77777777" w:rsidR="00885A95" w:rsidRPr="0071519C" w:rsidRDefault="00885A95" w:rsidP="008A13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352977" w14:textId="77777777" w:rsidR="00885A95" w:rsidRPr="0071519C" w:rsidRDefault="00885A95" w:rsidP="008A13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A95" w:rsidRPr="0071519C" w14:paraId="0DBA0F2A" w14:textId="77777777" w:rsidTr="009A1968">
        <w:trPr>
          <w:trHeight w:val="424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DD89" w14:textId="768E4A1A" w:rsidR="00885A95" w:rsidRPr="008A130C" w:rsidRDefault="00885A95" w:rsidP="008A130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A130C">
              <w:rPr>
                <w:rFonts w:ascii="Times New Roman" w:hAnsi="Times New Roman" w:cs="Times New Roman"/>
                <w:szCs w:val="24"/>
              </w:rPr>
              <w:t xml:space="preserve">Niepełnosprawność rodzeństwa kandydata </w:t>
            </w:r>
            <w:r w:rsidRPr="008A130C">
              <w:rPr>
                <w:rFonts w:ascii="Times New Roman" w:hAnsi="Times New Roman" w:cs="Times New Roman"/>
                <w:i/>
                <w:szCs w:val="24"/>
              </w:rPr>
              <w:t>(wymagane orzeczenie o niepe</w:t>
            </w:r>
            <w:r w:rsidR="008004F3">
              <w:rPr>
                <w:rFonts w:ascii="Times New Roman" w:hAnsi="Times New Roman" w:cs="Times New Roman"/>
                <w:i/>
                <w:szCs w:val="24"/>
              </w:rPr>
              <w:t>łnosprawności rodzeństwa</w:t>
            </w:r>
            <w:r w:rsidRPr="008A130C">
              <w:rPr>
                <w:rFonts w:ascii="Times New Roman" w:hAnsi="Times New Roman" w:cs="Times New Roman"/>
                <w:i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98EC" w14:textId="77777777" w:rsidR="00885A95" w:rsidRPr="0071519C" w:rsidRDefault="00885A95" w:rsidP="008A13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A792DD" w14:textId="77777777" w:rsidR="00885A95" w:rsidRPr="0071519C" w:rsidRDefault="00885A95" w:rsidP="008A13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A95" w:rsidRPr="0071519C" w14:paraId="015D4D08" w14:textId="77777777" w:rsidTr="009A1968">
        <w:trPr>
          <w:trHeight w:val="416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80CC" w14:textId="77777777" w:rsidR="00885A95" w:rsidRPr="008A130C" w:rsidRDefault="00885A95" w:rsidP="008A130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A130C">
              <w:rPr>
                <w:rFonts w:ascii="Times New Roman" w:hAnsi="Times New Roman" w:cs="Times New Roman"/>
                <w:szCs w:val="24"/>
              </w:rPr>
              <w:t xml:space="preserve">Rodzina wielodzietna </w:t>
            </w:r>
            <w:r w:rsidRPr="008A130C">
              <w:rPr>
                <w:rFonts w:ascii="Times New Roman" w:hAnsi="Times New Roman" w:cs="Times New Roman"/>
                <w:i/>
                <w:szCs w:val="24"/>
              </w:rPr>
              <w:t>(wymagane oświadczenie o wielodzietności)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D0FA" w14:textId="77777777" w:rsidR="00885A95" w:rsidRPr="0071519C" w:rsidRDefault="00885A95" w:rsidP="008A13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B6C981" w14:textId="77777777" w:rsidR="00885A95" w:rsidRPr="0071519C" w:rsidRDefault="00885A95" w:rsidP="008A13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A95" w:rsidRPr="0071519C" w14:paraId="2FD2D754" w14:textId="77777777" w:rsidTr="009A1968">
        <w:trPr>
          <w:trHeight w:val="416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E659" w14:textId="77777777" w:rsidR="00885A95" w:rsidRPr="008A130C" w:rsidRDefault="00885A95" w:rsidP="008A130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A130C">
              <w:rPr>
                <w:rFonts w:ascii="Times New Roman" w:hAnsi="Times New Roman" w:cs="Times New Roman"/>
                <w:szCs w:val="24"/>
              </w:rPr>
              <w:t xml:space="preserve">Matka/prawna opiekunka pracuje, wykonuje pracę na podstawie umowy cywilno-prawnej, uczy się w trybie dziennym, prowadzi gospodarstwo rolne lub pozarolniczą działalność gospodarczą </w:t>
            </w:r>
            <w:r w:rsidRPr="008A130C">
              <w:rPr>
                <w:rFonts w:ascii="Times New Roman" w:hAnsi="Times New Roman" w:cs="Times New Roman"/>
                <w:i/>
                <w:szCs w:val="24"/>
              </w:rPr>
              <w:t>(wymagane oświadczenie)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D83F" w14:textId="77777777" w:rsidR="00885A95" w:rsidRPr="0071519C" w:rsidRDefault="00885A95" w:rsidP="008A13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81CE45" w14:textId="77777777" w:rsidR="00885A95" w:rsidRPr="0071519C" w:rsidRDefault="00885A95" w:rsidP="008A13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A95" w:rsidRPr="0071519C" w14:paraId="336E12CB" w14:textId="77777777" w:rsidTr="009A1968">
        <w:trPr>
          <w:trHeight w:val="416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7613" w14:textId="77777777" w:rsidR="00885A95" w:rsidRPr="008A130C" w:rsidRDefault="00885A95" w:rsidP="008A130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A130C">
              <w:rPr>
                <w:rFonts w:ascii="Times New Roman" w:hAnsi="Times New Roman" w:cs="Times New Roman"/>
                <w:szCs w:val="24"/>
              </w:rPr>
              <w:t xml:space="preserve">Ojciec/prawny opiekun pracuje, wykonuje pracę na podstawie umowy cywilno-prawnej, uczy się w trybie dziennym, prowadzi gospodarstwo rolne lub pozarolniczą działalność gospodarczą </w:t>
            </w:r>
            <w:r w:rsidRPr="008A130C">
              <w:rPr>
                <w:rFonts w:ascii="Times New Roman" w:hAnsi="Times New Roman" w:cs="Times New Roman"/>
                <w:i/>
                <w:szCs w:val="24"/>
              </w:rPr>
              <w:t>(wymagane oświadczenie)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9875" w14:textId="77777777" w:rsidR="00885A95" w:rsidRPr="0071519C" w:rsidRDefault="00885A95" w:rsidP="008A13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9EAD61" w14:textId="77777777" w:rsidR="00885A95" w:rsidRPr="0071519C" w:rsidRDefault="00885A95" w:rsidP="008A13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B50" w:rsidRPr="0071519C" w14:paraId="1FCFDAC9" w14:textId="77777777" w:rsidTr="009A1968">
        <w:trPr>
          <w:trHeight w:val="416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C433" w14:textId="77777777" w:rsidR="00173B50" w:rsidRPr="008A130C" w:rsidRDefault="00173B50" w:rsidP="008A130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A130C">
              <w:rPr>
                <w:rFonts w:ascii="Times New Roman" w:hAnsi="Times New Roman" w:cs="Times New Roman"/>
                <w:szCs w:val="24"/>
              </w:rPr>
              <w:t>Kandydat spełniał roczne przygotowanie przedszkolne w oddziale przedszkolnym w Szkole Podstawowej w Regnowie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92D2" w14:textId="77777777" w:rsidR="00173B50" w:rsidRPr="0071519C" w:rsidRDefault="00173B50" w:rsidP="008A13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7F6844" w14:textId="77777777" w:rsidR="00173B50" w:rsidRPr="0071519C" w:rsidRDefault="00173B50" w:rsidP="008A13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A95" w:rsidRPr="0071519C" w14:paraId="2EB1A9EB" w14:textId="77777777" w:rsidTr="009A1968">
        <w:trPr>
          <w:cantSplit/>
          <w:trHeight w:val="408"/>
        </w:trPr>
        <w:tc>
          <w:tcPr>
            <w:tcW w:w="93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0921F2" w14:textId="77777777" w:rsidR="00885A95" w:rsidRPr="008A130C" w:rsidRDefault="00885A95" w:rsidP="008A130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A130C">
              <w:rPr>
                <w:rFonts w:ascii="Times New Roman" w:hAnsi="Times New Roman" w:cs="Times New Roman"/>
                <w:szCs w:val="24"/>
              </w:rPr>
              <w:t>Do przedszkola uczęszcza rodzeństwo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D67FAFB" w14:textId="77777777" w:rsidR="00885A95" w:rsidRPr="0071519C" w:rsidRDefault="00885A95" w:rsidP="008A13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14669E" w14:textId="77777777" w:rsidR="00885A95" w:rsidRPr="0071519C" w:rsidRDefault="00885A95" w:rsidP="008A13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A95" w:rsidRPr="0071519C" w14:paraId="67CA45D4" w14:textId="77777777" w:rsidTr="009A1968">
        <w:trPr>
          <w:cantSplit/>
          <w:trHeight w:val="428"/>
        </w:trPr>
        <w:tc>
          <w:tcPr>
            <w:tcW w:w="93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D07323" w14:textId="77777777" w:rsidR="00885A95" w:rsidRPr="008A130C" w:rsidRDefault="00885A95" w:rsidP="008A130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A130C">
              <w:rPr>
                <w:rFonts w:ascii="Times New Roman" w:hAnsi="Times New Roman" w:cs="Times New Roman"/>
                <w:szCs w:val="24"/>
              </w:rPr>
              <w:t>Liczba dzieci w rodzinie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DDEC98" w14:textId="77777777" w:rsidR="00885A95" w:rsidRPr="0071519C" w:rsidRDefault="00885A95" w:rsidP="008A13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58768B" w14:textId="77777777" w:rsidR="00885A95" w:rsidRPr="008004F3" w:rsidRDefault="00885A95" w:rsidP="008004F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8004F3">
        <w:rPr>
          <w:rFonts w:ascii="Times New Roman" w:hAnsi="Times New Roman" w:cs="Times New Roman"/>
          <w:b/>
          <w:bCs/>
          <w:szCs w:val="24"/>
        </w:rPr>
        <w:t xml:space="preserve">Dodatkowe informacje o dziecku lub rodzinie </w:t>
      </w:r>
      <w:r w:rsidRPr="008004F3">
        <w:rPr>
          <w:rFonts w:ascii="Times New Roman" w:hAnsi="Times New Roman" w:cs="Times New Roman"/>
          <w:szCs w:val="24"/>
        </w:rPr>
        <w:t>(stała choroba, alergie pokarmowe, wady rozwojowe dziecka itp.):</w:t>
      </w:r>
    </w:p>
    <w:p w14:paraId="73681AE4" w14:textId="4931B687" w:rsidR="00885A95" w:rsidRPr="008004F3" w:rsidRDefault="00885A95" w:rsidP="008004F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8004F3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1051F" w:rsidRPr="008004F3">
        <w:rPr>
          <w:rFonts w:ascii="Times New Roman" w:hAnsi="Times New Roman" w:cs="Times New Roman"/>
          <w:szCs w:val="24"/>
        </w:rPr>
        <w:t>…………………………</w:t>
      </w:r>
      <w:r w:rsidR="008004F3">
        <w:rPr>
          <w:rFonts w:ascii="Times New Roman" w:hAnsi="Times New Roman" w:cs="Times New Roman"/>
          <w:szCs w:val="24"/>
        </w:rPr>
        <w:t>………………………………</w:t>
      </w:r>
      <w:r w:rsidR="00B1051F" w:rsidRPr="008004F3">
        <w:rPr>
          <w:rFonts w:ascii="Times New Roman" w:hAnsi="Times New Roman" w:cs="Times New Roman"/>
          <w:szCs w:val="24"/>
        </w:rPr>
        <w:t>…</w:t>
      </w:r>
      <w:r w:rsidRPr="008004F3">
        <w:rPr>
          <w:rFonts w:ascii="Times New Roman" w:hAnsi="Times New Roman" w:cs="Times New Roman"/>
          <w:szCs w:val="24"/>
        </w:rPr>
        <w:t>……</w:t>
      </w:r>
    </w:p>
    <w:p w14:paraId="7BDC9ED3" w14:textId="37D345F9" w:rsidR="00885A95" w:rsidRPr="00421D54" w:rsidRDefault="00885A95" w:rsidP="00885A95">
      <w:pPr>
        <w:jc w:val="both"/>
        <w:rPr>
          <w:rFonts w:ascii="Times New Roman" w:eastAsia="Times New Roman" w:hAnsi="Times New Roman" w:cs="Times New Roman"/>
          <w:iCs/>
          <w:color w:val="000000"/>
          <w:szCs w:val="24"/>
          <w:lang w:eastAsia="pl-PL"/>
        </w:rPr>
      </w:pPr>
      <w:r w:rsidRPr="00421D54">
        <w:rPr>
          <w:rFonts w:ascii="Times New Roman" w:eastAsia="Times New Roman" w:hAnsi="Times New Roman" w:cs="Times New Roman"/>
          <w:iCs/>
          <w:color w:val="000000"/>
          <w:szCs w:val="24"/>
          <w:lang w:eastAsia="pl-PL"/>
        </w:rPr>
        <w:t>Oświadczam, że przedłożone dane są zgodne ze stanem faktycznym. Jestem świadomy odpowiedzialności karnej za złożenie fałszywego oświadczenia.</w:t>
      </w:r>
    </w:p>
    <w:p w14:paraId="6609A514" w14:textId="77777777" w:rsidR="00421D54" w:rsidRDefault="00421D54" w:rsidP="00421D5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zapoznałem się z informacjami o przetwarzaniu danych osobowych przez Szkołę Podstawową w Regnowie, adres: Regnów 95, 96-232 Regnów będącymi realizacją obowiązku informacyjnego określonego w art. 13 rozporządzenia.</w:t>
      </w:r>
    </w:p>
    <w:p w14:paraId="3F302EDC" w14:textId="77777777" w:rsidR="00421D54" w:rsidRPr="008004F3" w:rsidRDefault="00421D54" w:rsidP="00885A95">
      <w:pPr>
        <w:jc w:val="both"/>
        <w:rPr>
          <w:rFonts w:ascii="Times New Roman" w:hAnsi="Times New Roman" w:cs="Times New Roman"/>
          <w:szCs w:val="24"/>
        </w:rPr>
      </w:pPr>
    </w:p>
    <w:p w14:paraId="1D8F8D7B" w14:textId="77777777" w:rsidR="00885A95" w:rsidRPr="0071519C" w:rsidRDefault="00885A95" w:rsidP="00885A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335B63" w14:textId="0A866E25" w:rsidR="00885A95" w:rsidRPr="0071519C" w:rsidRDefault="00885A95" w:rsidP="008004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04F3">
        <w:rPr>
          <w:rFonts w:ascii="Times New Roman" w:eastAsia="Times New Roman" w:hAnsi="Times New Roman" w:cs="Times New Roman"/>
          <w:szCs w:val="24"/>
          <w:lang w:eastAsia="pl-PL"/>
        </w:rPr>
        <w:t xml:space="preserve">Regnów, </w:t>
      </w:r>
      <w:r w:rsidR="0071519C" w:rsidRPr="008004F3">
        <w:rPr>
          <w:rFonts w:ascii="Times New Roman" w:eastAsia="Times New Roman" w:hAnsi="Times New Roman" w:cs="Times New Roman"/>
          <w:szCs w:val="24"/>
          <w:lang w:eastAsia="pl-PL"/>
        </w:rPr>
        <w:t xml:space="preserve"> dnia ………………………</w:t>
      </w:r>
      <w:r w:rsidRPr="008004F3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Pr="007151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7151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</w:t>
      </w:r>
      <w:r w:rsidR="00B105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…….</w:t>
      </w:r>
      <w:r w:rsidR="007151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…………………………..…</w:t>
      </w:r>
    </w:p>
    <w:p w14:paraId="7845A52D" w14:textId="623C3FB4" w:rsidR="00885A95" w:rsidRPr="0071519C" w:rsidRDefault="00885A95" w:rsidP="00885A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7151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7151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7151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7151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7151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7151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7151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       </w:t>
      </w:r>
      <w:r w:rsidR="00B105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</w:t>
      </w:r>
      <w:r w:rsidRPr="0071519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(czytelny podpis rodzica /opiekuna)</w:t>
      </w:r>
      <w:r w:rsidRPr="0071519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</w:p>
    <w:p w14:paraId="22DEA2BD" w14:textId="77777777" w:rsidR="00885A95" w:rsidRPr="0071519C" w:rsidRDefault="00885A95" w:rsidP="00885A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68A04F06" w14:textId="01115F9F" w:rsidR="00B52C26" w:rsidRPr="00421D54" w:rsidRDefault="00885A95" w:rsidP="007151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1519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71519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71519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71519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71519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71519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71519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71519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71519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71519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71519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 xml:space="preserve">            </w:t>
      </w:r>
    </w:p>
    <w:p w14:paraId="69047736" w14:textId="77777777" w:rsidR="00885A95" w:rsidRPr="008A130C" w:rsidRDefault="00885A95" w:rsidP="00885A95">
      <w:pPr>
        <w:pStyle w:val="Bezodstpw"/>
        <w:rPr>
          <w:rFonts w:ascii="Times New Roman" w:hAnsi="Times New Roman" w:cs="Times New Roman"/>
          <w:color w:val="000000" w:themeColor="text1"/>
          <w:sz w:val="16"/>
          <w:szCs w:val="20"/>
        </w:rPr>
      </w:pPr>
      <w:r w:rsidRPr="008A130C">
        <w:rPr>
          <w:rFonts w:ascii="Times New Roman" w:hAnsi="Times New Roman" w:cs="Times New Roman"/>
          <w:sz w:val="16"/>
          <w:szCs w:val="20"/>
        </w:rPr>
        <w:t>W załączeniu:</w:t>
      </w:r>
      <w:r w:rsidR="00D67B92" w:rsidRPr="008A130C">
        <w:rPr>
          <w:rFonts w:ascii="Times New Roman" w:hAnsi="Times New Roman" w:cs="Times New Roman"/>
          <w:color w:val="FF0000"/>
          <w:sz w:val="16"/>
          <w:szCs w:val="20"/>
        </w:rPr>
        <w:t xml:space="preserve"> </w:t>
      </w:r>
      <w:r w:rsidR="00D67B92" w:rsidRPr="008A130C">
        <w:rPr>
          <w:rFonts w:ascii="Times New Roman" w:hAnsi="Times New Roman" w:cs="Times New Roman"/>
          <w:color w:val="000000" w:themeColor="text1"/>
          <w:sz w:val="16"/>
          <w:szCs w:val="20"/>
        </w:rPr>
        <w:t>(w zależności od podanych informacji dodatkowych we wniosku, właściwe podkreślić)</w:t>
      </w:r>
    </w:p>
    <w:p w14:paraId="6B5E513E" w14:textId="77777777" w:rsidR="00885A95" w:rsidRPr="008A130C" w:rsidRDefault="00885A95" w:rsidP="00C26022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16"/>
          <w:szCs w:val="20"/>
        </w:rPr>
      </w:pPr>
      <w:r w:rsidRPr="008A130C">
        <w:rPr>
          <w:rFonts w:ascii="Times New Roman" w:hAnsi="Times New Roman" w:cs="Times New Roman"/>
          <w:sz w:val="16"/>
          <w:szCs w:val="20"/>
        </w:rPr>
        <w:t>Oświadczenie o wielodzietności rodziny kandydata.</w:t>
      </w:r>
    </w:p>
    <w:p w14:paraId="1C5FB6AE" w14:textId="6D5E6207" w:rsidR="00885A95" w:rsidRPr="008A130C" w:rsidRDefault="00885A95" w:rsidP="00C26022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16"/>
          <w:szCs w:val="20"/>
        </w:rPr>
      </w:pPr>
      <w:r w:rsidRPr="008A130C">
        <w:rPr>
          <w:rFonts w:ascii="Times New Roman" w:hAnsi="Times New Roman" w:cs="Times New Roman"/>
          <w:sz w:val="16"/>
          <w:szCs w:val="20"/>
        </w:rPr>
        <w:t xml:space="preserve">Orzeczenie o potrzebie kształcenia specjalnego wydane ze względu na niepełnosprawność, orzeczenie o niepełnosprawności </w:t>
      </w:r>
      <w:r w:rsidR="00C26022">
        <w:rPr>
          <w:rFonts w:ascii="Times New Roman" w:hAnsi="Times New Roman" w:cs="Times New Roman"/>
          <w:sz w:val="16"/>
          <w:szCs w:val="20"/>
        </w:rPr>
        <w:br/>
      </w:r>
      <w:r w:rsidRPr="008A130C">
        <w:rPr>
          <w:rFonts w:ascii="Times New Roman" w:hAnsi="Times New Roman" w:cs="Times New Roman"/>
          <w:sz w:val="16"/>
          <w:szCs w:val="20"/>
        </w:rPr>
        <w:t xml:space="preserve">lub o stopniu niepełnosprawności lub orzeczenie równoważne w rozumieniu przepisów ustawy z dnia 27 sierpnia 1997 r. </w:t>
      </w:r>
      <w:r w:rsidR="00C26022">
        <w:rPr>
          <w:rFonts w:ascii="Times New Roman" w:hAnsi="Times New Roman" w:cs="Times New Roman"/>
          <w:sz w:val="16"/>
          <w:szCs w:val="20"/>
        </w:rPr>
        <w:br/>
      </w:r>
      <w:bookmarkStart w:id="0" w:name="_GoBack"/>
      <w:bookmarkEnd w:id="0"/>
      <w:r w:rsidRPr="008A130C">
        <w:rPr>
          <w:rFonts w:ascii="Times New Roman" w:hAnsi="Times New Roman" w:cs="Times New Roman"/>
          <w:sz w:val="16"/>
          <w:szCs w:val="20"/>
        </w:rPr>
        <w:t>o rehabilitacji zawodowej i społecznej oraz zatrudnianiu osób niepełnosprawnych (</w:t>
      </w:r>
      <w:proofErr w:type="spellStart"/>
      <w:r w:rsidR="00C26022">
        <w:rPr>
          <w:rFonts w:ascii="Times New Roman" w:hAnsi="Times New Roman" w:cs="Times New Roman"/>
          <w:sz w:val="16"/>
          <w:szCs w:val="20"/>
        </w:rPr>
        <w:t>t.j</w:t>
      </w:r>
      <w:proofErr w:type="spellEnd"/>
      <w:r w:rsidR="00C26022">
        <w:rPr>
          <w:rFonts w:ascii="Times New Roman" w:hAnsi="Times New Roman" w:cs="Times New Roman"/>
          <w:sz w:val="16"/>
          <w:szCs w:val="20"/>
        </w:rPr>
        <w:t xml:space="preserve">. </w:t>
      </w:r>
      <w:r w:rsidRPr="008A130C">
        <w:rPr>
          <w:rFonts w:ascii="Times New Roman" w:hAnsi="Times New Roman" w:cs="Times New Roman"/>
          <w:sz w:val="16"/>
          <w:szCs w:val="20"/>
        </w:rPr>
        <w:t xml:space="preserve">Dz. U. z </w:t>
      </w:r>
      <w:r w:rsidR="00C26022">
        <w:rPr>
          <w:rFonts w:ascii="Times New Roman" w:hAnsi="Times New Roman" w:cs="Times New Roman"/>
          <w:sz w:val="16"/>
          <w:szCs w:val="20"/>
        </w:rPr>
        <w:t>2024 r. poz. 44</w:t>
      </w:r>
      <w:r w:rsidRPr="008A130C">
        <w:rPr>
          <w:rFonts w:ascii="Times New Roman" w:hAnsi="Times New Roman" w:cs="Times New Roman"/>
          <w:sz w:val="16"/>
          <w:szCs w:val="20"/>
        </w:rPr>
        <w:t>).</w:t>
      </w:r>
    </w:p>
    <w:p w14:paraId="1EEFEE21" w14:textId="77777777" w:rsidR="00885A95" w:rsidRPr="008A130C" w:rsidRDefault="00885A95" w:rsidP="00C26022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16"/>
          <w:szCs w:val="20"/>
        </w:rPr>
      </w:pPr>
      <w:r w:rsidRPr="008A130C">
        <w:rPr>
          <w:rFonts w:ascii="Times New Roman" w:hAnsi="Times New Roman" w:cs="Times New Roman"/>
          <w:sz w:val="16"/>
          <w:szCs w:val="20"/>
        </w:rPr>
        <w:t>Prawomocny wyrok sądu rodzinnego orzekający rozwód lub separację lub akt zgonu oraz oświadczenie o samotnym wychowywaniu dziecka oraz niewychowywaniu żadnego dziecka wspólnie z jego rodzicem</w:t>
      </w:r>
    </w:p>
    <w:p w14:paraId="758F3550" w14:textId="066FC293" w:rsidR="00885A95" w:rsidRPr="008A130C" w:rsidRDefault="00885A95" w:rsidP="00C26022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16"/>
          <w:szCs w:val="20"/>
        </w:rPr>
      </w:pPr>
      <w:r w:rsidRPr="008A130C">
        <w:rPr>
          <w:rFonts w:ascii="Times New Roman" w:hAnsi="Times New Roman" w:cs="Times New Roman"/>
          <w:sz w:val="16"/>
          <w:szCs w:val="20"/>
        </w:rPr>
        <w:t xml:space="preserve">Dokument poświadczający objęcie dziecka pieczą zastępczą zgodnie </w:t>
      </w:r>
      <w:r w:rsidR="00713B13" w:rsidRPr="008A130C">
        <w:rPr>
          <w:rFonts w:ascii="Times New Roman" w:hAnsi="Times New Roman" w:cs="Times New Roman"/>
          <w:sz w:val="16"/>
          <w:szCs w:val="20"/>
        </w:rPr>
        <w:t xml:space="preserve">z ustawą z dnia 9 </w:t>
      </w:r>
      <w:r w:rsidRPr="008A130C">
        <w:rPr>
          <w:rFonts w:ascii="Times New Roman" w:hAnsi="Times New Roman" w:cs="Times New Roman"/>
          <w:sz w:val="16"/>
          <w:szCs w:val="20"/>
        </w:rPr>
        <w:t xml:space="preserve">czerwca 2011 r. o wspieraniu rodziny </w:t>
      </w:r>
      <w:r w:rsidR="00C26022">
        <w:rPr>
          <w:rFonts w:ascii="Times New Roman" w:hAnsi="Times New Roman" w:cs="Times New Roman"/>
          <w:sz w:val="16"/>
          <w:szCs w:val="20"/>
        </w:rPr>
        <w:br/>
      </w:r>
      <w:r w:rsidRPr="008A130C">
        <w:rPr>
          <w:rFonts w:ascii="Times New Roman" w:hAnsi="Times New Roman" w:cs="Times New Roman"/>
          <w:sz w:val="16"/>
          <w:szCs w:val="20"/>
        </w:rPr>
        <w:t>i systemie pieczy zastępczej (</w:t>
      </w:r>
      <w:proofErr w:type="spellStart"/>
      <w:r w:rsidR="00C26022">
        <w:rPr>
          <w:rFonts w:ascii="Times New Roman" w:hAnsi="Times New Roman" w:cs="Times New Roman"/>
          <w:sz w:val="16"/>
          <w:szCs w:val="20"/>
        </w:rPr>
        <w:t>t.j</w:t>
      </w:r>
      <w:proofErr w:type="spellEnd"/>
      <w:r w:rsidR="00C26022">
        <w:rPr>
          <w:rFonts w:ascii="Times New Roman" w:hAnsi="Times New Roman" w:cs="Times New Roman"/>
          <w:sz w:val="16"/>
          <w:szCs w:val="20"/>
        </w:rPr>
        <w:t>. Dz. U. z 2025</w:t>
      </w:r>
      <w:r w:rsidRPr="008A130C">
        <w:rPr>
          <w:rFonts w:ascii="Times New Roman" w:hAnsi="Times New Roman" w:cs="Times New Roman"/>
          <w:sz w:val="16"/>
          <w:szCs w:val="20"/>
        </w:rPr>
        <w:t xml:space="preserve"> r. poz. </w:t>
      </w:r>
      <w:r w:rsidR="00C26022">
        <w:rPr>
          <w:rFonts w:ascii="Times New Roman" w:hAnsi="Times New Roman" w:cs="Times New Roman"/>
          <w:sz w:val="16"/>
          <w:szCs w:val="20"/>
        </w:rPr>
        <w:t>49</w:t>
      </w:r>
      <w:r w:rsidRPr="008A130C">
        <w:rPr>
          <w:rFonts w:ascii="Times New Roman" w:hAnsi="Times New Roman" w:cs="Times New Roman"/>
          <w:sz w:val="16"/>
          <w:szCs w:val="20"/>
        </w:rPr>
        <w:t>);</w:t>
      </w:r>
    </w:p>
    <w:p w14:paraId="11FD294A" w14:textId="77777777" w:rsidR="00885A95" w:rsidRPr="008A130C" w:rsidRDefault="00885A95" w:rsidP="00C26022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16"/>
          <w:szCs w:val="20"/>
        </w:rPr>
      </w:pPr>
      <w:r w:rsidRPr="008A130C">
        <w:rPr>
          <w:rFonts w:ascii="Times New Roman" w:hAnsi="Times New Roman" w:cs="Times New Roman"/>
          <w:sz w:val="16"/>
          <w:szCs w:val="20"/>
        </w:rPr>
        <w:t>Oświadczenie o samotnym wychowywaniu dziecka oraz niewychowywaniu żadnego dziecka wspólnie z jego rodzicem.</w:t>
      </w:r>
    </w:p>
    <w:p w14:paraId="3825ACA9" w14:textId="77777777" w:rsidR="00885A95" w:rsidRPr="008A130C" w:rsidRDefault="00885A95" w:rsidP="00C26022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16"/>
          <w:szCs w:val="20"/>
        </w:rPr>
      </w:pPr>
      <w:r w:rsidRPr="008A130C">
        <w:rPr>
          <w:rFonts w:ascii="Times New Roman" w:hAnsi="Times New Roman" w:cs="Times New Roman"/>
          <w:sz w:val="16"/>
          <w:szCs w:val="20"/>
        </w:rPr>
        <w:t xml:space="preserve">Orzeczenie o niepełnosprawności kandydata. </w:t>
      </w:r>
    </w:p>
    <w:p w14:paraId="185DB2C1" w14:textId="77777777" w:rsidR="00885A95" w:rsidRPr="008A130C" w:rsidRDefault="00885A95" w:rsidP="00C26022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16"/>
          <w:szCs w:val="20"/>
        </w:rPr>
      </w:pPr>
      <w:r w:rsidRPr="008A130C">
        <w:rPr>
          <w:rFonts w:ascii="Times New Roman" w:hAnsi="Times New Roman" w:cs="Times New Roman"/>
          <w:sz w:val="16"/>
          <w:szCs w:val="20"/>
        </w:rPr>
        <w:t>Orzeczenie o niepełnosprawności rodzeństwa kandydata.</w:t>
      </w:r>
    </w:p>
    <w:p w14:paraId="5D9F440B" w14:textId="77777777" w:rsidR="00713B13" w:rsidRPr="008A130C" w:rsidRDefault="00713B13" w:rsidP="00C26022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16"/>
          <w:szCs w:val="20"/>
        </w:rPr>
      </w:pPr>
      <w:r w:rsidRPr="008A130C">
        <w:rPr>
          <w:rFonts w:ascii="Times New Roman" w:hAnsi="Times New Roman" w:cs="Times New Roman"/>
          <w:sz w:val="16"/>
          <w:szCs w:val="20"/>
        </w:rPr>
        <w:t>Oświadczenie o niepełnosprawności rodzica/obojgu rodziców kandydata.</w:t>
      </w:r>
    </w:p>
    <w:p w14:paraId="42024119" w14:textId="77777777" w:rsidR="00885A95" w:rsidRPr="008A130C" w:rsidRDefault="00885A95" w:rsidP="00C26022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16"/>
          <w:szCs w:val="20"/>
        </w:rPr>
      </w:pPr>
      <w:r w:rsidRPr="008A130C">
        <w:rPr>
          <w:rFonts w:ascii="Times New Roman" w:hAnsi="Times New Roman" w:cs="Times New Roman"/>
          <w:sz w:val="16"/>
          <w:szCs w:val="20"/>
        </w:rPr>
        <w:t>Oświadczenie o wykonywaniu pracy na podstawie umowy cywilno-prawnej, uczenia się w trybie dziennym, prowadzenia gospodarstwa rolnego lub pozarolniczej działalność gospodarczą.</w:t>
      </w:r>
    </w:p>
    <w:p w14:paraId="6B883385" w14:textId="77777777" w:rsidR="00885A95" w:rsidRPr="008A130C" w:rsidRDefault="00885A95" w:rsidP="00C26022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16"/>
          <w:szCs w:val="20"/>
        </w:rPr>
      </w:pPr>
      <w:r w:rsidRPr="008A130C">
        <w:rPr>
          <w:rFonts w:ascii="Times New Roman" w:hAnsi="Times New Roman" w:cs="Times New Roman"/>
          <w:sz w:val="16"/>
          <w:szCs w:val="20"/>
        </w:rPr>
        <w:t>Orzeczenia o potrzebie kształcenia specjalnego.</w:t>
      </w:r>
    </w:p>
    <w:p w14:paraId="632D748B" w14:textId="77777777" w:rsidR="00885A95" w:rsidRPr="008A130C" w:rsidRDefault="00885A95" w:rsidP="008A130C">
      <w:pPr>
        <w:spacing w:after="0"/>
        <w:rPr>
          <w:rFonts w:ascii="Times New Roman" w:hAnsi="Times New Roman" w:cs="Times New Roman"/>
          <w:bCs/>
          <w:sz w:val="16"/>
          <w:szCs w:val="20"/>
        </w:rPr>
      </w:pPr>
      <w:r w:rsidRPr="008A130C">
        <w:rPr>
          <w:rFonts w:ascii="Times New Roman" w:hAnsi="Times New Roman" w:cs="Times New Roman"/>
          <w:sz w:val="16"/>
          <w:szCs w:val="20"/>
          <w:u w:val="single"/>
        </w:rPr>
        <w:t>Uwaga:</w:t>
      </w:r>
    </w:p>
    <w:p w14:paraId="61DCE2D1" w14:textId="77777777" w:rsidR="00885A95" w:rsidRPr="008A130C" w:rsidRDefault="00885A95" w:rsidP="008A130C">
      <w:pPr>
        <w:spacing w:after="0"/>
        <w:rPr>
          <w:rFonts w:ascii="Times New Roman" w:hAnsi="Times New Roman" w:cs="Times New Roman"/>
          <w:sz w:val="16"/>
          <w:szCs w:val="20"/>
        </w:rPr>
      </w:pPr>
      <w:r w:rsidRPr="008A130C">
        <w:rPr>
          <w:rFonts w:ascii="Times New Roman" w:hAnsi="Times New Roman" w:cs="Times New Roman"/>
          <w:sz w:val="16"/>
          <w:szCs w:val="20"/>
        </w:rPr>
        <w:t>Dokumenty, o których mowa są składane w oryginale</w:t>
      </w:r>
      <w:r w:rsidR="00B15057" w:rsidRPr="008A130C">
        <w:rPr>
          <w:rFonts w:ascii="Times New Roman" w:hAnsi="Times New Roman" w:cs="Times New Roman"/>
          <w:sz w:val="16"/>
          <w:szCs w:val="20"/>
        </w:rPr>
        <w:t xml:space="preserve"> lub kopii poświadczonej za zgodność z oryginałem. </w:t>
      </w:r>
    </w:p>
    <w:p w14:paraId="1079361E" w14:textId="77777777" w:rsidR="008A130C" w:rsidRPr="0071519C" w:rsidRDefault="008A130C">
      <w:pPr>
        <w:rPr>
          <w:rFonts w:ascii="Times New Roman" w:hAnsi="Times New Roman" w:cs="Times New Roman"/>
          <w:sz w:val="20"/>
          <w:szCs w:val="20"/>
        </w:rPr>
      </w:pPr>
    </w:p>
    <w:sectPr w:rsidR="008A130C" w:rsidRPr="0071519C" w:rsidSect="008004F3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108843" w14:textId="77777777" w:rsidR="00E00E13" w:rsidRDefault="00E00E13" w:rsidP="00885A95">
      <w:pPr>
        <w:spacing w:after="0" w:line="240" w:lineRule="auto"/>
      </w:pPr>
      <w:r>
        <w:separator/>
      </w:r>
    </w:p>
  </w:endnote>
  <w:endnote w:type="continuationSeparator" w:id="0">
    <w:p w14:paraId="66F8C564" w14:textId="77777777" w:rsidR="00E00E13" w:rsidRDefault="00E00E13" w:rsidP="00885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186041"/>
      <w:docPartObj>
        <w:docPartGallery w:val="Page Numbers (Bottom of Page)"/>
        <w:docPartUnique/>
      </w:docPartObj>
    </w:sdtPr>
    <w:sdtEndPr/>
    <w:sdtContent>
      <w:p w14:paraId="13E9CC73" w14:textId="792BE8D6" w:rsidR="00713B13" w:rsidRDefault="004926A5">
        <w:pPr>
          <w:pStyle w:val="Stopka"/>
          <w:jc w:val="right"/>
        </w:pPr>
        <w:r>
          <w:fldChar w:fldCharType="begin"/>
        </w:r>
        <w:r w:rsidR="00BB5618">
          <w:instrText xml:space="preserve"> PAGE   \* MERGEFORMAT </w:instrText>
        </w:r>
        <w:r>
          <w:fldChar w:fldCharType="separate"/>
        </w:r>
        <w:r w:rsidR="00C260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550FFA" w14:textId="77777777" w:rsidR="00713B13" w:rsidRDefault="00713B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0D397" w14:textId="77777777" w:rsidR="00E00E13" w:rsidRDefault="00E00E13" w:rsidP="00885A95">
      <w:pPr>
        <w:spacing w:after="0" w:line="240" w:lineRule="auto"/>
      </w:pPr>
      <w:r>
        <w:separator/>
      </w:r>
    </w:p>
  </w:footnote>
  <w:footnote w:type="continuationSeparator" w:id="0">
    <w:p w14:paraId="2943817D" w14:textId="77777777" w:rsidR="00E00E13" w:rsidRDefault="00E00E13" w:rsidP="00885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11BE3" w14:textId="77777777" w:rsidR="00885A95" w:rsidRPr="008004F3" w:rsidRDefault="00885A95" w:rsidP="00885A95">
    <w:pPr>
      <w:pStyle w:val="Nagwek"/>
      <w:jc w:val="right"/>
      <w:rPr>
        <w:sz w:val="16"/>
      </w:rPr>
    </w:pPr>
    <w:r w:rsidRPr="008004F3">
      <w:rPr>
        <w:sz w:val="16"/>
      </w:rPr>
      <w:t xml:space="preserve">Załącznik nr </w:t>
    </w:r>
    <w:r w:rsidR="00C348D1" w:rsidRPr="008004F3">
      <w:rPr>
        <w:sz w:val="16"/>
      </w:rPr>
      <w:t>3</w:t>
    </w:r>
    <w:r w:rsidRPr="008004F3">
      <w:rPr>
        <w:sz w:val="16"/>
      </w:rPr>
      <w:t xml:space="preserve"> do Regulaminu Rekrutacji </w:t>
    </w:r>
  </w:p>
  <w:p w14:paraId="2E379AF3" w14:textId="77777777" w:rsidR="00885A95" w:rsidRPr="008004F3" w:rsidRDefault="00885A95" w:rsidP="004F0C1E">
    <w:pPr>
      <w:pStyle w:val="Nagwek"/>
      <w:jc w:val="right"/>
      <w:rPr>
        <w:sz w:val="16"/>
      </w:rPr>
    </w:pPr>
    <w:r w:rsidRPr="008004F3">
      <w:rPr>
        <w:sz w:val="16"/>
      </w:rPr>
      <w:t xml:space="preserve">do </w:t>
    </w:r>
    <w:r w:rsidR="00C348D1" w:rsidRPr="008004F3">
      <w:rPr>
        <w:sz w:val="16"/>
      </w:rPr>
      <w:t xml:space="preserve"> Szkoły</w:t>
    </w:r>
    <w:r w:rsidRPr="008004F3">
      <w:rPr>
        <w:sz w:val="16"/>
      </w:rPr>
      <w:t xml:space="preserve"> Podstawowej</w:t>
    </w:r>
    <w:r w:rsidR="004F0C1E" w:rsidRPr="008004F3">
      <w:rPr>
        <w:sz w:val="16"/>
      </w:rPr>
      <w:t xml:space="preserve">  im. Władysława </w:t>
    </w:r>
    <w:proofErr w:type="spellStart"/>
    <w:r w:rsidR="004F0C1E" w:rsidRPr="008004F3">
      <w:rPr>
        <w:sz w:val="16"/>
      </w:rPr>
      <w:t>Ciasia</w:t>
    </w:r>
    <w:proofErr w:type="spellEnd"/>
    <w:r w:rsidR="004F0C1E" w:rsidRPr="008004F3">
      <w:rPr>
        <w:sz w:val="16"/>
      </w:rPr>
      <w:t xml:space="preserve"> </w:t>
    </w:r>
    <w:r w:rsidRPr="008004F3">
      <w:rPr>
        <w:sz w:val="16"/>
      </w:rPr>
      <w:t>w Regnowie</w:t>
    </w:r>
  </w:p>
  <w:p w14:paraId="26401AB2" w14:textId="77777777" w:rsidR="00885A95" w:rsidRDefault="00885A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403C9D"/>
    <w:multiLevelType w:val="hybridMultilevel"/>
    <w:tmpl w:val="45DA2E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9F1B27"/>
    <w:multiLevelType w:val="hybridMultilevel"/>
    <w:tmpl w:val="7C320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56948"/>
    <w:multiLevelType w:val="hybridMultilevel"/>
    <w:tmpl w:val="837EF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E04EA"/>
    <w:multiLevelType w:val="hybridMultilevel"/>
    <w:tmpl w:val="762CE6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432DED"/>
    <w:multiLevelType w:val="hybridMultilevel"/>
    <w:tmpl w:val="7C320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95"/>
    <w:rsid w:val="00027282"/>
    <w:rsid w:val="000B72CA"/>
    <w:rsid w:val="00166ECA"/>
    <w:rsid w:val="00173B50"/>
    <w:rsid w:val="001B34F1"/>
    <w:rsid w:val="0028396A"/>
    <w:rsid w:val="002E7B9E"/>
    <w:rsid w:val="00307C55"/>
    <w:rsid w:val="003232A5"/>
    <w:rsid w:val="00342C75"/>
    <w:rsid w:val="00350A16"/>
    <w:rsid w:val="00403F7E"/>
    <w:rsid w:val="00421D54"/>
    <w:rsid w:val="004926A5"/>
    <w:rsid w:val="004E768D"/>
    <w:rsid w:val="004F0C1E"/>
    <w:rsid w:val="005120BE"/>
    <w:rsid w:val="005500A7"/>
    <w:rsid w:val="005622D0"/>
    <w:rsid w:val="00602750"/>
    <w:rsid w:val="006729B7"/>
    <w:rsid w:val="00713B13"/>
    <w:rsid w:val="0071519C"/>
    <w:rsid w:val="008004F3"/>
    <w:rsid w:val="00830F76"/>
    <w:rsid w:val="00852812"/>
    <w:rsid w:val="00866DA7"/>
    <w:rsid w:val="00885A95"/>
    <w:rsid w:val="008A130C"/>
    <w:rsid w:val="008B1BDD"/>
    <w:rsid w:val="008B6A7A"/>
    <w:rsid w:val="00927270"/>
    <w:rsid w:val="00A129A6"/>
    <w:rsid w:val="00A357C7"/>
    <w:rsid w:val="00A85AFE"/>
    <w:rsid w:val="00AE2F06"/>
    <w:rsid w:val="00B1051F"/>
    <w:rsid w:val="00B15057"/>
    <w:rsid w:val="00B34F25"/>
    <w:rsid w:val="00B52C26"/>
    <w:rsid w:val="00B52DBA"/>
    <w:rsid w:val="00B7570D"/>
    <w:rsid w:val="00BB5618"/>
    <w:rsid w:val="00C26022"/>
    <w:rsid w:val="00C348D1"/>
    <w:rsid w:val="00C362EB"/>
    <w:rsid w:val="00C4274E"/>
    <w:rsid w:val="00C465DD"/>
    <w:rsid w:val="00CD1076"/>
    <w:rsid w:val="00CF4019"/>
    <w:rsid w:val="00D0373C"/>
    <w:rsid w:val="00D26477"/>
    <w:rsid w:val="00D67B92"/>
    <w:rsid w:val="00DC2C53"/>
    <w:rsid w:val="00DF4129"/>
    <w:rsid w:val="00E00E13"/>
    <w:rsid w:val="00E10E06"/>
    <w:rsid w:val="00F27AFE"/>
    <w:rsid w:val="00F75084"/>
    <w:rsid w:val="00F77467"/>
    <w:rsid w:val="00F8324D"/>
    <w:rsid w:val="00FA1C91"/>
    <w:rsid w:val="00FE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E8ED1"/>
  <w15:docId w15:val="{0D54BD0C-BAE4-4971-8D3A-99BE802D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A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5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A95"/>
  </w:style>
  <w:style w:type="paragraph" w:styleId="Stopka">
    <w:name w:val="footer"/>
    <w:basedOn w:val="Normalny"/>
    <w:link w:val="StopkaZnak"/>
    <w:uiPriority w:val="99"/>
    <w:unhideWhenUsed/>
    <w:rsid w:val="00885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A95"/>
  </w:style>
  <w:style w:type="paragraph" w:styleId="Akapitzlist">
    <w:name w:val="List Paragraph"/>
    <w:basedOn w:val="Normalny"/>
    <w:uiPriority w:val="34"/>
    <w:qFormat/>
    <w:rsid w:val="00885A95"/>
    <w:pPr>
      <w:ind w:left="720"/>
      <w:contextualSpacing/>
    </w:pPr>
  </w:style>
  <w:style w:type="table" w:styleId="Tabela-Siatka">
    <w:name w:val="Table Grid"/>
    <w:basedOn w:val="Standardowy"/>
    <w:uiPriority w:val="59"/>
    <w:rsid w:val="00885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85A9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67B9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C2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C2C53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2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D8B79-0156-4FAA-9336-C1A3C0B94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cp:lastPrinted>2025-02-18T13:54:00Z</cp:lastPrinted>
  <dcterms:created xsi:type="dcterms:W3CDTF">2025-02-18T13:54:00Z</dcterms:created>
  <dcterms:modified xsi:type="dcterms:W3CDTF">2025-02-18T13:54:00Z</dcterms:modified>
</cp:coreProperties>
</file>