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4D907" w14:textId="77777777" w:rsidR="00885A95" w:rsidRPr="00EB03F9" w:rsidRDefault="00885A95" w:rsidP="00885A95">
      <w:pPr>
        <w:rPr>
          <w:rFonts w:ascii="Times New Roman" w:hAnsi="Times New Roman" w:cs="Times New Roman"/>
          <w:b/>
        </w:rPr>
      </w:pPr>
      <w:r w:rsidRPr="00EB03F9">
        <w:rPr>
          <w:rFonts w:ascii="Times New Roman" w:hAnsi="Times New Roman" w:cs="Times New Roman"/>
          <w:b/>
        </w:rPr>
        <w:t>Potwierdzenie wpływu wniosku</w:t>
      </w:r>
      <w:r w:rsidR="00EB03F9">
        <w:rPr>
          <w:rFonts w:ascii="Times New Roman" w:hAnsi="Times New Roman" w:cs="Times New Roman"/>
          <w:b/>
        </w:rPr>
        <w:t xml:space="preserve"> (wypełnia Komisja Rekrutacyjna)</w:t>
      </w:r>
      <w:r w:rsidRPr="00EB03F9">
        <w:rPr>
          <w:rFonts w:ascii="Times New Roman" w:hAnsi="Times New Roman" w:cs="Times New Roman"/>
          <w:b/>
        </w:rPr>
        <w:t>:</w:t>
      </w:r>
    </w:p>
    <w:p w14:paraId="1CE698EB" w14:textId="77777777" w:rsidR="00885A95" w:rsidRPr="00EB03F9" w:rsidRDefault="00885A95" w:rsidP="00460F11">
      <w:pPr>
        <w:spacing w:after="0"/>
        <w:rPr>
          <w:rFonts w:ascii="Times New Roman" w:hAnsi="Times New Roman" w:cs="Times New Roman"/>
        </w:rPr>
      </w:pPr>
      <w:r w:rsidRPr="00EB03F9">
        <w:rPr>
          <w:rFonts w:ascii="Times New Roman" w:hAnsi="Times New Roman" w:cs="Times New Roman"/>
        </w:rPr>
        <w:t xml:space="preserve">Data: ......-......-..........r.       .......................... </w:t>
      </w:r>
    </w:p>
    <w:p w14:paraId="70ECC11D" w14:textId="7EDD32D6" w:rsidR="00EB03F9" w:rsidRPr="00460F11" w:rsidRDefault="00885A95" w:rsidP="00460F1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03F9">
        <w:rPr>
          <w:rFonts w:ascii="Times New Roman" w:hAnsi="Times New Roman" w:cs="Times New Roman"/>
        </w:rPr>
        <w:t xml:space="preserve">                                        </w:t>
      </w:r>
      <w:r w:rsidRPr="00EB03F9">
        <w:rPr>
          <w:rFonts w:ascii="Times New Roman" w:hAnsi="Times New Roman" w:cs="Times New Roman"/>
          <w:sz w:val="16"/>
          <w:szCs w:val="16"/>
        </w:rPr>
        <w:t>podpis przyjmującego</w:t>
      </w:r>
    </w:p>
    <w:p w14:paraId="45B9573E" w14:textId="77777777" w:rsidR="00CF4019" w:rsidRPr="00460F11" w:rsidRDefault="00885A95" w:rsidP="00460F1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F11">
        <w:rPr>
          <w:rFonts w:ascii="Times New Roman" w:hAnsi="Times New Roman" w:cs="Times New Roman"/>
          <w:b/>
          <w:sz w:val="24"/>
          <w:szCs w:val="28"/>
        </w:rPr>
        <w:t xml:space="preserve">WNIOSEK </w:t>
      </w:r>
    </w:p>
    <w:p w14:paraId="376F2DC5" w14:textId="6526CB97" w:rsidR="00885A95" w:rsidRPr="00460F11" w:rsidRDefault="00885A95" w:rsidP="00460F1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60F11">
        <w:rPr>
          <w:rFonts w:ascii="Times New Roman" w:hAnsi="Times New Roman" w:cs="Times New Roman"/>
          <w:sz w:val="24"/>
          <w:szCs w:val="28"/>
        </w:rPr>
        <w:t>O PRZYJĘCIE</w:t>
      </w:r>
      <w:r w:rsidR="00CF4019" w:rsidRPr="00460F11">
        <w:rPr>
          <w:rFonts w:ascii="Times New Roman" w:hAnsi="Times New Roman" w:cs="Times New Roman"/>
          <w:sz w:val="24"/>
          <w:szCs w:val="28"/>
        </w:rPr>
        <w:t xml:space="preserve"> </w:t>
      </w:r>
      <w:r w:rsidRPr="00460F11">
        <w:rPr>
          <w:rFonts w:ascii="Times New Roman" w:hAnsi="Times New Roman" w:cs="Times New Roman"/>
          <w:sz w:val="24"/>
          <w:szCs w:val="28"/>
        </w:rPr>
        <w:t xml:space="preserve">DO ODDZIAŁU PRZEDSZKOLNEGO W SZKOLE PODSTAWOWEJ </w:t>
      </w:r>
    </w:p>
    <w:p w14:paraId="6F8BD18E" w14:textId="147744E8" w:rsidR="00885A95" w:rsidRDefault="00885A95" w:rsidP="00460F11">
      <w:pPr>
        <w:spacing w:after="0"/>
        <w:jc w:val="center"/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</w:pPr>
      <w:r w:rsidRPr="00460F11">
        <w:rPr>
          <w:rFonts w:ascii="Times New Roman" w:hAnsi="Times New Roman" w:cs="Times New Roman"/>
          <w:sz w:val="24"/>
          <w:szCs w:val="28"/>
        </w:rPr>
        <w:t>IM. WŁADYSŁAWA CIASIA W REGNOWIE</w:t>
      </w:r>
      <w:r w:rsidR="00460F11">
        <w:rPr>
          <w:rFonts w:ascii="Times New Roman" w:hAnsi="Times New Roman" w:cs="Times New Roman"/>
          <w:sz w:val="24"/>
          <w:szCs w:val="28"/>
        </w:rPr>
        <w:t xml:space="preserve"> </w:t>
      </w:r>
      <w:r w:rsidRPr="00460F11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W ROKU SZK. 20</w:t>
      </w:r>
      <w:r w:rsidR="00EB03F9" w:rsidRPr="00460F11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2</w:t>
      </w:r>
      <w:r w:rsidR="003645FB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5</w:t>
      </w:r>
      <w:r w:rsidRPr="00460F11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/20</w:t>
      </w:r>
      <w:r w:rsidR="00344874" w:rsidRPr="00460F11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2</w:t>
      </w:r>
      <w:r w:rsidR="003645FB">
        <w:rPr>
          <w:rFonts w:ascii="Times New Roman" w:hAnsi="Times New Roman" w:cs="Times New Roman"/>
          <w:b/>
          <w:color w:val="C96E06" w:themeColor="accent2" w:themeShade="BF"/>
          <w:sz w:val="24"/>
          <w:szCs w:val="28"/>
        </w:rPr>
        <w:t>6</w:t>
      </w:r>
    </w:p>
    <w:p w14:paraId="0A7B9C89" w14:textId="77777777" w:rsidR="00563BF3" w:rsidRPr="00460F11" w:rsidRDefault="00563BF3" w:rsidP="00460F1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1F335D6" w14:textId="77777777" w:rsidR="00885A95" w:rsidRPr="00EB03F9" w:rsidRDefault="00885A95" w:rsidP="00885A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B03F9">
        <w:rPr>
          <w:rFonts w:ascii="Times New Roman" w:hAnsi="Times New Roman" w:cs="Times New Roman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2"/>
      </w:tblGrid>
      <w:tr w:rsidR="00885A95" w:rsidRPr="00EB03F9" w14:paraId="581BE046" w14:textId="77777777" w:rsidTr="00832F4E">
        <w:trPr>
          <w:trHeight w:val="420"/>
        </w:trPr>
        <w:tc>
          <w:tcPr>
            <w:tcW w:w="2638" w:type="dxa"/>
            <w:shd w:val="clear" w:color="auto" w:fill="FABD77" w:themeFill="accent2" w:themeFillTint="99"/>
          </w:tcPr>
          <w:p w14:paraId="4A653952" w14:textId="77777777" w:rsidR="00885A95" w:rsidRPr="00992930" w:rsidRDefault="00885A95" w:rsidP="00885A95">
            <w:pPr>
              <w:rPr>
                <w:rFonts w:ascii="Times New Roman" w:hAnsi="Times New Roman" w:cs="Times New Roman"/>
                <w:b/>
              </w:rPr>
            </w:pPr>
            <w:r w:rsidRPr="00992930">
              <w:rPr>
                <w:rFonts w:ascii="Times New Roman" w:hAnsi="Times New Roman" w:cs="Times New Roman"/>
                <w:b/>
              </w:rPr>
              <w:t>Imię (imiona) i nazwisko</w:t>
            </w:r>
          </w:p>
        </w:tc>
        <w:tc>
          <w:tcPr>
            <w:tcW w:w="6422" w:type="dxa"/>
          </w:tcPr>
          <w:p w14:paraId="2854CBD1" w14:textId="77777777" w:rsidR="00885A95" w:rsidRPr="00EB03F9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EB03F9" w14:paraId="3FF2150B" w14:textId="77777777" w:rsidTr="00832F4E">
        <w:trPr>
          <w:trHeight w:val="384"/>
        </w:trPr>
        <w:tc>
          <w:tcPr>
            <w:tcW w:w="2638" w:type="dxa"/>
            <w:shd w:val="clear" w:color="auto" w:fill="FABD77" w:themeFill="accent2" w:themeFillTint="99"/>
          </w:tcPr>
          <w:p w14:paraId="4077C4FB" w14:textId="3B3F4A7E" w:rsidR="00885A95" w:rsidRPr="00992930" w:rsidRDefault="00885A95" w:rsidP="009A1968">
            <w:pPr>
              <w:rPr>
                <w:rFonts w:ascii="Times New Roman" w:hAnsi="Times New Roman" w:cs="Times New Roman"/>
                <w:b/>
              </w:rPr>
            </w:pPr>
            <w:r w:rsidRPr="00992930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422" w:type="dxa"/>
          </w:tcPr>
          <w:p w14:paraId="4DCCAC12" w14:textId="77777777" w:rsidR="00885A95" w:rsidRPr="00EB03F9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EB03F9" w14:paraId="4DC71FC3" w14:textId="77777777" w:rsidTr="00832F4E">
        <w:trPr>
          <w:trHeight w:val="362"/>
        </w:trPr>
        <w:tc>
          <w:tcPr>
            <w:tcW w:w="2638" w:type="dxa"/>
            <w:shd w:val="clear" w:color="auto" w:fill="FABD77" w:themeFill="accent2" w:themeFillTint="99"/>
          </w:tcPr>
          <w:p w14:paraId="31F0A9C9" w14:textId="77777777" w:rsidR="00885A95" w:rsidRDefault="00885A95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930">
              <w:rPr>
                <w:rFonts w:ascii="Times New Roman" w:hAnsi="Times New Roman" w:cs="Times New Roman"/>
                <w:b/>
              </w:rPr>
              <w:t>PESEL</w:t>
            </w:r>
          </w:p>
          <w:p w14:paraId="451E0D0E" w14:textId="78AE5A8F" w:rsidR="00526123" w:rsidRPr="00992930" w:rsidRDefault="00526123" w:rsidP="00526123">
            <w:pPr>
              <w:rPr>
                <w:rFonts w:ascii="Times New Roman" w:hAnsi="Times New Roman" w:cs="Times New Roman"/>
                <w:b/>
              </w:rPr>
            </w:pPr>
            <w:r w:rsidRPr="00576802">
              <w:rPr>
                <w:rFonts w:ascii="Times New Roman" w:eastAsia="Calibri" w:hAnsi="Times New Roman" w:cs="Times New Roman"/>
                <w:sz w:val="16"/>
                <w:szCs w:val="16"/>
              </w:rPr>
              <w:t>w przypadku braku numeru PESEL - serię i numer paszportu lub innego dokumentu potwierdzającego tożsamość</w:t>
            </w:r>
          </w:p>
        </w:tc>
        <w:tc>
          <w:tcPr>
            <w:tcW w:w="6422" w:type="dxa"/>
          </w:tcPr>
          <w:p w14:paraId="2CE7A58F" w14:textId="77777777" w:rsidR="00885A95" w:rsidRPr="00EB03F9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A95" w:rsidRPr="00EB03F9" w14:paraId="785C83E5" w14:textId="77777777" w:rsidTr="00832F4E">
        <w:trPr>
          <w:trHeight w:val="737"/>
        </w:trPr>
        <w:tc>
          <w:tcPr>
            <w:tcW w:w="2638" w:type="dxa"/>
            <w:shd w:val="clear" w:color="auto" w:fill="FABD77" w:themeFill="accent2" w:themeFillTint="99"/>
          </w:tcPr>
          <w:p w14:paraId="6B1A5A3F" w14:textId="77777777" w:rsidR="00885A95" w:rsidRPr="00992930" w:rsidRDefault="00885A95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930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422" w:type="dxa"/>
          </w:tcPr>
          <w:p w14:paraId="5D8016AB" w14:textId="77777777" w:rsidR="00885A95" w:rsidRDefault="00885A95" w:rsidP="009A1968">
            <w:pPr>
              <w:jc w:val="both"/>
              <w:rPr>
                <w:rFonts w:ascii="Times New Roman" w:hAnsi="Times New Roman" w:cs="Times New Roman"/>
              </w:rPr>
            </w:pPr>
          </w:p>
          <w:p w14:paraId="15F27797" w14:textId="77777777" w:rsidR="00E90D9C" w:rsidRDefault="00E90D9C" w:rsidP="009A1968">
            <w:pPr>
              <w:jc w:val="both"/>
              <w:rPr>
                <w:rFonts w:ascii="Times New Roman" w:hAnsi="Times New Roman" w:cs="Times New Roman"/>
              </w:rPr>
            </w:pPr>
          </w:p>
          <w:p w14:paraId="6D051DFE" w14:textId="77777777" w:rsidR="00E90D9C" w:rsidRPr="00EB03F9" w:rsidRDefault="00E90D9C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0CA" w:rsidRPr="00EB03F9" w14:paraId="06CE5582" w14:textId="77777777" w:rsidTr="00832F4E">
        <w:trPr>
          <w:trHeight w:val="737"/>
        </w:trPr>
        <w:tc>
          <w:tcPr>
            <w:tcW w:w="2638" w:type="dxa"/>
            <w:shd w:val="clear" w:color="auto" w:fill="FABD77" w:themeFill="accent2" w:themeFillTint="99"/>
          </w:tcPr>
          <w:p w14:paraId="01DF4AFD" w14:textId="34B300DE" w:rsidR="001A10CA" w:rsidRPr="00992930" w:rsidRDefault="001A10CA" w:rsidP="009A19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zameldowania</w:t>
            </w:r>
          </w:p>
        </w:tc>
        <w:tc>
          <w:tcPr>
            <w:tcW w:w="6422" w:type="dxa"/>
          </w:tcPr>
          <w:p w14:paraId="11E28AB0" w14:textId="77777777" w:rsidR="001A10CA" w:rsidRDefault="001A10CA" w:rsidP="009A1968">
            <w:pPr>
              <w:jc w:val="both"/>
              <w:rPr>
                <w:rFonts w:ascii="Times New Roman" w:hAnsi="Times New Roman" w:cs="Times New Roman"/>
              </w:rPr>
            </w:pPr>
          </w:p>
          <w:p w14:paraId="3AEF4992" w14:textId="77777777" w:rsidR="00E90D9C" w:rsidRDefault="00E90D9C" w:rsidP="009A1968">
            <w:pPr>
              <w:jc w:val="both"/>
              <w:rPr>
                <w:rFonts w:ascii="Times New Roman" w:hAnsi="Times New Roman" w:cs="Times New Roman"/>
              </w:rPr>
            </w:pPr>
          </w:p>
          <w:p w14:paraId="08E63265" w14:textId="77777777" w:rsidR="00E90D9C" w:rsidRDefault="00E90D9C" w:rsidP="009A1968">
            <w:pPr>
              <w:jc w:val="both"/>
              <w:rPr>
                <w:rFonts w:ascii="Times New Roman" w:hAnsi="Times New Roman" w:cs="Times New Roman"/>
              </w:rPr>
            </w:pPr>
          </w:p>
          <w:p w14:paraId="6E4C7917" w14:textId="77777777" w:rsidR="00E90D9C" w:rsidRPr="00EB03F9" w:rsidRDefault="00E90D9C" w:rsidP="009A1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99858B" w14:textId="1342DA97" w:rsidR="00885A95" w:rsidRPr="00361524" w:rsidRDefault="00885A95" w:rsidP="003615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61524">
        <w:rPr>
          <w:rFonts w:ascii="Times New Roman" w:hAnsi="Times New Roman" w:cs="Times New Roman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885A95" w:rsidRPr="00EB03F9" w14:paraId="3264DB8C" w14:textId="77777777" w:rsidTr="00832F4E">
        <w:trPr>
          <w:trHeight w:val="404"/>
        </w:trPr>
        <w:tc>
          <w:tcPr>
            <w:tcW w:w="4546" w:type="dxa"/>
            <w:shd w:val="clear" w:color="auto" w:fill="FABD77" w:themeFill="accent2" w:themeFillTint="99"/>
          </w:tcPr>
          <w:p w14:paraId="75A4F2E5" w14:textId="77777777" w:rsidR="00885A95" w:rsidRPr="00EB03F9" w:rsidRDefault="00885A95" w:rsidP="009A1968">
            <w:pPr>
              <w:rPr>
                <w:rFonts w:ascii="Times New Roman" w:hAnsi="Times New Roman" w:cs="Times New Roman"/>
                <w:b/>
              </w:rPr>
            </w:pPr>
            <w:r w:rsidRPr="00EB03F9">
              <w:rPr>
                <w:rFonts w:ascii="Times New Roman" w:hAnsi="Times New Roman" w:cs="Times New Roman"/>
                <w:b/>
              </w:rPr>
              <w:t>Imię i nazwisko matki/opiekunki</w:t>
            </w:r>
          </w:p>
        </w:tc>
        <w:tc>
          <w:tcPr>
            <w:tcW w:w="4514" w:type="dxa"/>
          </w:tcPr>
          <w:p w14:paraId="54072D62" w14:textId="77777777" w:rsidR="00885A95" w:rsidRPr="00EB03F9" w:rsidRDefault="00885A95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885A95" w:rsidRPr="00EB03F9" w14:paraId="62C41D27" w14:textId="77777777" w:rsidTr="00832F4E">
        <w:trPr>
          <w:trHeight w:val="836"/>
        </w:trPr>
        <w:tc>
          <w:tcPr>
            <w:tcW w:w="4546" w:type="dxa"/>
            <w:shd w:val="clear" w:color="auto" w:fill="FABD77" w:themeFill="accent2" w:themeFillTint="99"/>
          </w:tcPr>
          <w:p w14:paraId="6247669E" w14:textId="7E085D2F" w:rsidR="00885A95" w:rsidRPr="00EB03F9" w:rsidRDefault="00885A95" w:rsidP="00E90D9C">
            <w:pPr>
              <w:rPr>
                <w:rFonts w:ascii="Times New Roman" w:hAnsi="Times New Roman" w:cs="Times New Roman"/>
                <w:b/>
              </w:rPr>
            </w:pPr>
            <w:r w:rsidRPr="00EB03F9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514" w:type="dxa"/>
          </w:tcPr>
          <w:p w14:paraId="6838B6A7" w14:textId="77777777" w:rsidR="00885A95" w:rsidRPr="00EB03F9" w:rsidRDefault="00885A95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832F4E" w:rsidRPr="00EB03F9" w14:paraId="04E8E713" w14:textId="77777777" w:rsidTr="00832F4E">
        <w:trPr>
          <w:trHeight w:val="280"/>
        </w:trPr>
        <w:tc>
          <w:tcPr>
            <w:tcW w:w="4546" w:type="dxa"/>
            <w:shd w:val="clear" w:color="auto" w:fill="FABD77" w:themeFill="accent2" w:themeFillTint="99"/>
          </w:tcPr>
          <w:p w14:paraId="4B916139" w14:textId="59D9DED9" w:rsidR="00832F4E" w:rsidRDefault="001A10CA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</w:t>
            </w:r>
            <w:r w:rsidR="00832F4E" w:rsidRPr="00EB03F9">
              <w:rPr>
                <w:rFonts w:ascii="Times New Roman" w:hAnsi="Times New Roman" w:cs="Times New Roman"/>
                <w:b/>
              </w:rPr>
              <w:t>elefonu</w:t>
            </w:r>
          </w:p>
          <w:p w14:paraId="189F3E02" w14:textId="25EEBFCC" w:rsidR="00832F4E" w:rsidRPr="00EB03F9" w:rsidRDefault="00832F4E" w:rsidP="009A19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4" w:type="dxa"/>
          </w:tcPr>
          <w:p w14:paraId="301A883A" w14:textId="77777777" w:rsidR="00832F4E" w:rsidRPr="00EB03F9" w:rsidRDefault="00832F4E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832F4E" w:rsidRPr="00EB03F9" w14:paraId="7E814694" w14:textId="77777777" w:rsidTr="00832F4E">
        <w:trPr>
          <w:trHeight w:val="280"/>
        </w:trPr>
        <w:tc>
          <w:tcPr>
            <w:tcW w:w="4546" w:type="dxa"/>
            <w:shd w:val="clear" w:color="auto" w:fill="FABD77" w:themeFill="accent2" w:themeFillTint="99"/>
          </w:tcPr>
          <w:p w14:paraId="497EE955" w14:textId="7122BF78" w:rsidR="00832F4E" w:rsidRPr="00EB03F9" w:rsidRDefault="00832F4E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e-mail </w:t>
            </w:r>
          </w:p>
        </w:tc>
        <w:tc>
          <w:tcPr>
            <w:tcW w:w="4514" w:type="dxa"/>
          </w:tcPr>
          <w:p w14:paraId="09C8D791" w14:textId="77777777" w:rsidR="00832F4E" w:rsidRDefault="00832F4E" w:rsidP="009A1968">
            <w:pPr>
              <w:rPr>
                <w:rFonts w:ascii="Times New Roman" w:hAnsi="Times New Roman" w:cs="Times New Roman"/>
              </w:rPr>
            </w:pPr>
          </w:p>
          <w:p w14:paraId="24CA4336" w14:textId="5D1856DA" w:rsidR="00832F4E" w:rsidRPr="00EB03F9" w:rsidRDefault="00832F4E" w:rsidP="009A1968">
            <w:pPr>
              <w:rPr>
                <w:rFonts w:ascii="Times New Roman" w:hAnsi="Times New Roman" w:cs="Times New Roman"/>
              </w:rPr>
            </w:pPr>
          </w:p>
        </w:tc>
      </w:tr>
    </w:tbl>
    <w:p w14:paraId="75F57ABF" w14:textId="77777777" w:rsidR="00885A95" w:rsidRPr="00EB03F9" w:rsidRDefault="00885A95" w:rsidP="00563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885A95" w:rsidRPr="00EB03F9" w14:paraId="6E9C517D" w14:textId="77777777" w:rsidTr="00832F4E">
        <w:trPr>
          <w:trHeight w:val="404"/>
        </w:trPr>
        <w:tc>
          <w:tcPr>
            <w:tcW w:w="4544" w:type="dxa"/>
            <w:shd w:val="clear" w:color="auto" w:fill="FABD77" w:themeFill="accent2" w:themeFillTint="99"/>
          </w:tcPr>
          <w:p w14:paraId="6572F017" w14:textId="77777777" w:rsidR="00885A95" w:rsidRPr="00EB03F9" w:rsidRDefault="00885A95" w:rsidP="00563BF3">
            <w:pPr>
              <w:rPr>
                <w:rFonts w:ascii="Times New Roman" w:hAnsi="Times New Roman" w:cs="Times New Roman"/>
                <w:b/>
              </w:rPr>
            </w:pPr>
            <w:r w:rsidRPr="00EB03F9">
              <w:rPr>
                <w:rFonts w:ascii="Times New Roman" w:hAnsi="Times New Roman" w:cs="Times New Roman"/>
                <w:b/>
              </w:rPr>
              <w:t>Imię i nazwisko ojca/opiekuna</w:t>
            </w:r>
          </w:p>
        </w:tc>
        <w:tc>
          <w:tcPr>
            <w:tcW w:w="4516" w:type="dxa"/>
          </w:tcPr>
          <w:p w14:paraId="05718231" w14:textId="77777777" w:rsidR="00885A95" w:rsidRPr="00EB03F9" w:rsidRDefault="00885A95" w:rsidP="00563BF3">
            <w:pPr>
              <w:rPr>
                <w:rFonts w:ascii="Times New Roman" w:hAnsi="Times New Roman" w:cs="Times New Roman"/>
              </w:rPr>
            </w:pPr>
          </w:p>
        </w:tc>
      </w:tr>
      <w:tr w:rsidR="00885A95" w:rsidRPr="00EB03F9" w14:paraId="1C78FEFC" w14:textId="77777777" w:rsidTr="00832F4E">
        <w:trPr>
          <w:trHeight w:val="836"/>
        </w:trPr>
        <w:tc>
          <w:tcPr>
            <w:tcW w:w="4544" w:type="dxa"/>
            <w:shd w:val="clear" w:color="auto" w:fill="FABD77" w:themeFill="accent2" w:themeFillTint="99"/>
          </w:tcPr>
          <w:p w14:paraId="7DEF1162" w14:textId="21EBD2DB" w:rsidR="00885A95" w:rsidRPr="00EB03F9" w:rsidRDefault="00885A95" w:rsidP="00E90D9C">
            <w:pPr>
              <w:rPr>
                <w:rFonts w:ascii="Times New Roman" w:hAnsi="Times New Roman" w:cs="Times New Roman"/>
                <w:b/>
              </w:rPr>
            </w:pPr>
            <w:r w:rsidRPr="00EB03F9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516" w:type="dxa"/>
          </w:tcPr>
          <w:p w14:paraId="577AC8DF" w14:textId="77777777" w:rsidR="00885A95" w:rsidRPr="00EB03F9" w:rsidRDefault="00885A95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832F4E" w:rsidRPr="00EB03F9" w14:paraId="6B65FCED" w14:textId="77777777" w:rsidTr="00832F4E">
        <w:trPr>
          <w:trHeight w:val="280"/>
        </w:trPr>
        <w:tc>
          <w:tcPr>
            <w:tcW w:w="4544" w:type="dxa"/>
            <w:shd w:val="clear" w:color="auto" w:fill="FABD77" w:themeFill="accent2" w:themeFillTint="99"/>
          </w:tcPr>
          <w:p w14:paraId="68DAD991" w14:textId="0289EB75" w:rsidR="00832F4E" w:rsidRPr="00EB03F9" w:rsidRDefault="00832F4E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516" w:type="dxa"/>
          </w:tcPr>
          <w:p w14:paraId="62D9234B" w14:textId="77777777" w:rsidR="00832F4E" w:rsidRDefault="00832F4E" w:rsidP="009A1968">
            <w:pPr>
              <w:rPr>
                <w:rFonts w:ascii="Times New Roman" w:hAnsi="Times New Roman" w:cs="Times New Roman"/>
              </w:rPr>
            </w:pPr>
          </w:p>
          <w:p w14:paraId="2ED98F94" w14:textId="0F950478" w:rsidR="00832F4E" w:rsidRPr="00EB03F9" w:rsidRDefault="00832F4E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832F4E" w:rsidRPr="00EB03F9" w14:paraId="0856F31B" w14:textId="77777777" w:rsidTr="00832F4E">
        <w:trPr>
          <w:trHeight w:val="280"/>
        </w:trPr>
        <w:tc>
          <w:tcPr>
            <w:tcW w:w="4544" w:type="dxa"/>
            <w:shd w:val="clear" w:color="auto" w:fill="FABD77" w:themeFill="accent2" w:themeFillTint="99"/>
          </w:tcPr>
          <w:p w14:paraId="4518F120" w14:textId="30215BCA" w:rsidR="00832F4E" w:rsidRDefault="00832F4E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e-mail </w:t>
            </w:r>
          </w:p>
        </w:tc>
        <w:tc>
          <w:tcPr>
            <w:tcW w:w="4516" w:type="dxa"/>
          </w:tcPr>
          <w:p w14:paraId="10769DAF" w14:textId="77777777" w:rsidR="00832F4E" w:rsidRDefault="00832F4E" w:rsidP="009A1968">
            <w:pPr>
              <w:rPr>
                <w:rFonts w:ascii="Times New Roman" w:hAnsi="Times New Roman" w:cs="Times New Roman"/>
              </w:rPr>
            </w:pPr>
          </w:p>
          <w:p w14:paraId="68E73130" w14:textId="3F2BDAD3" w:rsidR="00832F4E" w:rsidRPr="00EB03F9" w:rsidRDefault="00832F4E" w:rsidP="009A1968">
            <w:pPr>
              <w:rPr>
                <w:rFonts w:ascii="Times New Roman" w:hAnsi="Times New Roman" w:cs="Times New Roman"/>
              </w:rPr>
            </w:pPr>
          </w:p>
        </w:tc>
      </w:tr>
    </w:tbl>
    <w:p w14:paraId="52F5CEC8" w14:textId="0ACB11D4" w:rsidR="00885A95" w:rsidRPr="00EB03F9" w:rsidRDefault="00885A95" w:rsidP="00460F11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8"/>
      </w:tblGrid>
      <w:tr w:rsidR="00885A95" w:rsidRPr="00EB03F9" w14:paraId="216FC4A5" w14:textId="77777777" w:rsidTr="00460F11">
        <w:trPr>
          <w:trHeight w:val="448"/>
        </w:trPr>
        <w:tc>
          <w:tcPr>
            <w:tcW w:w="9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D77" w:themeFill="accent2" w:themeFillTint="99"/>
            <w:vAlign w:val="center"/>
          </w:tcPr>
          <w:p w14:paraId="3B0AC292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1">
              <w:rPr>
                <w:rFonts w:ascii="Times New Roman" w:hAnsi="Times New Roman" w:cs="Times New Roman"/>
                <w:b/>
                <w:bCs/>
                <w:szCs w:val="24"/>
              </w:rPr>
              <w:t xml:space="preserve">INFORMACJE DODATKOWE: </w:t>
            </w:r>
            <w:r w:rsidRPr="00460F11">
              <w:rPr>
                <w:rFonts w:ascii="Times New Roman" w:hAnsi="Times New Roman" w:cs="Times New Roman"/>
                <w:szCs w:val="24"/>
              </w:rPr>
              <w:t xml:space="preserve">( wpisać </w:t>
            </w:r>
            <w:r w:rsidRPr="00460F11">
              <w:rPr>
                <w:rFonts w:ascii="Times New Roman" w:hAnsi="Times New Roman" w:cs="Times New Roman"/>
                <w:b/>
                <w:szCs w:val="24"/>
              </w:rPr>
              <w:t xml:space="preserve">znak X </w:t>
            </w:r>
            <w:r w:rsidRPr="00460F11">
              <w:rPr>
                <w:rFonts w:ascii="Times New Roman" w:hAnsi="Times New Roman" w:cs="Times New Roman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77" w:themeFill="accent2" w:themeFillTint="99"/>
            <w:vAlign w:val="center"/>
          </w:tcPr>
          <w:p w14:paraId="26D734CE" w14:textId="77777777" w:rsidR="00885A95" w:rsidRPr="00EB03F9" w:rsidRDefault="00885A95" w:rsidP="00885A95">
            <w:pPr>
              <w:rPr>
                <w:rFonts w:ascii="Times New Roman" w:hAnsi="Times New Roman" w:cs="Times New Roman"/>
                <w:b/>
              </w:rPr>
            </w:pPr>
            <w:r w:rsidRPr="00EB03F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D77" w:themeFill="accent2" w:themeFillTint="99"/>
            <w:vAlign w:val="center"/>
          </w:tcPr>
          <w:p w14:paraId="29118D8B" w14:textId="77777777" w:rsidR="00885A95" w:rsidRPr="00EB03F9" w:rsidRDefault="00885A95" w:rsidP="00885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1">
              <w:rPr>
                <w:rFonts w:ascii="Times New Roman" w:hAnsi="Times New Roman" w:cs="Times New Roman"/>
                <w:b/>
                <w:szCs w:val="24"/>
              </w:rPr>
              <w:t>NIE</w:t>
            </w:r>
          </w:p>
        </w:tc>
      </w:tr>
      <w:tr w:rsidR="00885A95" w:rsidRPr="00EB03F9" w14:paraId="1B9E4211" w14:textId="77777777" w:rsidTr="009A1968">
        <w:trPr>
          <w:cantSplit/>
          <w:trHeight w:val="75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BCA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Matka lub ojciec/opiekun prawny </w:t>
            </w:r>
            <w:r w:rsidRPr="00460F11">
              <w:rPr>
                <w:rFonts w:ascii="Times New Roman" w:hAnsi="Times New Roman" w:cs="Times New Roman"/>
                <w:bCs/>
                <w:szCs w:val="24"/>
              </w:rPr>
              <w:t xml:space="preserve">samotnie wychowujący </w:t>
            </w:r>
            <w:r w:rsidRPr="00460F11">
              <w:rPr>
                <w:rFonts w:ascii="Times New Roman" w:hAnsi="Times New Roman" w:cs="Times New Roman"/>
                <w:iCs/>
                <w:szCs w:val="24"/>
              </w:rPr>
              <w:t>(</w:t>
            </w:r>
            <w:r w:rsidRPr="00460F11">
              <w:rPr>
                <w:rFonts w:ascii="Times New Roman" w:hAnsi="Times New Roman" w:cs="Times New Roman"/>
                <w:i/>
                <w:iCs/>
                <w:szCs w:val="24"/>
              </w:rPr>
              <w:t xml:space="preserve">wymagany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prawomocny wyrok sądu rodzinnego orzekający rozwód lub separację lub akt zgonu oraz oświadczenie o samotnym wychowywaniu dziecka oraz niewychowywaniu żadnego dziecka wspólnie z jego rodzicem</w:t>
            </w:r>
            <w:r w:rsidRPr="00460F11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C2A06" w14:textId="77777777" w:rsidR="00885A95" w:rsidRPr="00EB03F9" w:rsidRDefault="00885A95" w:rsidP="008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4E267" w14:textId="77777777" w:rsidR="00885A95" w:rsidRPr="00EB03F9" w:rsidRDefault="00885A95" w:rsidP="008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277E3531" w14:textId="77777777" w:rsidTr="009A1968">
        <w:trPr>
          <w:trHeight w:val="698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45F1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lastRenderedPageBreak/>
              <w:t xml:space="preserve">Matka lub ojciec, wobec którego orzeczono znaczny lub umiarkowany stopień niepełnosprawności bądź całkowitą niezdolność do pracy oraz niezdolność do samodzielnej egzystencji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orzeczenie o niepełnosprawności)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821" w14:textId="77777777" w:rsidR="00885A95" w:rsidRPr="00EB03F9" w:rsidRDefault="00885A95" w:rsidP="008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F210" w14:textId="77777777" w:rsidR="00885A95" w:rsidRPr="00EB03F9" w:rsidRDefault="00885A95" w:rsidP="008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4E380FDD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96D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Kandydat objęty pieczą zastępcza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(wymagany dokument poświadczający objęcie dziecka pieczą zastępczą)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F29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BC316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13791B52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833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Niepełnosprawność kandydata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orzeczenie o niepełnosprawności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157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22743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39CD7F08" w14:textId="77777777" w:rsidTr="009A1968">
        <w:trPr>
          <w:trHeight w:val="42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46F" w14:textId="64D7CCAF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Niepełnosprawność rodzeństwa kandydata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orzeczenie o niepe</w:t>
            </w:r>
            <w:r w:rsidR="00460F11">
              <w:rPr>
                <w:rFonts w:ascii="Times New Roman" w:hAnsi="Times New Roman" w:cs="Times New Roman"/>
                <w:i/>
                <w:szCs w:val="24"/>
              </w:rPr>
              <w:t>łnosprawności rodzeństwa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048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B385A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1083C81F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86E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Rodzina wielodzietna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oświadczenie o wielodzietności)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90B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026F7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5E7BA68E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070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Matka/prawna opiekunka pracuje, wykonuje pracę na podstawie umowy cywilno-prawnej, uczy się w trybie dziennym, prowadzi gospodarstwo rolne lub pozarolniczą działalność gospodarczą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4D9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02B5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0641B397" w14:textId="77777777" w:rsidTr="009A1968">
        <w:trPr>
          <w:trHeight w:val="41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65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 xml:space="preserve">Ojciec/prawny opiekun pracuje, wykonuje pracę na podstawie umowy cywilno-prawnej, uczy się w trybie dziennym, prowadzi gospodarstwo rolne lub pozarolniczą działalność gospodarczą </w:t>
            </w:r>
            <w:r w:rsidRPr="00460F11">
              <w:rPr>
                <w:rFonts w:ascii="Times New Roman" w:hAnsi="Times New Roman" w:cs="Times New Roman"/>
                <w:i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CE3E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FFA4A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0212C633" w14:textId="77777777" w:rsidTr="009A1968">
        <w:trPr>
          <w:cantSplit/>
          <w:trHeight w:val="408"/>
        </w:trPr>
        <w:tc>
          <w:tcPr>
            <w:tcW w:w="9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35F01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>Do przedszkola uczęszcza rodzeństwo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B07737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A4841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95" w:rsidRPr="00EB03F9" w14:paraId="6B8DE21E" w14:textId="77777777" w:rsidTr="009A1968">
        <w:trPr>
          <w:cantSplit/>
          <w:trHeight w:val="428"/>
        </w:trPr>
        <w:tc>
          <w:tcPr>
            <w:tcW w:w="9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A4B2D" w14:textId="77777777" w:rsidR="00885A95" w:rsidRPr="00460F11" w:rsidRDefault="00885A95" w:rsidP="00460F1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0F11">
              <w:rPr>
                <w:rFonts w:ascii="Times New Roman" w:hAnsi="Times New Roman" w:cs="Times New Roman"/>
                <w:szCs w:val="24"/>
              </w:rPr>
              <w:t>Liczba dzieci w rodzinie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2BD1E" w14:textId="77777777" w:rsidR="00885A95" w:rsidRPr="00EB03F9" w:rsidRDefault="00885A95" w:rsidP="00460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721F9" w14:textId="77777777" w:rsidR="001A10CA" w:rsidRDefault="001A10CA" w:rsidP="00332777">
      <w:pPr>
        <w:pStyle w:val="Bezodstpw"/>
        <w:jc w:val="both"/>
        <w:rPr>
          <w:rFonts w:ascii="Times New Roman" w:hAnsi="Times New Roman" w:cs="Times New Roman"/>
          <w:b/>
          <w:bCs/>
          <w:szCs w:val="24"/>
        </w:rPr>
      </w:pPr>
    </w:p>
    <w:p w14:paraId="548CE568" w14:textId="40A7A75C" w:rsidR="00885A95" w:rsidRPr="00563BF3" w:rsidRDefault="00885A95" w:rsidP="00332777">
      <w:pPr>
        <w:pStyle w:val="Bezodstpw"/>
        <w:jc w:val="both"/>
        <w:rPr>
          <w:rFonts w:ascii="Times New Roman" w:hAnsi="Times New Roman" w:cs="Times New Roman"/>
          <w:sz w:val="32"/>
          <w:szCs w:val="36"/>
          <w:vertAlign w:val="superscript"/>
        </w:rPr>
      </w:pPr>
      <w:r w:rsidRPr="00563BF3">
        <w:rPr>
          <w:rFonts w:ascii="Times New Roman" w:hAnsi="Times New Roman" w:cs="Times New Roman"/>
          <w:b/>
          <w:bCs/>
          <w:szCs w:val="24"/>
        </w:rPr>
        <w:t xml:space="preserve">Dodatkowe informacje o dziecku lub rodzinie </w:t>
      </w:r>
      <w:r w:rsidRPr="00563BF3">
        <w:rPr>
          <w:rFonts w:ascii="Times New Roman" w:hAnsi="Times New Roman" w:cs="Times New Roman"/>
          <w:szCs w:val="24"/>
        </w:rPr>
        <w:t>(stała choroba, alergie pokarmowe, wady rozwojowe dziecka itp.):</w:t>
      </w:r>
    </w:p>
    <w:p w14:paraId="72F3BF48" w14:textId="1327739A" w:rsidR="00885A95" w:rsidRPr="00361524" w:rsidRDefault="00885A95" w:rsidP="00460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3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63BF3">
        <w:rPr>
          <w:rFonts w:ascii="Times New Roman" w:hAnsi="Times New Roman" w:cs="Times New Roman"/>
          <w:sz w:val="24"/>
          <w:szCs w:val="24"/>
        </w:rPr>
        <w:t>...</w:t>
      </w:r>
      <w:r w:rsidRPr="00EB03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63BF3">
        <w:rPr>
          <w:rFonts w:ascii="Times New Roman" w:hAnsi="Times New Roman" w:cs="Times New Roman"/>
          <w:sz w:val="24"/>
          <w:szCs w:val="24"/>
        </w:rPr>
        <w:t>...</w:t>
      </w:r>
      <w:r w:rsidRPr="00EB03F9">
        <w:rPr>
          <w:rFonts w:ascii="Times New Roman" w:hAnsi="Times New Roman" w:cs="Times New Roman"/>
          <w:sz w:val="24"/>
          <w:szCs w:val="24"/>
        </w:rPr>
        <w:t>…</w:t>
      </w:r>
      <w:r w:rsidR="00361524">
        <w:rPr>
          <w:rFonts w:ascii="Times New Roman" w:hAnsi="Times New Roman" w:cs="Times New Roman"/>
          <w:sz w:val="24"/>
          <w:szCs w:val="24"/>
        </w:rPr>
        <w:t>…………</w:t>
      </w:r>
      <w:r w:rsidR="00563B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361524">
        <w:rPr>
          <w:rFonts w:ascii="Times New Roman" w:hAnsi="Times New Roman" w:cs="Times New Roman"/>
          <w:sz w:val="24"/>
          <w:szCs w:val="24"/>
        </w:rPr>
        <w:t>……</w:t>
      </w:r>
    </w:p>
    <w:p w14:paraId="7C371464" w14:textId="0D03BCDD" w:rsidR="00332777" w:rsidRDefault="00885A95" w:rsidP="00460F11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</w:pPr>
      <w:r w:rsidRPr="00C82F28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14:paraId="637117EA" w14:textId="77777777" w:rsidR="00C82F28" w:rsidRPr="00C82F28" w:rsidRDefault="00C82F28" w:rsidP="00460F11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</w:pPr>
    </w:p>
    <w:p w14:paraId="5018F044" w14:textId="77777777" w:rsidR="00C82F28" w:rsidRDefault="00C82F28" w:rsidP="00C82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informacjami o przetwarzaniu danych osobowych przez Szkołę Podstawową w Regnowie, adres: Regnów 95, 96-232 Regnów będącymi realizacją obowiązku informacyjnego określonego w art. 13 rozporządzenia.</w:t>
      </w:r>
    </w:p>
    <w:p w14:paraId="2F6106D7" w14:textId="77777777" w:rsidR="00C82F28" w:rsidRPr="00563BF3" w:rsidRDefault="00C82F28" w:rsidP="00460F1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pl-PL"/>
        </w:rPr>
      </w:pPr>
    </w:p>
    <w:p w14:paraId="20EED400" w14:textId="77777777" w:rsidR="00460F11" w:rsidRDefault="00460F11" w:rsidP="00460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70286" w14:textId="0D594E80" w:rsidR="00885A95" w:rsidRPr="00332777" w:rsidRDefault="00885A95" w:rsidP="00460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BF3">
        <w:rPr>
          <w:rFonts w:ascii="Times New Roman" w:eastAsia="Times New Roman" w:hAnsi="Times New Roman" w:cs="Times New Roman"/>
          <w:szCs w:val="24"/>
          <w:lang w:eastAsia="pl-PL"/>
        </w:rPr>
        <w:t xml:space="preserve">Regnów, </w:t>
      </w:r>
      <w:r w:rsidR="00992930" w:rsidRPr="00563BF3">
        <w:rPr>
          <w:rFonts w:ascii="Times New Roman" w:eastAsia="Times New Roman" w:hAnsi="Times New Roman" w:cs="Times New Roman"/>
          <w:szCs w:val="24"/>
          <w:lang w:eastAsia="pl-PL"/>
        </w:rPr>
        <w:t xml:space="preserve"> dnia </w:t>
      </w:r>
      <w:r w:rsidR="00992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    </w:t>
      </w:r>
      <w:r w:rsidRPr="00EB0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929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…………</w:t>
      </w:r>
      <w:r w:rsidR="00563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9929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</w:p>
    <w:p w14:paraId="66C8975C" w14:textId="77777777" w:rsidR="00885A95" w:rsidRPr="00EB03F9" w:rsidRDefault="00885A95" w:rsidP="0046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</w:t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(czytelny podpis rodzica /opiekuna)</w:t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5D095556" w14:textId="0E29FA2A" w:rsidR="00885A95" w:rsidRPr="00EB03F9" w:rsidRDefault="00885A95" w:rsidP="0046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EB03F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           </w:t>
      </w:r>
    </w:p>
    <w:p w14:paraId="0DF009FC" w14:textId="77777777" w:rsidR="00885A95" w:rsidRPr="00460F11" w:rsidRDefault="00885A95" w:rsidP="00885A95">
      <w:pPr>
        <w:pStyle w:val="Bezodstpw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W załączeniu:</w:t>
      </w:r>
      <w:r w:rsidR="00D67B92" w:rsidRPr="00460F11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="00D67B92" w:rsidRPr="00460F11">
        <w:rPr>
          <w:rFonts w:ascii="Times New Roman" w:hAnsi="Times New Roman" w:cs="Times New Roman"/>
          <w:color w:val="000000" w:themeColor="text1"/>
          <w:sz w:val="16"/>
          <w:szCs w:val="20"/>
        </w:rPr>
        <w:t>(w zależności od podanych informacji dodatkowych we wniosku, właściwe podkreślić)</w:t>
      </w:r>
    </w:p>
    <w:p w14:paraId="4CBBBFEB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Oświadczenie o wielodzietności rodziny kandydata.</w:t>
      </w:r>
    </w:p>
    <w:p w14:paraId="59BE7D20" w14:textId="1274DF1A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 xml:space="preserve">Orzeczenie o potrzebie kształcenia specjalnego wydane ze względu na niepełnosprawność, orzeczenie o niepełnosprawności </w:t>
      </w:r>
      <w:r w:rsidR="003645FB">
        <w:rPr>
          <w:rFonts w:ascii="Times New Roman" w:hAnsi="Times New Roman" w:cs="Times New Roman"/>
          <w:sz w:val="16"/>
          <w:szCs w:val="20"/>
        </w:rPr>
        <w:br/>
      </w:r>
      <w:r w:rsidRPr="00460F11">
        <w:rPr>
          <w:rFonts w:ascii="Times New Roman" w:hAnsi="Times New Roman" w:cs="Times New Roman"/>
          <w:sz w:val="16"/>
          <w:szCs w:val="20"/>
        </w:rPr>
        <w:t xml:space="preserve">lub o stopniu niepełnosprawności lub orzeczenie równoważne w rozumieniu przepisów ustawy z dnia 27 sierpnia 1997 r. </w:t>
      </w:r>
      <w:r w:rsidR="003645FB">
        <w:rPr>
          <w:rFonts w:ascii="Times New Roman" w:hAnsi="Times New Roman" w:cs="Times New Roman"/>
          <w:sz w:val="16"/>
          <w:szCs w:val="20"/>
        </w:rPr>
        <w:br/>
      </w:r>
      <w:r w:rsidRPr="00460F11">
        <w:rPr>
          <w:rFonts w:ascii="Times New Roman" w:hAnsi="Times New Roman" w:cs="Times New Roman"/>
          <w:sz w:val="16"/>
          <w:szCs w:val="20"/>
        </w:rPr>
        <w:t xml:space="preserve">o rehabilitacji zawodowej i społecznej oraz zatrudnianiu osób niepełnosprawnych (Dz. U. z </w:t>
      </w:r>
      <w:r w:rsidR="003645FB">
        <w:rPr>
          <w:rFonts w:ascii="Times New Roman" w:hAnsi="Times New Roman" w:cs="Times New Roman"/>
          <w:sz w:val="16"/>
          <w:szCs w:val="20"/>
        </w:rPr>
        <w:t>2024 r.</w:t>
      </w:r>
      <w:r w:rsidRPr="00460F11">
        <w:rPr>
          <w:rFonts w:ascii="Times New Roman" w:hAnsi="Times New Roman" w:cs="Times New Roman"/>
          <w:sz w:val="16"/>
          <w:szCs w:val="20"/>
        </w:rPr>
        <w:t xml:space="preserve">, poz. </w:t>
      </w:r>
      <w:r w:rsidR="003645FB">
        <w:rPr>
          <w:rFonts w:ascii="Times New Roman" w:hAnsi="Times New Roman" w:cs="Times New Roman"/>
          <w:sz w:val="16"/>
          <w:szCs w:val="20"/>
        </w:rPr>
        <w:t>44)</w:t>
      </w:r>
      <w:r w:rsidRPr="00460F11">
        <w:rPr>
          <w:rFonts w:ascii="Times New Roman" w:hAnsi="Times New Roman" w:cs="Times New Roman"/>
          <w:sz w:val="16"/>
          <w:szCs w:val="20"/>
        </w:rPr>
        <w:t>.</w:t>
      </w:r>
    </w:p>
    <w:p w14:paraId="7BD31DE5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Prawomocny wyrok sądu rodzinnego orzekający rozwód lub separację lub akt zgonu oraz oświadczenie o samotnym wychowywaniu dziecka oraz niewychowywaniu żadnego dziecka wspólnie z jego rodzicem</w:t>
      </w:r>
    </w:p>
    <w:p w14:paraId="6D2EE242" w14:textId="289FAF8E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 xml:space="preserve">Dokument poświadczający objęcie dziecka pieczą zastępczą zgodnie </w:t>
      </w:r>
      <w:r w:rsidR="00713B13" w:rsidRPr="00460F11">
        <w:rPr>
          <w:rFonts w:ascii="Times New Roman" w:hAnsi="Times New Roman" w:cs="Times New Roman"/>
          <w:sz w:val="16"/>
          <w:szCs w:val="20"/>
        </w:rPr>
        <w:t xml:space="preserve">z ustawą z dnia 9 </w:t>
      </w:r>
      <w:r w:rsidRPr="00460F11">
        <w:rPr>
          <w:rFonts w:ascii="Times New Roman" w:hAnsi="Times New Roman" w:cs="Times New Roman"/>
          <w:sz w:val="16"/>
          <w:szCs w:val="20"/>
        </w:rPr>
        <w:t xml:space="preserve">czerwca 2011 r. o wspieraniu rodziny </w:t>
      </w:r>
      <w:r w:rsidR="003645FB">
        <w:rPr>
          <w:rFonts w:ascii="Times New Roman" w:hAnsi="Times New Roman" w:cs="Times New Roman"/>
          <w:sz w:val="16"/>
          <w:szCs w:val="20"/>
        </w:rPr>
        <w:br/>
      </w:r>
      <w:bookmarkStart w:id="0" w:name="_GoBack"/>
      <w:bookmarkEnd w:id="0"/>
      <w:r w:rsidRPr="00460F11">
        <w:rPr>
          <w:rFonts w:ascii="Times New Roman" w:hAnsi="Times New Roman" w:cs="Times New Roman"/>
          <w:sz w:val="16"/>
          <w:szCs w:val="20"/>
        </w:rPr>
        <w:t xml:space="preserve">i systemie pieczy zastępczej (Dz. U. z </w:t>
      </w:r>
      <w:r w:rsidR="003645FB">
        <w:rPr>
          <w:rFonts w:ascii="Times New Roman" w:hAnsi="Times New Roman" w:cs="Times New Roman"/>
          <w:sz w:val="16"/>
          <w:szCs w:val="20"/>
        </w:rPr>
        <w:t>2025</w:t>
      </w:r>
      <w:r w:rsidRPr="00460F11">
        <w:rPr>
          <w:rFonts w:ascii="Times New Roman" w:hAnsi="Times New Roman" w:cs="Times New Roman"/>
          <w:sz w:val="16"/>
          <w:szCs w:val="20"/>
        </w:rPr>
        <w:t xml:space="preserve"> r. poz. </w:t>
      </w:r>
      <w:r w:rsidR="003645FB">
        <w:rPr>
          <w:rFonts w:ascii="Times New Roman" w:hAnsi="Times New Roman" w:cs="Times New Roman"/>
          <w:sz w:val="16"/>
          <w:szCs w:val="20"/>
        </w:rPr>
        <w:t>49</w:t>
      </w:r>
      <w:r w:rsidRPr="00460F11">
        <w:rPr>
          <w:rFonts w:ascii="Times New Roman" w:hAnsi="Times New Roman" w:cs="Times New Roman"/>
          <w:sz w:val="16"/>
          <w:szCs w:val="20"/>
        </w:rPr>
        <w:t>);</w:t>
      </w:r>
    </w:p>
    <w:p w14:paraId="3AAAF8C9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 xml:space="preserve">Oświadczenie o samotnym wychowywaniu dziecka oraz niewychowywaniu żadnego dziecka wspólnie </w:t>
      </w:r>
      <w:r w:rsidR="00344874" w:rsidRPr="00460F11">
        <w:rPr>
          <w:rFonts w:ascii="Times New Roman" w:hAnsi="Times New Roman" w:cs="Times New Roman"/>
          <w:sz w:val="16"/>
          <w:szCs w:val="20"/>
        </w:rPr>
        <w:t xml:space="preserve">  </w:t>
      </w:r>
      <w:r w:rsidRPr="00460F11">
        <w:rPr>
          <w:rFonts w:ascii="Times New Roman" w:hAnsi="Times New Roman" w:cs="Times New Roman"/>
          <w:sz w:val="16"/>
          <w:szCs w:val="20"/>
        </w:rPr>
        <w:t>z jego rodzicem.</w:t>
      </w:r>
    </w:p>
    <w:p w14:paraId="4C1705C5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 xml:space="preserve">Orzeczenie o niepełnosprawności kandydata. </w:t>
      </w:r>
    </w:p>
    <w:p w14:paraId="2A452CBC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Orzeczenie o niepełnosprawności rodzeństwa kandydata.</w:t>
      </w:r>
    </w:p>
    <w:p w14:paraId="3AD1FDCA" w14:textId="77777777" w:rsidR="00713B13" w:rsidRPr="00460F11" w:rsidRDefault="00713B13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Oświadczenie o niepełnosprawności rodzica/obojgu rodziców kandydata.</w:t>
      </w:r>
    </w:p>
    <w:p w14:paraId="250211E4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Oświadczenie o wykonywaniu pracy na podstawie umowy cywilno-prawnej, uczenia się w trybie dziennym, prowadzenia gospodarstwa rolnego lub pozarolniczej działalność gospodarczą.</w:t>
      </w:r>
    </w:p>
    <w:p w14:paraId="5B7513B2" w14:textId="77777777" w:rsidR="00885A95" w:rsidRPr="00460F11" w:rsidRDefault="00885A95" w:rsidP="003645F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Orzeczenia o potrzebie kształcenia specjalnego.</w:t>
      </w:r>
    </w:p>
    <w:p w14:paraId="35817286" w14:textId="77777777" w:rsidR="00885A95" w:rsidRPr="00460F11" w:rsidRDefault="00885A95" w:rsidP="00460F11">
      <w:pPr>
        <w:spacing w:after="0"/>
        <w:rPr>
          <w:rFonts w:ascii="Times New Roman" w:hAnsi="Times New Roman" w:cs="Times New Roman"/>
          <w:bCs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  <w:u w:val="single"/>
        </w:rPr>
        <w:t>Uwaga:</w:t>
      </w:r>
    </w:p>
    <w:p w14:paraId="421356DF" w14:textId="77777777" w:rsidR="00885A95" w:rsidRPr="00460F11" w:rsidRDefault="00885A95" w:rsidP="00460F11">
      <w:pPr>
        <w:spacing w:after="0"/>
        <w:rPr>
          <w:rFonts w:ascii="Times New Roman" w:hAnsi="Times New Roman" w:cs="Times New Roman"/>
          <w:sz w:val="16"/>
          <w:szCs w:val="20"/>
        </w:rPr>
      </w:pPr>
      <w:r w:rsidRPr="00460F11">
        <w:rPr>
          <w:rFonts w:ascii="Times New Roman" w:hAnsi="Times New Roman" w:cs="Times New Roman"/>
          <w:sz w:val="16"/>
          <w:szCs w:val="20"/>
        </w:rPr>
        <w:t>Dokumenty, o których mowa są składane w oryginale</w:t>
      </w:r>
      <w:r w:rsidR="00B15057" w:rsidRPr="00460F11">
        <w:rPr>
          <w:rFonts w:ascii="Times New Roman" w:hAnsi="Times New Roman" w:cs="Times New Roman"/>
          <w:sz w:val="16"/>
          <w:szCs w:val="20"/>
        </w:rPr>
        <w:t xml:space="preserve"> lub kopii poświadczonej za zgodność z oryginałem. </w:t>
      </w:r>
    </w:p>
    <w:sectPr w:rsidR="00885A95" w:rsidRPr="00460F11" w:rsidSect="00563BF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5862" w14:textId="77777777" w:rsidR="00534504" w:rsidRDefault="00534504" w:rsidP="00885A95">
      <w:pPr>
        <w:spacing w:after="0" w:line="240" w:lineRule="auto"/>
      </w:pPr>
      <w:r>
        <w:separator/>
      </w:r>
    </w:p>
  </w:endnote>
  <w:endnote w:type="continuationSeparator" w:id="0">
    <w:p w14:paraId="75D0945A" w14:textId="77777777" w:rsidR="00534504" w:rsidRDefault="00534504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6041"/>
      <w:docPartObj>
        <w:docPartGallery w:val="Page Numbers (Bottom of Page)"/>
        <w:docPartUnique/>
      </w:docPartObj>
    </w:sdtPr>
    <w:sdtEndPr/>
    <w:sdtContent>
      <w:p w14:paraId="73A9C68C" w14:textId="0322E884" w:rsidR="00713B13" w:rsidRDefault="00F94BA0">
        <w:pPr>
          <w:pStyle w:val="Stopka"/>
          <w:jc w:val="right"/>
        </w:pPr>
        <w:r>
          <w:fldChar w:fldCharType="begin"/>
        </w:r>
        <w:r w:rsidR="00F3355E">
          <w:instrText xml:space="preserve"> PAGE   \* MERGEFORMAT </w:instrText>
        </w:r>
        <w:r>
          <w:fldChar w:fldCharType="separate"/>
        </w:r>
        <w:r w:rsidR="00245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32E012" w14:textId="77777777"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4A14" w14:textId="77777777" w:rsidR="00534504" w:rsidRDefault="00534504" w:rsidP="00885A95">
      <w:pPr>
        <w:spacing w:after="0" w:line="240" w:lineRule="auto"/>
      </w:pPr>
      <w:r>
        <w:separator/>
      </w:r>
    </w:p>
  </w:footnote>
  <w:footnote w:type="continuationSeparator" w:id="0">
    <w:p w14:paraId="5DF1FB35" w14:textId="77777777" w:rsidR="00534504" w:rsidRDefault="00534504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8EADB" w14:textId="77777777" w:rsidR="00885A95" w:rsidRPr="00460F11" w:rsidRDefault="00885A95" w:rsidP="00885A95">
    <w:pPr>
      <w:pStyle w:val="Nagwek"/>
      <w:jc w:val="right"/>
      <w:rPr>
        <w:sz w:val="16"/>
      </w:rPr>
    </w:pPr>
    <w:r w:rsidRPr="00460F11">
      <w:rPr>
        <w:sz w:val="16"/>
      </w:rPr>
      <w:t xml:space="preserve">Załącznik nr 3 do Regulaminu Rekrutacji </w:t>
    </w:r>
  </w:p>
  <w:p w14:paraId="06110CBB" w14:textId="738CE294" w:rsidR="00885A95" w:rsidRPr="00460F11" w:rsidRDefault="00885A95" w:rsidP="00460F11">
    <w:pPr>
      <w:pStyle w:val="Nagwek"/>
      <w:jc w:val="right"/>
      <w:rPr>
        <w:sz w:val="16"/>
      </w:rPr>
    </w:pPr>
    <w:r w:rsidRPr="00460F11">
      <w:rPr>
        <w:sz w:val="16"/>
      </w:rPr>
      <w:t>do Oddziałów Przedszkolnych w Szkole Podstawowej</w:t>
    </w:r>
    <w:r w:rsidR="00F642AF" w:rsidRPr="00460F11">
      <w:rPr>
        <w:sz w:val="16"/>
      </w:rPr>
      <w:t xml:space="preserve"> im. Władysława Ciasia </w:t>
    </w:r>
    <w:r w:rsidRPr="00460F11">
      <w:rPr>
        <w:sz w:val="16"/>
      </w:rPr>
      <w:t>w Regnowie</w:t>
    </w:r>
  </w:p>
  <w:p w14:paraId="572215EF" w14:textId="77777777"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7B5"/>
    <w:multiLevelType w:val="hybridMultilevel"/>
    <w:tmpl w:val="3044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5"/>
    <w:rsid w:val="00027282"/>
    <w:rsid w:val="000A64A5"/>
    <w:rsid w:val="001311BF"/>
    <w:rsid w:val="001434C9"/>
    <w:rsid w:val="001A10CA"/>
    <w:rsid w:val="001F4C97"/>
    <w:rsid w:val="00245660"/>
    <w:rsid w:val="002E7B9E"/>
    <w:rsid w:val="00320DAE"/>
    <w:rsid w:val="00332777"/>
    <w:rsid w:val="00344874"/>
    <w:rsid w:val="00361524"/>
    <w:rsid w:val="003645FB"/>
    <w:rsid w:val="003925D8"/>
    <w:rsid w:val="00460F11"/>
    <w:rsid w:val="004F203A"/>
    <w:rsid w:val="00526123"/>
    <w:rsid w:val="00534504"/>
    <w:rsid w:val="00552B9D"/>
    <w:rsid w:val="005622D0"/>
    <w:rsid w:val="00563BF3"/>
    <w:rsid w:val="00592532"/>
    <w:rsid w:val="0061660C"/>
    <w:rsid w:val="00631AAA"/>
    <w:rsid w:val="006A2BE0"/>
    <w:rsid w:val="006B635F"/>
    <w:rsid w:val="006E7F9E"/>
    <w:rsid w:val="006F2C00"/>
    <w:rsid w:val="00713B13"/>
    <w:rsid w:val="00714854"/>
    <w:rsid w:val="00832F4E"/>
    <w:rsid w:val="00885A95"/>
    <w:rsid w:val="008F2960"/>
    <w:rsid w:val="0095158C"/>
    <w:rsid w:val="00992930"/>
    <w:rsid w:val="009E07B9"/>
    <w:rsid w:val="00A1069B"/>
    <w:rsid w:val="00A357C7"/>
    <w:rsid w:val="00A53844"/>
    <w:rsid w:val="00A55B00"/>
    <w:rsid w:val="00B15057"/>
    <w:rsid w:val="00B52DBA"/>
    <w:rsid w:val="00B649CB"/>
    <w:rsid w:val="00B81EDA"/>
    <w:rsid w:val="00C03E7D"/>
    <w:rsid w:val="00C82F28"/>
    <w:rsid w:val="00CD0877"/>
    <w:rsid w:val="00CD1076"/>
    <w:rsid w:val="00CF4019"/>
    <w:rsid w:val="00D02E8D"/>
    <w:rsid w:val="00D21779"/>
    <w:rsid w:val="00D236D9"/>
    <w:rsid w:val="00D24C7D"/>
    <w:rsid w:val="00D67B92"/>
    <w:rsid w:val="00DA7D99"/>
    <w:rsid w:val="00E10E06"/>
    <w:rsid w:val="00E90D9C"/>
    <w:rsid w:val="00EB03F9"/>
    <w:rsid w:val="00EC77D0"/>
    <w:rsid w:val="00ED1648"/>
    <w:rsid w:val="00F27AFE"/>
    <w:rsid w:val="00F3355E"/>
    <w:rsid w:val="00F642AF"/>
    <w:rsid w:val="00F75084"/>
    <w:rsid w:val="00F94BA0"/>
    <w:rsid w:val="00FA1C91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9255"/>
  <w15:docId w15:val="{61E1C22B-8C92-4DCD-9F50-E9CF0B1D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2998E3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E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4487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B850-36F9-4438-B148-9CF7060A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2025-02-19T10:13:00Z</cp:lastPrinted>
  <dcterms:created xsi:type="dcterms:W3CDTF">2025-02-19T10:13:00Z</dcterms:created>
  <dcterms:modified xsi:type="dcterms:W3CDTF">2025-02-19T10:13:00Z</dcterms:modified>
</cp:coreProperties>
</file>