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5426" w14:textId="092DD961" w:rsidR="008C25D7" w:rsidRDefault="5787FD01" w:rsidP="7E4CED2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E4CE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REGULAMIN KONKURSU „KRZYŻÓWKA MATEMATYCZNA”</w:t>
      </w:r>
      <w:r w:rsidR="008C04EA">
        <w:br/>
      </w:r>
    </w:p>
    <w:p w14:paraId="571EE53C" w14:textId="5BA47781" w:rsidR="5787FD01" w:rsidRDefault="5787FD01" w:rsidP="7E4CED2E">
      <w:pPr>
        <w:rPr>
          <w:rFonts w:ascii="Times New Roman" w:eastAsia="Times New Roman" w:hAnsi="Times New Roman" w:cs="Times New Roman"/>
          <w:sz w:val="24"/>
          <w:szCs w:val="24"/>
        </w:rPr>
      </w:pPr>
      <w:r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 organizowany jest w ramach </w:t>
      </w:r>
      <w:r w:rsidR="619DC163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bchodów </w:t>
      </w:r>
      <w:r w:rsidR="4362B9AC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</w:t>
      </w:r>
      <w:r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więta </w:t>
      </w:r>
      <w:r w:rsidR="1C100AC3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arodowego upamiętniającego uchwalenie Konstytucji 3 maja. </w:t>
      </w:r>
      <w:r w:rsidRPr="57F7A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D889531" w14:textId="66AB413C" w:rsidR="5787FD01" w:rsidRDefault="5787FD01" w:rsidP="7E4CED2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1</w:t>
      </w:r>
    </w:p>
    <w:p w14:paraId="39B4EAA7" w14:textId="0232AAD3" w:rsidR="5787FD01" w:rsidRDefault="5787FD01" w:rsidP="7E4CED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 konkurs</w:t>
      </w:r>
    </w:p>
    <w:p w14:paraId="219DA59C" w14:textId="20AE3F81" w:rsidR="5787FD01" w:rsidRDefault="5787FD01" w:rsidP="7E4CED2E">
      <w:pPr>
        <w:rPr>
          <w:rFonts w:ascii="Times New Roman" w:eastAsia="Times New Roman" w:hAnsi="Times New Roman" w:cs="Times New Roman"/>
          <w:sz w:val="24"/>
          <w:szCs w:val="24"/>
        </w:rPr>
      </w:pP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Konkurs organizowany jest przez</w:t>
      </w:r>
      <w:r w:rsidR="781B085E" w:rsidRPr="33C7CBDF">
        <w:rPr>
          <w:rFonts w:ascii="Times New Roman" w:eastAsia="Times New Roman" w:hAnsi="Times New Roman" w:cs="Times New Roman"/>
          <w:sz w:val="24"/>
          <w:szCs w:val="24"/>
        </w:rPr>
        <w:t xml:space="preserve"> Aleksandr</w:t>
      </w:r>
      <w:r w:rsidR="291D862F" w:rsidRPr="33C7CBDF">
        <w:rPr>
          <w:rFonts w:ascii="Times New Roman" w:eastAsia="Times New Roman" w:hAnsi="Times New Roman" w:cs="Times New Roman"/>
          <w:sz w:val="24"/>
          <w:szCs w:val="24"/>
        </w:rPr>
        <w:t>ę</w:t>
      </w:r>
      <w:r w:rsidR="781B085E" w:rsidRPr="33C7CBDF">
        <w:rPr>
          <w:rFonts w:ascii="Times New Roman" w:eastAsia="Times New Roman" w:hAnsi="Times New Roman" w:cs="Times New Roman"/>
          <w:sz w:val="24"/>
          <w:szCs w:val="24"/>
        </w:rPr>
        <w:t xml:space="preserve"> Pelc-Piekuś.</w:t>
      </w:r>
    </w:p>
    <w:p w14:paraId="415ECA27" w14:textId="1EC4F509" w:rsidR="781B085E" w:rsidRDefault="781B085E" w:rsidP="7E4CED2E">
      <w:pPr>
        <w:rPr>
          <w:rFonts w:ascii="Times New Roman" w:eastAsia="Times New Roman" w:hAnsi="Times New Roman" w:cs="Times New Roman"/>
          <w:sz w:val="24"/>
          <w:szCs w:val="24"/>
        </w:rPr>
      </w:pPr>
      <w:r w:rsidRPr="7E4CE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ACFFF9" w14:textId="26E38F19" w:rsidR="5787FD01" w:rsidRDefault="5787FD01" w:rsidP="7E4CED2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§ 2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 konkursu </w:t>
      </w:r>
    </w:p>
    <w:p w14:paraId="69C15C5A" w14:textId="1797C203" w:rsidR="5787FD01" w:rsidRDefault="5787FD01" w:rsidP="7E4CED2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Celem konkursu jest: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propagowanie postaw patriotycznych wśród dzieci i młodzieży,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upamiętn</w:t>
      </w:r>
      <w:r w:rsidR="00496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ienie święta Konstytucji 3 maja</w:t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rozwijanie pasji i zainteresowań matematycznych,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popularyzacja nauczania matematyki,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wdrażanie do korzystania z różnorodnych źródeł informacji,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zachęcenie uczniów do tworzenia własnych zadań w oparciu o posiadane wiadomości,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zachęcenie uczniów do poszukiwania i zdobywania nowych wiadomości z matematyki,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utrwalenie pojęć matematycznych poznawanych na lekcjach matematyki.</w:t>
      </w:r>
      <w:r>
        <w:br/>
      </w:r>
    </w:p>
    <w:p w14:paraId="25879825" w14:textId="037F50AC" w:rsidR="48016C1A" w:rsidRDefault="48016C1A" w:rsidP="7E4CED2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§ 3 </w:t>
      </w:r>
      <w:r>
        <w:br/>
      </w:r>
      <w:r w:rsidRPr="7E4CE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Założenia organizacyjne</w:t>
      </w:r>
      <w:r>
        <w:br/>
      </w:r>
    </w:p>
    <w:p w14:paraId="74B39E6E" w14:textId="5A6CBBD5" w:rsidR="7E4CED2E" w:rsidRDefault="2CA3BD3F" w:rsidP="33C7CB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Konkurs adresowany jest do wszystkich uczniów Zespołu Szkół Budowlanych w Jaśle</w:t>
      </w:r>
      <w:r w:rsidR="3B2B24E4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E4CED2E">
        <w:br/>
      </w:r>
      <w:r w:rsidR="466DB27E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Prace konkursowe muszą być pracami własnymi, niepublikowanymi wcześniej oraz nie przedstawianymi na innych konkursach. </w:t>
      </w:r>
      <w:r w:rsidR="7E4CED2E">
        <w:br/>
      </w:r>
      <w:r w:rsidR="28051E3B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Każdy uczestnik może zgłosić jedną pracę. </w:t>
      </w:r>
      <w:r w:rsidR="7E4CED2E">
        <w:br/>
      </w:r>
      <w:r w:rsidR="4453F877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Praca konkursowa polega na ułożeniu krzyżówki, której rozwiązaniem ma być hasło </w:t>
      </w:r>
      <w:r w:rsidR="045AA74A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“KONSTYTUCJA 3 MAJA” </w:t>
      </w:r>
      <w:r w:rsidR="7E4CED2E">
        <w:br/>
      </w:r>
      <w:r w:rsidR="46F1E4A0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Hasłami do krzyżówki mają być dowolne pojęcia matematyczne. </w:t>
      </w:r>
      <w:r w:rsidR="7E4CED2E">
        <w:br/>
      </w:r>
      <w:r w:rsidR="28674077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Prace mogą być wykonane dowolną techniką plastyczną, w dowolnym formacie. </w:t>
      </w:r>
      <w:r w:rsidR="7E4CED2E">
        <w:br/>
      </w:r>
      <w:r w:rsidR="42BBC0F0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Na odwrocie pracy należy umieści rozwiązanie krzyżówki, imię i nazwisko oraz klasę. </w:t>
      </w:r>
      <w:r w:rsidR="7E4CED2E">
        <w:br/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7F30336D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Prace należy złożyć w nieprzekraczalnym terminie do</w:t>
      </w:r>
      <w:r w:rsidR="0596C9D2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5E292E3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21.04.2023 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73A4A3F7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p. </w:t>
      </w:r>
      <w:r w:rsidR="2D6D0266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Aleksandry Pelc-Piekuś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E4CED2E">
        <w:br/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3DD5189F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Warunkiem uczestnictwa w </w:t>
      </w:r>
      <w:r w:rsidR="4B3A2070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onkursie jest dostarczenie </w:t>
      </w:r>
      <w:r w:rsidR="28793501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wraz z pracą prawidłowo wypełnionej i podpisanej karty zgłoszenia do konkurs</w:t>
      </w:r>
      <w:r w:rsidR="2A4088D2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28793501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(załącznik nr 1)</w:t>
      </w:r>
      <w:r w:rsidR="5DE9B17A" w:rsidRPr="33C7C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80BCC8" w14:textId="48F93A96" w:rsidR="7E4CED2E" w:rsidRDefault="7E4CED2E" w:rsidP="7E4CED2E"/>
    <w:p w14:paraId="33FAB64C" w14:textId="77777777" w:rsidR="00496B34" w:rsidRDefault="00496B34" w:rsidP="7E4CED2E"/>
    <w:p w14:paraId="343046D8" w14:textId="77777777" w:rsidR="00496B34" w:rsidRDefault="00496B34" w:rsidP="7E4CED2E"/>
    <w:p w14:paraId="2BA1DFCD" w14:textId="0779813D" w:rsidR="7E4CED2E" w:rsidRDefault="7E4CED2E" w:rsidP="7E4CED2E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330F8CC9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Przy ocenie pracy pod uwagę brana będzie: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zgodność pracy z tematyką konkursu,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poprawność merytoryczna,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oryginalność i pomysłowość,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jakość wykonania,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estetyka wykonania,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technika wykonania,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stopień trudności wykonania. 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14DB9211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Ogłoszenie wyników konkursu nastąpi</w:t>
      </w:r>
      <w:r w:rsidR="2270FAEE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28.04.2023</w:t>
      </w:r>
      <w:r w:rsidR="01D7D9DA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1696C8F2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2CA3BD3F" w:rsidRPr="57F7A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Sytuacje nie objęte niniejszym regulaminem rozstrzyga organizator konkursu.</w:t>
      </w:r>
      <w:r>
        <w:br/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>1</w:t>
      </w:r>
      <w:r w:rsidR="20E42DE1" w:rsidRPr="57F7A86B">
        <w:rPr>
          <w:rFonts w:ascii="Times New Roman" w:eastAsia="Times New Roman" w:hAnsi="Times New Roman" w:cs="Times New Roman"/>
          <w:sz w:val="24"/>
          <w:szCs w:val="24"/>
        </w:rPr>
        <w:t>6</w:t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.Oceny prac dokona Jury w składzie: </w:t>
      </w:r>
      <w:r>
        <w:br/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• mgr Anna </w:t>
      </w:r>
      <w:proofErr w:type="spellStart"/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>Dyrek</w:t>
      </w:r>
      <w:proofErr w:type="spellEnd"/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>- dyrektor szkoły</w:t>
      </w:r>
      <w:r>
        <w:br/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• mgr Rafał Cichoń - wicedyrektor </w:t>
      </w:r>
      <w:r>
        <w:br/>
      </w:r>
      <w:r w:rsidR="00496B34">
        <w:rPr>
          <w:rFonts w:ascii="Times New Roman" w:eastAsia="Times New Roman" w:hAnsi="Times New Roman" w:cs="Times New Roman"/>
          <w:sz w:val="24"/>
          <w:szCs w:val="24"/>
        </w:rPr>
        <w:t>• mgr Małgorzata Śliwa - n</w:t>
      </w:r>
      <w:r w:rsidR="75E93B8A" w:rsidRPr="57F7A86B">
        <w:rPr>
          <w:rFonts w:ascii="Times New Roman" w:eastAsia="Times New Roman" w:hAnsi="Times New Roman" w:cs="Times New Roman"/>
          <w:sz w:val="24"/>
          <w:szCs w:val="24"/>
        </w:rPr>
        <w:t xml:space="preserve">auczyciel </w:t>
      </w:r>
      <w:r>
        <w:br/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• mgr Aleksandra Pelc – </w:t>
      </w:r>
      <w:proofErr w:type="spellStart"/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>Piekuś</w:t>
      </w:r>
      <w:proofErr w:type="spellEnd"/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 - nauczyciel </w:t>
      </w:r>
      <w:r>
        <w:br/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="4F9F761C" w:rsidRPr="57F7A86B">
        <w:rPr>
          <w:rFonts w:ascii="Times New Roman" w:eastAsia="Times New Roman" w:hAnsi="Times New Roman" w:cs="Times New Roman"/>
          <w:sz w:val="24"/>
          <w:szCs w:val="24"/>
        </w:rPr>
        <w:t xml:space="preserve">mgr Magdalena </w:t>
      </w:r>
      <w:proofErr w:type="spellStart"/>
      <w:r w:rsidR="4F9F761C" w:rsidRPr="57F7A86B">
        <w:rPr>
          <w:rFonts w:ascii="Times New Roman" w:eastAsia="Times New Roman" w:hAnsi="Times New Roman" w:cs="Times New Roman"/>
          <w:sz w:val="24"/>
          <w:szCs w:val="24"/>
        </w:rPr>
        <w:t>Brocławik</w:t>
      </w:r>
      <w:proofErr w:type="spellEnd"/>
      <w:r w:rsidR="4F9F761C" w:rsidRPr="57F7A86B">
        <w:rPr>
          <w:rFonts w:ascii="Times New Roman" w:eastAsia="Times New Roman" w:hAnsi="Times New Roman" w:cs="Times New Roman"/>
          <w:sz w:val="24"/>
          <w:szCs w:val="24"/>
        </w:rPr>
        <w:t xml:space="preserve"> - nauczyciel </w:t>
      </w:r>
      <w:r>
        <w:br/>
      </w:r>
      <w:r w:rsidR="3DE15A81" w:rsidRPr="57F7A86B">
        <w:rPr>
          <w:rFonts w:ascii="Times New Roman" w:eastAsia="Times New Roman" w:hAnsi="Times New Roman" w:cs="Times New Roman"/>
          <w:sz w:val="24"/>
          <w:szCs w:val="24"/>
        </w:rPr>
        <w:t>1</w:t>
      </w:r>
      <w:r w:rsidR="14AC3F9A" w:rsidRPr="57F7A86B">
        <w:rPr>
          <w:rFonts w:ascii="Times New Roman" w:eastAsia="Times New Roman" w:hAnsi="Times New Roman" w:cs="Times New Roman"/>
          <w:sz w:val="24"/>
          <w:szCs w:val="24"/>
        </w:rPr>
        <w:t>7</w:t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>. Jury zastrzega sobie prawo do innego podziału nagród lub do ich nieprzyznania.</w:t>
      </w:r>
      <w:r>
        <w:br/>
      </w:r>
      <w:r w:rsidR="1D21FDCE" w:rsidRPr="57F7A86B">
        <w:rPr>
          <w:rFonts w:ascii="Times New Roman" w:eastAsia="Times New Roman" w:hAnsi="Times New Roman" w:cs="Times New Roman"/>
          <w:sz w:val="24"/>
          <w:szCs w:val="24"/>
        </w:rPr>
        <w:t>1</w:t>
      </w:r>
      <w:r w:rsidR="15FDE372" w:rsidRPr="57F7A86B">
        <w:rPr>
          <w:rFonts w:ascii="Times New Roman" w:eastAsia="Times New Roman" w:hAnsi="Times New Roman" w:cs="Times New Roman"/>
          <w:sz w:val="24"/>
          <w:szCs w:val="24"/>
        </w:rPr>
        <w:t>8</w:t>
      </w:r>
      <w:r w:rsidR="1D21FDCE" w:rsidRPr="57F7A86B">
        <w:rPr>
          <w:rFonts w:ascii="Times New Roman" w:eastAsia="Times New Roman" w:hAnsi="Times New Roman" w:cs="Times New Roman"/>
          <w:sz w:val="24"/>
          <w:szCs w:val="24"/>
        </w:rPr>
        <w:t>.</w:t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 Organizator przewiduje nagrody rzeczowe</w:t>
      </w:r>
      <w:r w:rsidR="297CC7C0" w:rsidRPr="57F7A86B">
        <w:rPr>
          <w:rFonts w:ascii="Times New Roman" w:eastAsia="Times New Roman" w:hAnsi="Times New Roman" w:cs="Times New Roman"/>
          <w:sz w:val="24"/>
          <w:szCs w:val="24"/>
        </w:rPr>
        <w:t xml:space="preserve"> dla trzech pierwszych miejsc, oraz dyplomy uczestnictwa w konkursie</w:t>
      </w:r>
      <w:r>
        <w:br/>
      </w:r>
      <w:r w:rsidR="015EB974" w:rsidRPr="57F7A86B">
        <w:rPr>
          <w:rFonts w:ascii="Times New Roman" w:eastAsia="Times New Roman" w:hAnsi="Times New Roman" w:cs="Times New Roman"/>
          <w:sz w:val="24"/>
          <w:szCs w:val="24"/>
        </w:rPr>
        <w:t>19</w:t>
      </w:r>
      <w:r w:rsidR="0F35D0BD" w:rsidRPr="57F7A86B">
        <w:rPr>
          <w:rFonts w:ascii="Times New Roman" w:eastAsia="Times New Roman" w:hAnsi="Times New Roman" w:cs="Times New Roman"/>
          <w:sz w:val="24"/>
          <w:szCs w:val="24"/>
        </w:rPr>
        <w:t>.</w:t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Zgłoszenie </w:t>
      </w:r>
      <w:r w:rsidR="66047E5A" w:rsidRPr="57F7A86B">
        <w:rPr>
          <w:rFonts w:ascii="Times New Roman" w:eastAsia="Times New Roman" w:hAnsi="Times New Roman" w:cs="Times New Roman"/>
          <w:sz w:val="24"/>
          <w:szCs w:val="24"/>
        </w:rPr>
        <w:t>pracy</w:t>
      </w:r>
      <w:r w:rsidR="1167D438" w:rsidRPr="57F7A86B">
        <w:rPr>
          <w:rFonts w:ascii="Times New Roman" w:eastAsia="Times New Roman" w:hAnsi="Times New Roman" w:cs="Times New Roman"/>
          <w:sz w:val="24"/>
          <w:szCs w:val="24"/>
        </w:rPr>
        <w:t xml:space="preserve"> do Konkursu oznacza akceptację postanowień Regulaminu</w:t>
      </w:r>
      <w:r w:rsidR="113896D2" w:rsidRPr="57F7A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C885F4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C7C13F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4D8565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3691C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E3FC7C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5A0C6B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B60E0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062D1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3BC611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2A415C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1A2F54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6793D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B5FD31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BF0716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F9902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07EFBA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41DBD9" w14:textId="77777777" w:rsidR="008C04EA" w:rsidRDefault="008C04EA" w:rsidP="008C04EA">
      <w:r>
        <w:lastRenderedPageBreak/>
        <w:t>Załącznik nr 1 KARTA ZGŁOSZENIA UCZESTNIKA W KONKURSIE „KRZYŻÓWKA MATEMATYCZNA”</w:t>
      </w:r>
    </w:p>
    <w:p w14:paraId="6E9BFC81" w14:textId="77777777" w:rsidR="008C04EA" w:rsidRDefault="008C04EA" w:rsidP="008C04EA"/>
    <w:p w14:paraId="7132E329" w14:textId="77777777" w:rsidR="008C04EA" w:rsidRDefault="008C04EA" w:rsidP="008C04EA">
      <w:r>
        <w:t xml:space="preserve">Imię i nazwisko ......................................................................................... </w:t>
      </w:r>
    </w:p>
    <w:p w14:paraId="4841974D" w14:textId="77777777" w:rsidR="008C04EA" w:rsidRDefault="008C04EA" w:rsidP="008C04EA">
      <w:r>
        <w:br/>
        <w:t>Klasa ........................................................................................................</w:t>
      </w:r>
    </w:p>
    <w:p w14:paraId="1756451C" w14:textId="77777777" w:rsidR="008C04EA" w:rsidRDefault="008C04EA" w:rsidP="008C04EA">
      <w:r>
        <w:br/>
        <w:t>Oświadczam, że zapoznałam/em się z Regulaminem Konkursu „KRZYŻÓWKA MATEMATYCZNA”</w:t>
      </w:r>
      <w:r>
        <w:br/>
        <w:t xml:space="preserve">i akceptuję jego treść. Oświadczam, że wyrażam zgodę na wielokrotne, nieodpłatne publikowanie stworzonej  przez moje dziecko pracy konkursowej w materiałach promocyjnych związanych z konkursem, prezentacjach pokonkursowych w różnych formach utrwaleń. Oświadczam że, posiadam pełnię praw autorskich do pracy  i przenoszę je na Organizatora w zakresie niezbędnym do jego publikacji i/lub innego rozpowszechniania. Oświadczam, że przenoszę nieodpłatnie autorskie prawa majątkowe na rzecz organizatora bez ograniczeń czasowych i terytorialnych, na polach eksploatacji wskazanych w Dz.U. 1994 nr 24 poz. 8 Ustawa z dnia 4 lutego 1994 r. o prawie autorskim i prawach pokrewnych, w tym w szczególności w zakresie wykorzystania, wystawiania, udostępniania na stronach internetowych Organizatora oraz we wszelkich materiałach promocyjnych i reklamowych, bez względu na sposób ich zwielokrotniania i wprowadzania do obrotu. </w:t>
      </w:r>
    </w:p>
    <w:p w14:paraId="63A5F85E" w14:textId="77777777" w:rsidR="008C04EA" w:rsidRPr="00C75974" w:rsidRDefault="008C04EA" w:rsidP="008C04EA">
      <w:pPr>
        <w:rPr>
          <w:sz w:val="20"/>
          <w:szCs w:val="20"/>
        </w:rPr>
      </w:pPr>
      <w:r w:rsidRPr="00C75974">
        <w:rPr>
          <w:sz w:val="20"/>
          <w:szCs w:val="20"/>
        </w:rPr>
        <w:br/>
        <w:t>Wyrażam zgodę na udział mojej/-go córki/syna na udział w konkursie „KRZYŻÓWKA MATEMATYCZNA„</w:t>
      </w:r>
    </w:p>
    <w:p w14:paraId="71362D00" w14:textId="77777777" w:rsidR="008C04EA" w:rsidRDefault="008C04EA" w:rsidP="008C04EA">
      <w:r>
        <w:br/>
        <w:t>…………………………………………………………………………………………….</w:t>
      </w:r>
    </w:p>
    <w:p w14:paraId="466946B2" w14:textId="65132C41" w:rsidR="008C04EA" w:rsidRDefault="008C04EA" w:rsidP="008C04EA">
      <w:r>
        <w:t>Data i podpis rodzica/opiekuna prawnego niepełnoletniego uczestnika Konkursu.</w:t>
      </w:r>
    </w:p>
    <w:p w14:paraId="00849481" w14:textId="77777777" w:rsidR="008C04EA" w:rsidRDefault="008C04EA" w:rsidP="7E4CED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29906A"/>
    <w:rsid w:val="00496B34"/>
    <w:rsid w:val="007718E8"/>
    <w:rsid w:val="008C04EA"/>
    <w:rsid w:val="008C25D7"/>
    <w:rsid w:val="015EB974"/>
    <w:rsid w:val="01D7D9DA"/>
    <w:rsid w:val="045AA74A"/>
    <w:rsid w:val="0596C9D2"/>
    <w:rsid w:val="073299AA"/>
    <w:rsid w:val="09CC96DA"/>
    <w:rsid w:val="0D338D33"/>
    <w:rsid w:val="0D80619F"/>
    <w:rsid w:val="0E86DFA0"/>
    <w:rsid w:val="0F35D0BD"/>
    <w:rsid w:val="10783628"/>
    <w:rsid w:val="1129906A"/>
    <w:rsid w:val="113896D2"/>
    <w:rsid w:val="1167D438"/>
    <w:rsid w:val="14AC3F9A"/>
    <w:rsid w:val="14DB9211"/>
    <w:rsid w:val="15FDE372"/>
    <w:rsid w:val="1696C8F2"/>
    <w:rsid w:val="1C100AC3"/>
    <w:rsid w:val="1D21FDCE"/>
    <w:rsid w:val="200CF060"/>
    <w:rsid w:val="20E42DE1"/>
    <w:rsid w:val="21DC91B2"/>
    <w:rsid w:val="2270FAEE"/>
    <w:rsid w:val="25C67574"/>
    <w:rsid w:val="269DAB73"/>
    <w:rsid w:val="28051E3B"/>
    <w:rsid w:val="28674077"/>
    <w:rsid w:val="28793501"/>
    <w:rsid w:val="28FE1636"/>
    <w:rsid w:val="291D862F"/>
    <w:rsid w:val="297CC7C0"/>
    <w:rsid w:val="2A4088D2"/>
    <w:rsid w:val="2C35B6F8"/>
    <w:rsid w:val="2CA3BD3F"/>
    <w:rsid w:val="2CD24B0B"/>
    <w:rsid w:val="2D6D0266"/>
    <w:rsid w:val="32CF981E"/>
    <w:rsid w:val="32E06E4E"/>
    <w:rsid w:val="330F8CC9"/>
    <w:rsid w:val="33C7CBDF"/>
    <w:rsid w:val="35E292E3"/>
    <w:rsid w:val="36180F10"/>
    <w:rsid w:val="3B2B24E4"/>
    <w:rsid w:val="3B8AA4F7"/>
    <w:rsid w:val="3D6007C5"/>
    <w:rsid w:val="3DD5189F"/>
    <w:rsid w:val="3DE15A81"/>
    <w:rsid w:val="408B4E3C"/>
    <w:rsid w:val="42BBC0F0"/>
    <w:rsid w:val="4362B9AC"/>
    <w:rsid w:val="4453F877"/>
    <w:rsid w:val="466DB27E"/>
    <w:rsid w:val="46F1E4A0"/>
    <w:rsid w:val="47AC7B23"/>
    <w:rsid w:val="48016C1A"/>
    <w:rsid w:val="48548891"/>
    <w:rsid w:val="49484B84"/>
    <w:rsid w:val="496DC122"/>
    <w:rsid w:val="4B3A2070"/>
    <w:rsid w:val="4D2D24B3"/>
    <w:rsid w:val="4F9F761C"/>
    <w:rsid w:val="5131E3DA"/>
    <w:rsid w:val="51DB717F"/>
    <w:rsid w:val="537741E0"/>
    <w:rsid w:val="55E285B2"/>
    <w:rsid w:val="570BD2FE"/>
    <w:rsid w:val="5787FD01"/>
    <w:rsid w:val="57F7A86B"/>
    <w:rsid w:val="5AE11752"/>
    <w:rsid w:val="5AFA3FAF"/>
    <w:rsid w:val="5C7CE7B3"/>
    <w:rsid w:val="5DE9B17A"/>
    <w:rsid w:val="619DC163"/>
    <w:rsid w:val="62EC2937"/>
    <w:rsid w:val="66041B75"/>
    <w:rsid w:val="66047E5A"/>
    <w:rsid w:val="6AFF28A2"/>
    <w:rsid w:val="6B13C810"/>
    <w:rsid w:val="6C9AF903"/>
    <w:rsid w:val="730A3A87"/>
    <w:rsid w:val="73A4A3F7"/>
    <w:rsid w:val="744C2F55"/>
    <w:rsid w:val="75E7FFB6"/>
    <w:rsid w:val="75E93B8A"/>
    <w:rsid w:val="76F30ECA"/>
    <w:rsid w:val="7719D478"/>
    <w:rsid w:val="77D6DAAF"/>
    <w:rsid w:val="781B085E"/>
    <w:rsid w:val="7974F31C"/>
    <w:rsid w:val="7CAC93DE"/>
    <w:rsid w:val="7CB11CCD"/>
    <w:rsid w:val="7D5ACD0B"/>
    <w:rsid w:val="7D83C9DD"/>
    <w:rsid w:val="7E4CED2E"/>
    <w:rsid w:val="7F3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6A"/>
  <w15:chartTrackingRefBased/>
  <w15:docId w15:val="{C49FA7C5-3C2C-419A-A4AF-49F5DC3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Pelc_piekuś</dc:creator>
  <cp:keywords/>
  <dc:description/>
  <cp:lastModifiedBy>Aleksandra Pelc-Piekuś</cp:lastModifiedBy>
  <cp:revision>2</cp:revision>
  <dcterms:created xsi:type="dcterms:W3CDTF">2023-03-20T14:35:00Z</dcterms:created>
  <dcterms:modified xsi:type="dcterms:W3CDTF">2023-03-20T14:35:00Z</dcterms:modified>
</cp:coreProperties>
</file>