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B7" w:rsidRPr="004B5D4D" w:rsidRDefault="001622B7" w:rsidP="001622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5D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Szkolny zestaw podręczników na rok 2020/2021</w:t>
      </w:r>
    </w:p>
    <w:p w:rsidR="001622B7" w:rsidRDefault="001622B7" w:rsidP="00B362A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Pr="0025342B" w:rsidRDefault="001622B7" w:rsidP="001622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KLASY IV – VI</w:t>
      </w:r>
      <w:r w:rsidR="00B3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</w:p>
    <w:p w:rsidR="001622B7" w:rsidRPr="0025342B" w:rsidRDefault="001622B7" w:rsidP="001622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Numery dopuszczenia MEN podręczników w roku szkolnym 2020/2021</w:t>
      </w: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KLASA IV</w:t>
      </w: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983"/>
        <w:gridCol w:w="2409"/>
        <w:gridCol w:w="2834"/>
        <w:gridCol w:w="1700"/>
      </w:tblGrid>
      <w:tr w:rsidR="001622B7" w:rsidRPr="0025342B" w:rsidTr="00894C0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edukacyjne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dopuszczenia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</w:tr>
      <w:tr w:rsidR="001622B7" w:rsidRPr="0025342B" w:rsidTr="00894C03">
        <w:trPr>
          <w:trHeight w:val="11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polski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907/1/2017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A. Klimowicz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M. Derlukiewicz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Nowe słowa na start! 4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Podręcznik do języka polskiego dla klasy czwartej szkoły podstawowej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10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angielski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831/1/2017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Nick Bear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Brainy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4. Klasa 4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Macmillan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education</w:t>
            </w:r>
            <w:proofErr w:type="spellEnd"/>
          </w:p>
        </w:tc>
      </w:tr>
      <w:tr w:rsidR="001622B7" w:rsidRPr="0025342B" w:rsidTr="00894C03">
        <w:trPr>
          <w:trHeight w:val="6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Historia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877/1/2020/z1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B.Olszewska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W.Surdyk-Fertsch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</w:t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G. Wojciechowski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Wczoraj i dziś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klasa 4 podręcznik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Przyroda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863/2019/z1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M.Marko-Worłowska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J.Stawarz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F.Szlajfer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Tajemnice przyrody</w:t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 xml:space="preserve">- klasa 4 podręcznik </w:t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875/1/2017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M.Braun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A. Mańkowska,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M. Paszyńska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Matematyka z kluczem 4 część 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część II. Nowa edycja 2020-2022.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Podręcznik kl. 4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Informatyka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847/1/2020/z1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Michał Kęska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622B7" w:rsidRPr="0025342B" w:rsidRDefault="001622B7" w:rsidP="00894C03">
            <w:pPr>
              <w:shd w:val="clear" w:color="auto" w:fill="FAF7F3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Lubię to! 4. Podręcznik do informatyki dla klasy 4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Technika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295/1/2017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L. Łabecki,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M.Łabecka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pl-PL"/>
              </w:rPr>
              <w:t xml:space="preserve">Jak to działa.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Podręcznik do techniki dla klasy 4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Plastyka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Bez podręcznika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622B7" w:rsidRPr="0025342B" w:rsidTr="00894C03">
        <w:trPr>
          <w:trHeight w:val="69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Muzyka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852/1/2017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  <w:t>M. Gromek,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  <w:t xml:space="preserve"> G.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  <w:t>Kilbach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0F0F0"/>
                <w:lang w:eastAsia="ar-SA"/>
              </w:rPr>
              <w:t>Lekcja muzyki.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Podręcznik do muzyki dla klasy 4 szkoły podstawowej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AZ-21-01/10-RA-1/13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ks. Stanisław. Łabendowicz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1573C8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73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JESTEM CHRZEŚCIJANINEM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Wydawnictwo Diecezjalne</w:t>
            </w:r>
          </w:p>
        </w:tc>
      </w:tr>
      <w:tr w:rsidR="001622B7" w:rsidRPr="0025342B" w:rsidTr="00894C03">
        <w:trPr>
          <w:trHeight w:val="7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niemiecki*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827/1/2017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G. Motta, E. Książek-Kempa, A. Kubicka i in.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Wir smart 1</w:t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podręcznik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LektorKlett</w:t>
            </w:r>
          </w:p>
        </w:tc>
      </w:tr>
    </w:tbl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3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25342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Podręczniki, które kupują rodzice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62A4" w:rsidRDefault="00B362A4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62A4" w:rsidRDefault="00B362A4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2534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KLASA V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5"/>
        <w:gridCol w:w="2269"/>
        <w:gridCol w:w="1843"/>
        <w:gridCol w:w="2696"/>
        <w:gridCol w:w="1787"/>
      </w:tblGrid>
      <w:tr w:rsidR="001622B7" w:rsidRPr="0025342B" w:rsidTr="00894C0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edukacyjne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dopuszczenia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Autor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</w:tr>
      <w:tr w:rsidR="001622B7" w:rsidRPr="0025342B" w:rsidTr="00894C0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polski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907/2/2018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Klimowicz A.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Durlukiewicz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Nowe słowa na start! 5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Podręcznik do języka polskiego dla klasy piątej szkoły podstawowej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8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866/2/2018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Dooley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J.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Flash. Klasa 5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Express Publishing</w:t>
            </w:r>
          </w:p>
        </w:tc>
      </w:tr>
      <w:tr w:rsidR="001622B7" w:rsidRPr="0025342B" w:rsidTr="00894C03">
        <w:trPr>
          <w:trHeight w:val="86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Historia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877/2/2018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Wojciechowski G.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Wczoraj i dziś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klasa 5 podręcznik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10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Biologia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844/1/2018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Sęktas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Stawarz J.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Puls życia. Podręcznik do biologii dla kl. 5 szkoły podstawowej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10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906/1/2018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Szlajfer F.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Zaniewicz Z.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Rachwał T.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Malarz R.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Planeta Nowa. Podręcznik do geografii dla kl. 5 szkoły podstawowej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875/2/2018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Braun M.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Mańkowska A.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Paszyńska 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Matematyka z kluczem 5 część 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część II, Podręcznik kl. V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847/2/2108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Kęska 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Lubię to! 5. Podręcznik do informatyki dla klasy 5 szkoły podstawowej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9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Technika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295/2/2018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Łabecki L.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Łabecka M.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pl-PL"/>
              </w:rPr>
              <w:t xml:space="preserve">Jak to działa.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Podręcznik do techniki dla klasy 5 szkoły podstawowej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3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Plastyka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Bez podręcznika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622B7" w:rsidRPr="0025342B" w:rsidTr="00894C03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Muzyka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852/2/2108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Gromek M.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Kilbach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G.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0F0F0"/>
                <w:lang w:eastAsia="ar-SA"/>
              </w:rPr>
              <w:t>Lekcja muzyki.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Podręcznik do muzyki dla klasy 5 szkoły podstawowej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AZ-21-01/18-RA-2/20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ks. Stanisław. Łabendowicz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BÓG POSZUKUJE CZŁOWIEKA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Wydawnictwo Diecezjalne</w:t>
            </w:r>
          </w:p>
        </w:tc>
      </w:tr>
      <w:tr w:rsidR="001622B7" w:rsidRPr="0025342B" w:rsidTr="00894C03">
        <w:trPr>
          <w:trHeight w:val="6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niemiecki*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827/2/2108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Motta G.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Książek-Kępka E. i inni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Wir smart 2</w:t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podręcznik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LektorKlett</w:t>
            </w:r>
          </w:p>
        </w:tc>
      </w:tr>
    </w:tbl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3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25342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Podręczniki, które kupują rodzice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KLASA VI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408"/>
        <w:gridCol w:w="2976"/>
        <w:gridCol w:w="1700"/>
      </w:tblGrid>
      <w:tr w:rsidR="001622B7" w:rsidRPr="0025342B" w:rsidTr="00894C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 edukacyjne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dopuszczenia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</w:tr>
      <w:tr w:rsidR="001622B7" w:rsidRPr="0025342B" w:rsidTr="001622B7">
        <w:trPr>
          <w:trHeight w:val="8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22B7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907/3/2019</w:t>
            </w:r>
          </w:p>
          <w:p w:rsidR="001622B7" w:rsidRDefault="001622B7" w:rsidP="001622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22B7" w:rsidRPr="0025342B" w:rsidRDefault="001622B7" w:rsidP="001622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Derlukiewicz Marlena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Klimowicz Anna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Nowe słowa na start! 6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Podręcznik do języka polskiego dla klasy piątej szkoły podstawowej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1622B7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angielski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866/3/2019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Dooley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Jenny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Flash. Klasa 6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Express Publishing</w:t>
            </w:r>
          </w:p>
        </w:tc>
      </w:tr>
      <w:tr w:rsidR="001622B7" w:rsidRPr="0025342B" w:rsidTr="00894C03">
        <w:trPr>
          <w:trHeight w:val="8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Historia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877/3/2019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Olszewska Bogumiła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Surdyk-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Fertsch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Wiesława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Wojciechowski Grzegorz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Wczoraj i dziś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klasa 6 podręcznik 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Biologia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844/2/2019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Stawarz Joanna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Puls życia. Podręcznik do biologii dla kl. 6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Geografia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906/2/2019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Rachwał Tomasz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Malarz Roman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Szczypiński Dawid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Planeta Nowa. Podręcznik do geografii dla kl. 6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11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875/3/2019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Braun Marcin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Mańkowska Agnieszka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Paszyńska Małgorzata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Matematyka z kluczem 6 część 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część II,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Podręcznik do klasy 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8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847/3/2018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Kęska Michał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Lubię to! 6. Podręcznik do informatyki dla klasy 6 szkoły podstawowej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Technika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295/3/2019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Łabecki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lech</w:t>
            </w:r>
            <w:proofErr w:type="spellEnd"/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Łabecka Marta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pl-PL"/>
              </w:rPr>
              <w:t xml:space="preserve">Jak to działa.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Podręcznik do techniki dla klasy 6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47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Plastyka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Bez podręcznika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622B7" w:rsidRPr="0025342B" w:rsidTr="00894C03">
        <w:trPr>
          <w:trHeight w:val="8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Muzyka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852/3/2019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Gromek Monika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Kilbach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Grażyna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0F0F0"/>
                <w:lang w:eastAsia="ar-SA"/>
              </w:rPr>
              <w:t>Lekcja muzyki.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Podręcznik do muzyki dla klasy 6 szkoły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5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AZ-23-01/10-RA-2/15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ks. Stanisław. Łabendowicz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WIERZĘ W KOŚCIÓŁ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Wydawnictwo Diecezjalne</w:t>
            </w:r>
          </w:p>
        </w:tc>
      </w:tr>
      <w:tr w:rsidR="001622B7" w:rsidRPr="0025342B" w:rsidTr="00894C03">
        <w:trPr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niemiecki*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828/3/2019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Motta Giorgio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Książek-Kempa Ewa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Kubicka Aleksandra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Młynarska Olga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Sękowska Katarzyna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Wieszczyńska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Ewa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Wir smart 3</w:t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podręcznik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Klett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Polska Sp. z o.o.</w:t>
            </w:r>
          </w:p>
        </w:tc>
      </w:tr>
    </w:tbl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253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25342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Podręczniki, które kupują rodzice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KLASA VII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692"/>
        <w:gridCol w:w="2692"/>
        <w:gridCol w:w="1842"/>
      </w:tblGrid>
      <w:tr w:rsidR="001622B7" w:rsidRPr="0025342B" w:rsidTr="00894C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 edukacyjne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dopuszczenia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</w:tr>
      <w:tr w:rsidR="001622B7" w:rsidRPr="0025342B" w:rsidTr="00894C03">
        <w:trPr>
          <w:trHeight w:val="10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907/4/2020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Joanna Kościerzyńska, Małgorzata Chmiel,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Szulc Maciej,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Gorzałczyńska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-Mróz Agnieszka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Nowe słowa na start! 7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Podręcznik do języka polskiego dla klasy 7 szkoły podstawowej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angielski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1100/1/2020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Malcoim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Mann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Steve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Taylore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- Knowles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22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Repetytorium ósmoklasisty- dwuczęściowa wersja Repetytorium Ósmoklasisty część 1 – dla klasy 7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Macmillan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education</w:t>
            </w:r>
            <w:proofErr w:type="spellEnd"/>
          </w:p>
        </w:tc>
      </w:tr>
      <w:tr w:rsidR="001622B7" w:rsidRPr="0025342B" w:rsidTr="00894C03">
        <w:trPr>
          <w:trHeight w:val="8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877/4/2020/z1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S.Roszak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A.Łaszkiewicz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J.Kłaczkow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Wczoraj i dziś. Klasa 7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historii dla szkoły podstawowej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844/4/2020/z1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M.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Jefimow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Puls życia  7</w:t>
            </w:r>
          </w:p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Podręcznik do biologii dla klasy 7 szkoły podstawowej Nowa edycja 2020-2022</w:t>
            </w:r>
          </w:p>
          <w:p w:rsidR="001622B7" w:rsidRPr="0025342B" w:rsidRDefault="001622B7" w:rsidP="00894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875/4/2020/z1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M. Braun, A. Mańkowska, 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M. Paszyńska, J. Janowicz,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Matematyka z kluczem Klasa 7 Podręcznik do matematyki dla szkoły podstawowej Nowa edycja 2020-2022</w:t>
            </w:r>
          </w:p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59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Chemia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785/1/2017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J. Kulawik,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T.Kulawik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M. Litwin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Chemia Nowej Ery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chemii dla klasy 7 szkoły podstawowej Nowa edycja 2020-2022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7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Fizyka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885/1/2017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G. Francuz-Ornat,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T.Kulawik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M.Nowotny-Różańska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Spotkania z fizyką 7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fizyki dla szkoły podstawowej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3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Geografia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906/3/2019/z1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R. Malarz,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M.Szubert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Rachwał 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Planeta Nowa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geografii dla klasy 7 szkoły podstawowej Nowa edycja 2020-2022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2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Informatyka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847/4/2020/z1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G. Koba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Lubię to!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informatyki dla klasy 7 szkoły podstawowej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Plastyka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Bez podręcznika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622B7" w:rsidRPr="0025342B" w:rsidTr="00894C03">
        <w:trPr>
          <w:trHeight w:val="8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Muzyka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852/4/2020/z1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  <w:t xml:space="preserve">M. Gromek, </w:t>
            </w: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  <w:t>G.Kilbach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0F0F0"/>
                <w:lang w:eastAsia="ar-SA"/>
              </w:rPr>
              <w:t>Lekcja muzyki.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Podręcznik do muzyki dla klasy 7 szkoły podstawowej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AZ-31-01/10-RA-6/13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ks. Stanisław  Łabendowicz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SPOTKANIE ZE SŁOWEM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Wydawnictwo Diecezjalne</w:t>
            </w:r>
          </w:p>
        </w:tc>
      </w:tr>
      <w:tr w:rsidR="001622B7" w:rsidRPr="0025342B" w:rsidTr="00894C03">
        <w:trPr>
          <w:trHeight w:val="79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niemiecki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828/4/2017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40"/>
              <w:gridCol w:w="2311"/>
            </w:tblGrid>
            <w:tr w:rsidR="001622B7" w:rsidRPr="0025342B" w:rsidTr="00894C03">
              <w:trPr>
                <w:tblCellSpacing w:w="15" w:type="dxa"/>
                <w:jc w:val="center"/>
              </w:trPr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22B7" w:rsidRPr="0025342B" w:rsidRDefault="001622B7" w:rsidP="00894C0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22B7" w:rsidRPr="0025342B" w:rsidRDefault="001622B7" w:rsidP="0089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2534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Giorgio Motta</w:t>
                  </w:r>
                </w:p>
              </w:tc>
            </w:tr>
          </w:tbl>
          <w:p w:rsidR="001622B7" w:rsidRPr="0025342B" w:rsidRDefault="001622B7" w:rsidP="00894C0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Wir smart 4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podręcznik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LektorKlett</w:t>
            </w:r>
          </w:p>
        </w:tc>
      </w:tr>
    </w:tbl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</w:t>
      </w:r>
      <w:r w:rsidRPr="002534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Podręczniki, które kupują rodzice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Kl. VIII</w:t>
      </w:r>
    </w:p>
    <w:p w:rsidR="001622B7" w:rsidRPr="0025342B" w:rsidRDefault="001622B7" w:rsidP="00162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692"/>
        <w:gridCol w:w="2692"/>
        <w:gridCol w:w="1842"/>
      </w:tblGrid>
      <w:tr w:rsidR="001622B7" w:rsidRPr="0025342B" w:rsidTr="00894C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 edukacyjne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dopuszczenia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</w:tr>
      <w:tr w:rsidR="001622B7" w:rsidRPr="0025342B" w:rsidTr="00894C03">
        <w:trPr>
          <w:trHeight w:val="10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907/5/2108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Kościerzyńska J.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Chmiel M.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Szulc M.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Gorzałczyńska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–Mróz 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Nowe słowa na start! 8 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Podręcznik do języka polskiego dla klasy  8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1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Język angielski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925/2018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Mann M.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Steve Taylor-Knowles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Repetytorium ósmoklasisty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Macmillan</w:t>
            </w:r>
          </w:p>
        </w:tc>
      </w:tr>
      <w:tr w:rsidR="001622B7" w:rsidRPr="0025342B" w:rsidTr="00894C03">
        <w:trPr>
          <w:trHeight w:val="8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877/5/2018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Śniegocki R.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Zielińska 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Wczoraj i dziś 8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 do historii dla klasy 8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944/3/2108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Sęktas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Sągin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B.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Boczarowski</w:t>
            </w:r>
            <w:proofErr w:type="spellEnd"/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Puls życia  8</w:t>
            </w:r>
          </w:p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Podręcznik do biologii dla klasy 8 </w:t>
            </w:r>
          </w:p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</w:p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875/5/2108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Wej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K.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Babiański W.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Szmytkiewicz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E.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Janowicz J.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Braun 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Matematyka z kluczem 8 Podręcznik</w:t>
            </w:r>
          </w:p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59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Chemia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785/2/2018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J. Kulawik,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T.Kulawik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M. Litwin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Chemia Nowej Ery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chemii dla klasy 8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7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Fizyka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885/2/2018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G. Francuz-Ornat,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T.Kulawik</w:t>
            </w:r>
            <w:proofErr w:type="spellEnd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M.Nowotny-Różańska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Spotkania z fizyką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fizyki dla klasy 8 szkoły podstawowej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39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Geografia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906/4/2018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Rachwał T.</w:t>
            </w:r>
          </w:p>
          <w:p w:rsidR="001622B7" w:rsidRPr="0025342B" w:rsidRDefault="001622B7" w:rsidP="00894C0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Szczypiński 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Planeta Nowa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geografii dla klasy 8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92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Informatyka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847/5/2108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Koba 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22B7" w:rsidRPr="0025342B" w:rsidRDefault="001622B7" w:rsidP="00894C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Lubię to!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 do informatyki dla klasy 8 </w:t>
            </w:r>
          </w:p>
          <w:p w:rsidR="001622B7" w:rsidRPr="0025342B" w:rsidRDefault="001622B7" w:rsidP="0089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WOS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874/2017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Janicka I.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Janicki A.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Kucia-Mańkowska A.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Maćkowski T.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Dziś i jutro. Podręcznik do edukacji dla bezpieczeństwa dla szkoły podstawowej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8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EDB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846/2017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Słoma 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Żyję i działam bezpiecznie. Podręcznik dla edukacji dla bezpieczeństwa dla szkoły podstawowej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</w:tr>
      <w:tr w:rsidR="001622B7" w:rsidRPr="0025342B" w:rsidTr="00894C03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AZ-32-01/10-RA-10/13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Calibri" w:hAnsi="Times New Roman" w:cs="Times New Roman"/>
                <w:sz w:val="20"/>
                <w:szCs w:val="20"/>
              </w:rPr>
              <w:t>red. Ks. Stanisław Łabendowicz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ABY NIE USTAĆ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 DRODZE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Wydawnictwo Diecezjalne</w:t>
            </w:r>
          </w:p>
        </w:tc>
      </w:tr>
      <w:tr w:rsidR="001622B7" w:rsidRPr="0025342B" w:rsidTr="00894C03">
        <w:trPr>
          <w:trHeight w:val="79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Język niemiecki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828/5/2108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4950" w:type="pct"/>
              <w:jc w:val="center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40"/>
              <w:gridCol w:w="2311"/>
            </w:tblGrid>
            <w:tr w:rsidR="001622B7" w:rsidRPr="0025342B" w:rsidTr="00894C03">
              <w:trPr>
                <w:tblCellSpacing w:w="15" w:type="dxa"/>
                <w:jc w:val="center"/>
              </w:trPr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22B7" w:rsidRPr="0025342B" w:rsidRDefault="001622B7" w:rsidP="00894C03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22B7" w:rsidRPr="0025342B" w:rsidRDefault="001622B7" w:rsidP="00894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2534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Motta G.</w:t>
                  </w:r>
                </w:p>
              </w:tc>
            </w:tr>
          </w:tbl>
          <w:p w:rsidR="001622B7" w:rsidRPr="0025342B" w:rsidRDefault="001622B7" w:rsidP="00894C0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Wir smart 5</w:t>
            </w: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podręcznik</w:t>
            </w:r>
          </w:p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2B7" w:rsidRPr="0025342B" w:rsidRDefault="001622B7" w:rsidP="00894C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LektorKlett</w:t>
            </w:r>
          </w:p>
        </w:tc>
      </w:tr>
    </w:tbl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</w:t>
      </w:r>
      <w:r w:rsidRPr="002534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Podręczniki, które kupują rodzice</w:t>
      </w:r>
    </w:p>
    <w:p w:rsidR="001622B7" w:rsidRPr="0025342B" w:rsidRDefault="001622B7" w:rsidP="00162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1622B7" w:rsidRPr="0025342B" w:rsidRDefault="001622B7" w:rsidP="001622B7">
      <w:pPr>
        <w:rPr>
          <w:sz w:val="20"/>
          <w:szCs w:val="20"/>
        </w:rPr>
      </w:pPr>
    </w:p>
    <w:p w:rsidR="00E40A43" w:rsidRDefault="00E40A43"/>
    <w:sectPr w:rsidR="00E40A43" w:rsidSect="00F87F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B7"/>
    <w:rsid w:val="001622B7"/>
    <w:rsid w:val="00B362A4"/>
    <w:rsid w:val="00E40A43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2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dcterms:created xsi:type="dcterms:W3CDTF">2020-08-24T13:15:00Z</dcterms:created>
  <dcterms:modified xsi:type="dcterms:W3CDTF">2020-08-24T13:20:00Z</dcterms:modified>
</cp:coreProperties>
</file>