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7B91" w14:textId="77777777" w:rsidR="00F217DB" w:rsidRPr="00494E7D" w:rsidRDefault="00F217DB" w:rsidP="00F217DB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7D">
        <w:rPr>
          <w:rFonts w:ascii="Arial" w:eastAsia="Times New Roman" w:hAnsi="Arial" w:cs="Arial"/>
          <w:b/>
        </w:rPr>
        <w:t>Wnios</w:t>
      </w:r>
      <w:r w:rsidR="0033478F">
        <w:rPr>
          <w:rFonts w:ascii="Arial" w:eastAsia="Times New Roman" w:hAnsi="Arial" w:cs="Arial"/>
          <w:b/>
        </w:rPr>
        <w:t>ek o przyjęcie dziecka do oddziału przedszkolnego</w:t>
      </w:r>
      <w:r w:rsidRPr="00494E7D">
        <w:rPr>
          <w:rFonts w:ascii="Arial" w:eastAsia="Times New Roman" w:hAnsi="Arial" w:cs="Arial"/>
          <w:b/>
        </w:rPr>
        <w:t xml:space="preserve"> spoza obwodu</w:t>
      </w:r>
    </w:p>
    <w:p w14:paraId="08461E94" w14:textId="77777777" w:rsidR="00F217DB" w:rsidRPr="00494E7D" w:rsidRDefault="00F217DB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50FD063" w14:textId="77777777" w:rsidR="00F217DB" w:rsidRPr="00494E7D" w:rsidRDefault="00DC1D26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1D48A" wp14:editId="05D39C76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115050" cy="635"/>
                <wp:effectExtent l="0" t="0" r="19050" b="37465"/>
                <wp:wrapNone/>
                <wp:docPr id="155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CD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5" o:spid="_x0000_s1026" type="#_x0000_t32" style="position:absolute;margin-left:-10.85pt;margin-top:2.15pt;width:48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"/>
            </w:pict>
          </mc:Fallback>
        </mc:AlternateContent>
      </w:r>
    </w:p>
    <w:p w14:paraId="4ABA176B" w14:textId="77777777" w:rsidR="00F217DB" w:rsidRPr="00494E7D" w:rsidRDefault="00F217DB" w:rsidP="00F217DB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0213936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  <w:r w:rsidR="00E20FFF">
        <w:rPr>
          <w:rFonts w:ascii="Arial" w:eastAsia="Times New Roman" w:hAnsi="Arial" w:cs="Arial"/>
          <w:b/>
          <w:sz w:val="24"/>
          <w:szCs w:val="24"/>
        </w:rPr>
        <w:t xml:space="preserve">do </w:t>
      </w:r>
      <w:r w:rsidR="00640F57">
        <w:rPr>
          <w:rFonts w:ascii="Arial" w:eastAsia="Times New Roman" w:hAnsi="Arial" w:cs="Arial"/>
          <w:b/>
          <w:sz w:val="24"/>
          <w:szCs w:val="24"/>
        </w:rPr>
        <w:t>Oddziału Przedszkolnego</w:t>
      </w:r>
    </w:p>
    <w:p w14:paraId="759CC88C" w14:textId="77777777" w:rsidR="00F217DB" w:rsidRDefault="000C6CED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Publicznej Szkoły Podstawowej </w:t>
      </w:r>
      <w:r w:rsidR="00C21857">
        <w:rPr>
          <w:rFonts w:ascii="Arial" w:eastAsia="Times New Roman" w:hAnsi="Arial" w:cs="Arial"/>
          <w:b/>
          <w:sz w:val="24"/>
          <w:szCs w:val="24"/>
        </w:rPr>
        <w:t>im. Walentego Stefańskiego w Bodzechowie</w:t>
      </w:r>
    </w:p>
    <w:p w14:paraId="1AC68D56" w14:textId="4051701C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75D63">
        <w:rPr>
          <w:rFonts w:ascii="Arial" w:eastAsia="Times New Roman" w:hAnsi="Arial" w:cs="Arial"/>
          <w:b/>
          <w:sz w:val="24"/>
          <w:szCs w:val="24"/>
        </w:rPr>
        <w:t>na rok szkolny</w:t>
      </w:r>
      <w:r w:rsidRPr="00DC1D2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829B3">
        <w:rPr>
          <w:rFonts w:ascii="Arial" w:eastAsia="Times New Roman" w:hAnsi="Arial" w:cs="Arial"/>
          <w:b/>
          <w:sz w:val="24"/>
          <w:szCs w:val="24"/>
        </w:rPr>
        <w:t>202</w:t>
      </w:r>
      <w:r w:rsidR="00485EE4">
        <w:rPr>
          <w:rFonts w:ascii="Arial" w:eastAsia="Times New Roman" w:hAnsi="Arial" w:cs="Arial"/>
          <w:b/>
          <w:sz w:val="24"/>
          <w:szCs w:val="24"/>
        </w:rPr>
        <w:t>5</w:t>
      </w:r>
      <w:r w:rsidR="003829B3">
        <w:rPr>
          <w:rFonts w:ascii="Arial" w:eastAsia="Times New Roman" w:hAnsi="Arial" w:cs="Arial"/>
          <w:b/>
          <w:sz w:val="24"/>
          <w:szCs w:val="24"/>
        </w:rPr>
        <w:t>/202</w:t>
      </w:r>
      <w:r w:rsidR="00485EE4">
        <w:rPr>
          <w:rFonts w:ascii="Arial" w:eastAsia="Times New Roman" w:hAnsi="Arial" w:cs="Arial"/>
          <w:b/>
          <w:sz w:val="24"/>
          <w:szCs w:val="24"/>
        </w:rPr>
        <w:t>6</w:t>
      </w:r>
    </w:p>
    <w:p w14:paraId="4E28D410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5C5005" w14:textId="2984BB4C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wnios</w:t>
      </w:r>
      <w:r>
        <w:rPr>
          <w:rFonts w:ascii="Arial" w:eastAsia="Times New Roman" w:hAnsi="Arial" w:cs="Arial"/>
          <w:sz w:val="18"/>
          <w:szCs w:val="18"/>
        </w:rPr>
        <w:t xml:space="preserve">ek należy złożyć </w:t>
      </w:r>
      <w:r w:rsidRPr="00575D63">
        <w:rPr>
          <w:rFonts w:ascii="Arial" w:eastAsia="Times New Roman" w:hAnsi="Arial" w:cs="Arial"/>
          <w:sz w:val="18"/>
          <w:szCs w:val="18"/>
        </w:rPr>
        <w:t xml:space="preserve">w terminie </w:t>
      </w:r>
      <w:r w:rsidR="0099293C">
        <w:rPr>
          <w:rFonts w:ascii="Arial" w:eastAsia="Times New Roman" w:hAnsi="Arial" w:cs="Arial"/>
          <w:sz w:val="18"/>
          <w:szCs w:val="18"/>
        </w:rPr>
        <w:t xml:space="preserve">do </w:t>
      </w:r>
      <w:r w:rsidRPr="00575D63">
        <w:rPr>
          <w:rFonts w:ascii="Arial" w:eastAsia="Times New Roman" w:hAnsi="Arial" w:cs="Arial"/>
          <w:sz w:val="18"/>
          <w:szCs w:val="18"/>
        </w:rPr>
        <w:t xml:space="preserve"> </w:t>
      </w:r>
      <w:r w:rsidR="003829B3">
        <w:rPr>
          <w:rFonts w:ascii="Arial" w:eastAsia="Times New Roman" w:hAnsi="Arial" w:cs="Arial"/>
          <w:b/>
          <w:sz w:val="18"/>
          <w:szCs w:val="18"/>
        </w:rPr>
        <w:t>08</w:t>
      </w:r>
      <w:r w:rsidR="001429B3" w:rsidRPr="00443071">
        <w:rPr>
          <w:rFonts w:ascii="Arial" w:eastAsia="Times New Roman" w:hAnsi="Arial" w:cs="Arial"/>
          <w:b/>
          <w:sz w:val="18"/>
          <w:szCs w:val="18"/>
        </w:rPr>
        <w:t>.03</w:t>
      </w:r>
      <w:r w:rsidR="003829B3">
        <w:rPr>
          <w:rFonts w:ascii="Arial" w:eastAsia="Times New Roman" w:hAnsi="Arial" w:cs="Arial"/>
          <w:b/>
          <w:sz w:val="18"/>
          <w:szCs w:val="18"/>
        </w:rPr>
        <w:t>.202</w:t>
      </w:r>
      <w:r w:rsidR="00485EE4">
        <w:rPr>
          <w:rFonts w:ascii="Arial" w:eastAsia="Times New Roman" w:hAnsi="Arial" w:cs="Arial"/>
          <w:b/>
          <w:sz w:val="18"/>
          <w:szCs w:val="18"/>
        </w:rPr>
        <w:t>5</w:t>
      </w:r>
      <w:r w:rsidR="0099293C" w:rsidRPr="00443071">
        <w:rPr>
          <w:rFonts w:ascii="Arial" w:eastAsia="Times New Roman" w:hAnsi="Arial" w:cs="Arial"/>
          <w:b/>
          <w:sz w:val="18"/>
          <w:szCs w:val="18"/>
        </w:rPr>
        <w:t xml:space="preserve"> r</w:t>
      </w:r>
      <w:r w:rsidR="0099293C">
        <w:rPr>
          <w:rFonts w:ascii="Arial" w:eastAsia="Times New Roman" w:hAnsi="Arial" w:cs="Arial"/>
          <w:sz w:val="18"/>
          <w:szCs w:val="18"/>
        </w:rPr>
        <w:t>.</w:t>
      </w:r>
      <w:r w:rsidRPr="00575D63">
        <w:rPr>
          <w:rFonts w:ascii="Arial" w:eastAsia="Times New Roman" w:hAnsi="Arial" w:cs="Arial"/>
          <w:sz w:val="18"/>
          <w:szCs w:val="18"/>
        </w:rPr>
        <w:t xml:space="preserve"> </w:t>
      </w:r>
      <w:r w:rsidR="00775F97">
        <w:rPr>
          <w:rFonts w:ascii="Arial" w:eastAsia="Times New Roman" w:hAnsi="Arial" w:cs="Arial"/>
          <w:sz w:val="18"/>
          <w:szCs w:val="18"/>
        </w:rPr>
        <w:t>d</w:t>
      </w:r>
      <w:r w:rsidRPr="00575D63">
        <w:rPr>
          <w:rFonts w:ascii="Arial" w:eastAsia="Times New Roman" w:hAnsi="Arial" w:cs="Arial"/>
          <w:sz w:val="18"/>
          <w:szCs w:val="18"/>
        </w:rPr>
        <w:t>o godz. 1</w:t>
      </w:r>
      <w:r w:rsidR="00775F97">
        <w:rPr>
          <w:rFonts w:ascii="Arial" w:eastAsia="Times New Roman" w:hAnsi="Arial" w:cs="Arial"/>
          <w:sz w:val="18"/>
          <w:szCs w:val="18"/>
        </w:rPr>
        <w:t>5:</w:t>
      </w:r>
      <w:r w:rsidR="00BD3305">
        <w:rPr>
          <w:rFonts w:ascii="Arial" w:eastAsia="Times New Roman" w:hAnsi="Arial" w:cs="Arial"/>
          <w:sz w:val="18"/>
          <w:szCs w:val="18"/>
        </w:rPr>
        <w:t>3</w:t>
      </w:r>
      <w:r w:rsidR="0099293C">
        <w:rPr>
          <w:rFonts w:ascii="Arial" w:eastAsia="Times New Roman" w:hAnsi="Arial" w:cs="Arial"/>
          <w:sz w:val="18"/>
          <w:szCs w:val="18"/>
        </w:rPr>
        <w:t>0 w sekretariacie szkoły</w:t>
      </w:r>
      <w:r w:rsidRPr="00575D63">
        <w:rPr>
          <w:rFonts w:ascii="Arial" w:eastAsia="Times New Roman" w:hAnsi="Arial" w:cs="Arial"/>
          <w:sz w:val="18"/>
          <w:szCs w:val="18"/>
        </w:rPr>
        <w:t xml:space="preserve"> wskazanej w pozycji nr 1 tzw. szkole pierwszego wyboru.</w:t>
      </w:r>
    </w:p>
    <w:p w14:paraId="63767A00" w14:textId="77777777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518"/>
      </w:tblGrid>
      <w:tr w:rsidR="00F217DB" w:rsidRPr="00575D63" w14:paraId="7FEA8AEB" w14:textId="77777777" w:rsidTr="006D12A5">
        <w:trPr>
          <w:trHeight w:val="409"/>
        </w:trPr>
        <w:tc>
          <w:tcPr>
            <w:tcW w:w="4786" w:type="dxa"/>
            <w:vAlign w:val="center"/>
          </w:tcPr>
          <w:p w14:paraId="533335F4" w14:textId="77777777" w:rsidR="00F217DB" w:rsidRPr="00575D63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14:paraId="6EA9B751" w14:textId="77777777" w:rsidR="00F217DB" w:rsidRPr="00575D63" w:rsidRDefault="00F217DB" w:rsidP="006D12A5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14:paraId="63E05A2C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F217DB" w:rsidRPr="00494E7D" w14:paraId="08FF974B" w14:textId="77777777" w:rsidTr="006D12A5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14:paraId="30F02D1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F217DB" w:rsidRPr="00494E7D" w14:paraId="7F0EE795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05BBEFC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652" w:type="dxa"/>
            <w:gridSpan w:val="2"/>
            <w:vAlign w:val="center"/>
          </w:tcPr>
          <w:p w14:paraId="6ABA9FDD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493C4B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3EE7BB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F0E0B0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08C8FD2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1A5A30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6A6D25A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14:paraId="784A622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8A3DD3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16959A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1A1F02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1C86EBC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25C7EC75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9D7403A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14:paraId="51C7F01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14:paraId="7E51DE3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7699AA91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1C708C5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14:paraId="4BA80CE3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09033776" w14:textId="77777777" w:rsidR="00F217DB" w:rsidRPr="00494E7D" w:rsidRDefault="00F217DB" w:rsidP="006D12A5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14:paraId="5B736FE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6E56EED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03163DB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7124" w:type="dxa"/>
            <w:gridSpan w:val="13"/>
            <w:vAlign w:val="center"/>
          </w:tcPr>
          <w:p w14:paraId="01D080AF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6349081" w14:textId="77777777" w:rsidTr="006D12A5">
        <w:trPr>
          <w:trHeight w:val="510"/>
        </w:trPr>
        <w:tc>
          <w:tcPr>
            <w:tcW w:w="9256" w:type="dxa"/>
            <w:gridSpan w:val="14"/>
            <w:vAlign w:val="center"/>
          </w:tcPr>
          <w:p w14:paraId="1ADD488A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F217DB" w:rsidRPr="00494E7D" w14:paraId="49D5F5D2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9986B73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14:paraId="075ED24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5BB69E4D" w14:textId="77777777" w:rsidR="00F217DB" w:rsidRPr="00494E7D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14:paraId="07E3D102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5E2CC6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04446B1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14:paraId="4658C02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55CF84EF" w14:textId="77777777" w:rsidR="00F217DB" w:rsidRPr="00494E7D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14:paraId="152BA19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547AECDF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28C7C417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12BA5CD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12880CE1" w14:textId="77777777" w:rsidR="00F217DB" w:rsidRPr="00494E7D" w:rsidRDefault="000B2707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14:paraId="0862E1BE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D6AD8D8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ADDFF5B" w14:textId="77777777" w:rsidR="000B2707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</w:t>
            </w:r>
          </w:p>
          <w:p w14:paraId="0199FF75" w14:textId="77777777" w:rsidR="00F217DB" w:rsidRPr="00494E7D" w:rsidRDefault="00F217DB" w:rsidP="006D12A5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nr mieszkania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0BE9E43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14:paraId="26E54BCE" w14:textId="77777777" w:rsidR="00F217DB" w:rsidRPr="00494E7D" w:rsidRDefault="00F217DB" w:rsidP="006D12A5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42" w:type="dxa"/>
            <w:gridSpan w:val="4"/>
            <w:vAlign w:val="center"/>
          </w:tcPr>
          <w:p w14:paraId="4599EECC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7470AA03" w14:textId="77777777" w:rsidTr="006D12A5">
        <w:trPr>
          <w:trHeight w:val="510"/>
        </w:trPr>
        <w:tc>
          <w:tcPr>
            <w:tcW w:w="9256" w:type="dxa"/>
            <w:gridSpan w:val="14"/>
            <w:vAlign w:val="center"/>
          </w:tcPr>
          <w:p w14:paraId="470DB8A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F217DB" w:rsidRPr="00494E7D" w14:paraId="7B8B34C1" w14:textId="77777777" w:rsidTr="006D12A5">
        <w:trPr>
          <w:trHeight w:val="397"/>
        </w:trPr>
        <w:tc>
          <w:tcPr>
            <w:tcW w:w="6714" w:type="dxa"/>
            <w:gridSpan w:val="10"/>
            <w:vAlign w:val="center"/>
          </w:tcPr>
          <w:p w14:paraId="213737C4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14:paraId="5E632BA6" w14:textId="77777777" w:rsidR="00F217DB" w:rsidRPr="00494E7D" w:rsidRDefault="00F217DB" w:rsidP="006D12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14:paraId="1D8E6A28" w14:textId="77777777" w:rsidR="00F217DB" w:rsidRPr="00494E7D" w:rsidRDefault="00F217DB" w:rsidP="006D12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F217DB" w:rsidRPr="00494E7D" w14:paraId="1727F1AB" w14:textId="77777777" w:rsidTr="006D12A5">
        <w:trPr>
          <w:trHeight w:val="397"/>
        </w:trPr>
        <w:tc>
          <w:tcPr>
            <w:tcW w:w="2784" w:type="dxa"/>
            <w:gridSpan w:val="3"/>
            <w:vAlign w:val="center"/>
          </w:tcPr>
          <w:p w14:paraId="2673C11B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14:paraId="41C3FF5A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2863DFC" w14:textId="77777777" w:rsidTr="006D12A5">
        <w:trPr>
          <w:trHeight w:val="907"/>
        </w:trPr>
        <w:tc>
          <w:tcPr>
            <w:tcW w:w="2784" w:type="dxa"/>
            <w:gridSpan w:val="3"/>
            <w:vAlign w:val="center"/>
          </w:tcPr>
          <w:p w14:paraId="726EFC05" w14:textId="77777777" w:rsidR="00F217DB" w:rsidRPr="00494E7D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14:paraId="26C72FEC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E23E668" w14:textId="77777777" w:rsidTr="006D12A5">
        <w:trPr>
          <w:trHeight w:val="801"/>
        </w:trPr>
        <w:tc>
          <w:tcPr>
            <w:tcW w:w="2784" w:type="dxa"/>
            <w:gridSpan w:val="3"/>
            <w:vAlign w:val="center"/>
          </w:tcPr>
          <w:p w14:paraId="3304D0CD" w14:textId="77777777" w:rsidR="00F217DB" w:rsidRPr="00494E7D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14:paraId="5ACB23A9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448A6A7" w14:textId="77777777" w:rsidTr="006D12A5">
        <w:trPr>
          <w:trHeight w:val="699"/>
        </w:trPr>
        <w:tc>
          <w:tcPr>
            <w:tcW w:w="2784" w:type="dxa"/>
            <w:gridSpan w:val="3"/>
            <w:vAlign w:val="center"/>
          </w:tcPr>
          <w:p w14:paraId="024AFFB9" w14:textId="77777777" w:rsidR="00F217DB" w:rsidRPr="00494E7D" w:rsidRDefault="00F217DB" w:rsidP="006D12A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14:paraId="12410AD1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79BBD304" w14:textId="77777777" w:rsidTr="006D12A5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14:paraId="522E4463" w14:textId="77777777" w:rsidR="00F217DB" w:rsidRPr="00494E7D" w:rsidRDefault="00F217DB" w:rsidP="006D12A5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14:paraId="54025D22" w14:textId="77777777" w:rsidR="00F217DB" w:rsidRPr="00494E7D" w:rsidRDefault="00F217DB" w:rsidP="006D12A5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F217DB" w:rsidRPr="00494E7D" w14:paraId="5D54600A" w14:textId="77777777" w:rsidTr="006D12A5">
        <w:trPr>
          <w:trHeight w:val="397"/>
        </w:trPr>
        <w:tc>
          <w:tcPr>
            <w:tcW w:w="2518" w:type="dxa"/>
            <w:gridSpan w:val="2"/>
            <w:vAlign w:val="center"/>
          </w:tcPr>
          <w:p w14:paraId="359B2F5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14:paraId="1D743C9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14:paraId="0F44CC0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DC1D26" w:rsidRPr="00575D63" w14:paraId="297B49F4" w14:textId="77777777" w:rsidTr="006D12A5">
        <w:trPr>
          <w:trHeight w:val="340"/>
        </w:trPr>
        <w:tc>
          <w:tcPr>
            <w:tcW w:w="2518" w:type="dxa"/>
            <w:gridSpan w:val="2"/>
            <w:vAlign w:val="center"/>
          </w:tcPr>
          <w:p w14:paraId="08F5599F" w14:textId="77777777" w:rsidR="00DC1D26" w:rsidRPr="00575D63" w:rsidRDefault="00DC1D26" w:rsidP="006D12A5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14:paraId="477BD126" w14:textId="77777777" w:rsidR="00DC1D26" w:rsidRPr="00575D63" w:rsidRDefault="00674B35" w:rsidP="00A9477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PSP w</w:t>
            </w:r>
            <w:r w:rsidR="00DC1D26"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 Bodzechowie</w:t>
            </w:r>
          </w:p>
        </w:tc>
        <w:tc>
          <w:tcPr>
            <w:tcW w:w="3478" w:type="dxa"/>
            <w:gridSpan w:val="6"/>
            <w:vAlign w:val="center"/>
          </w:tcPr>
          <w:p w14:paraId="741374F8" w14:textId="77777777" w:rsidR="00DC1D26" w:rsidRPr="00575D63" w:rsidRDefault="00674B35" w:rsidP="00A9477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="00DC1D26" w:rsidRPr="00575D63">
              <w:rPr>
                <w:rFonts w:ascii="Arial" w:eastAsia="Times New Roman" w:hAnsi="Arial" w:cs="Arial"/>
                <w:sz w:val="18"/>
                <w:szCs w:val="18"/>
              </w:rPr>
              <w:t>l. Szkolna 12</w:t>
            </w:r>
          </w:p>
        </w:tc>
      </w:tr>
      <w:tr w:rsidR="00DC1D26" w:rsidRPr="00575D63" w14:paraId="2CDB538C" w14:textId="77777777" w:rsidTr="006D12A5">
        <w:trPr>
          <w:trHeight w:val="340"/>
        </w:trPr>
        <w:tc>
          <w:tcPr>
            <w:tcW w:w="2518" w:type="dxa"/>
            <w:gridSpan w:val="2"/>
            <w:vAlign w:val="center"/>
          </w:tcPr>
          <w:p w14:paraId="79D0D2DB" w14:textId="77777777" w:rsidR="00DC1D26" w:rsidRPr="00575D63" w:rsidRDefault="00DC1D26" w:rsidP="006D12A5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14:paraId="5B3604C2" w14:textId="77777777" w:rsidR="00DC1D26" w:rsidRPr="00575D63" w:rsidRDefault="00DC1D26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42616137" w14:textId="77777777" w:rsidR="00DC1D26" w:rsidRPr="00575D63" w:rsidRDefault="00DC1D26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C1D26" w:rsidRPr="00575D63" w14:paraId="4116BEDF" w14:textId="77777777" w:rsidTr="006D12A5">
        <w:trPr>
          <w:trHeight w:val="340"/>
        </w:trPr>
        <w:tc>
          <w:tcPr>
            <w:tcW w:w="2518" w:type="dxa"/>
            <w:gridSpan w:val="2"/>
            <w:vAlign w:val="center"/>
          </w:tcPr>
          <w:p w14:paraId="7520F028" w14:textId="77777777" w:rsidR="00DC1D26" w:rsidRPr="00575D63" w:rsidRDefault="00DC1D26" w:rsidP="006D12A5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14:paraId="0BAA279E" w14:textId="77777777" w:rsidR="00DC1D26" w:rsidRPr="00575D63" w:rsidRDefault="00DC1D26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19BEA042" w14:textId="77777777" w:rsidR="00DC1D26" w:rsidRPr="00575D63" w:rsidRDefault="00DC1D26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0A54203" w14:textId="77777777" w:rsidR="00F217DB" w:rsidRPr="00575D63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F217DB" w:rsidRPr="00494E7D" w14:paraId="461074F1" w14:textId="77777777" w:rsidTr="006D12A5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14:paraId="7EE22E2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F217DB" w:rsidRPr="00494E7D" w14:paraId="6E278E29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0630A03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7283BB00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42A9EBC2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0BC643FA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502A80C5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099AF331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18704850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14:paraId="2692F0AB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F217DB" w:rsidRPr="00494E7D" w14:paraId="7978B98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E85A404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67F227A9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FE86220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21093666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1C43435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27732F8A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08F3886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94F182F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5F137A7E" w14:textId="77777777" w:rsidR="00F217DB" w:rsidRPr="00494E7D" w:rsidRDefault="00F217DB" w:rsidP="006D12A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F217DB" w:rsidRPr="00494E7D" w14:paraId="7A75FB84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3A5F767A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7B50F10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B3B50B0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5D936426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F11065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B3EDE82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55EAD5E6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D1CCCFF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44F1107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502780A3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B2DD78D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28B33E3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F66F03D" w14:textId="77777777" w:rsidR="00F217DB" w:rsidRPr="00494E7D" w:rsidRDefault="000B2707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2B1B44B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14141F6B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167EBF7D" w14:textId="77777777" w:rsidR="000B2707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Nr domu/ </w:t>
            </w:r>
          </w:p>
          <w:p w14:paraId="1784E2D3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mieszkania</w:t>
            </w:r>
            <w:r w:rsidR="000B2707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5FFE65E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D986A65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1B367ADD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79949A51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63060903" w14:textId="77777777" w:rsidR="00F217DB" w:rsidRPr="00494E7D" w:rsidRDefault="00F217DB" w:rsidP="006D12A5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F217DB" w:rsidRPr="00494E7D" w14:paraId="28A8DBB4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54F11AA6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40982AA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20E26887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7101411C" w14:textId="77777777" w:rsidR="00F217DB" w:rsidRPr="00494E7D" w:rsidRDefault="00F217DB" w:rsidP="006D12A5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582BBC4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8D0C522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F217DB" w:rsidRPr="00494E7D" w14:paraId="3E51B4FB" w14:textId="77777777" w:rsidTr="006D12A5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14:paraId="6C2764C4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F217DB" w:rsidRPr="00494E7D" w14:paraId="7B087470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5F98CBBC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03CCE13D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14:paraId="65E990E3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14:paraId="4C68495A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14:paraId="57D2E952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14:paraId="514DD0A5" w14:textId="77777777" w:rsidR="00F217DB" w:rsidRPr="00494E7D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14:paraId="314A2C53" w14:textId="77777777" w:rsidR="00F217DB" w:rsidRPr="00494E7D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14:paraId="05933297" w14:textId="77777777" w:rsidR="00F217DB" w:rsidRPr="00494E7D" w:rsidRDefault="00F217DB" w:rsidP="006D12A5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F217DB" w:rsidRPr="00494E7D" w14:paraId="25A37674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E67E5A0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14:paraId="42E0E532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8C5803C" w14:textId="77777777" w:rsidR="00F217DB" w:rsidRPr="00494E7D" w:rsidRDefault="00F217DB" w:rsidP="006D12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14:paraId="5BD56C2A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15C9F2E1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B0408E6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14:paraId="34D6215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22C1B17D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7F77674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F217DB" w:rsidRPr="00494E7D" w14:paraId="6F037AD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BC2BFC7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14:paraId="79443E69" w14:textId="77777777" w:rsidR="00F217DB" w:rsidRPr="00494E7D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A1B2B91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14:paraId="0F634966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F303756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738D3B96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14:paraId="0C33D877" w14:textId="77777777" w:rsidR="00F217DB" w:rsidRPr="00494E7D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C040128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14:paraId="00AD30A7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0DBF70DE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47C7885A" w14:textId="77777777" w:rsidR="00F217DB" w:rsidRPr="00B03631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  <w:r w:rsidR="00B03631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4CC6CD2F" w14:textId="77777777" w:rsidR="00F217DB" w:rsidRPr="00494E7D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01BA5633" w14:textId="77777777" w:rsidR="00F217DB" w:rsidRPr="00494E7D" w:rsidRDefault="00B03631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14:paraId="64899900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740F2DC" w14:textId="77777777" w:rsidTr="006D12A5">
        <w:trPr>
          <w:trHeight w:val="397"/>
        </w:trPr>
        <w:tc>
          <w:tcPr>
            <w:tcW w:w="2132" w:type="dxa"/>
            <w:vAlign w:val="center"/>
          </w:tcPr>
          <w:p w14:paraId="0459B34B" w14:textId="77777777" w:rsidR="00B03631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</w:t>
            </w:r>
          </w:p>
          <w:p w14:paraId="003FF208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nr mieszkania</w:t>
            </w:r>
            <w:r w:rsidR="00B03631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620" w:type="dxa"/>
            <w:gridSpan w:val="4"/>
            <w:vAlign w:val="center"/>
          </w:tcPr>
          <w:p w14:paraId="3034CFB5" w14:textId="77777777" w:rsidR="00F217DB" w:rsidRPr="00494E7D" w:rsidRDefault="00F217DB" w:rsidP="006D12A5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5113270" w14:textId="77777777" w:rsidR="00F217DB" w:rsidRPr="00494E7D" w:rsidRDefault="00F217DB" w:rsidP="006D12A5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2FC8D931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988A481" w14:textId="77777777" w:rsidTr="006D12A5">
        <w:trPr>
          <w:trHeight w:val="510"/>
        </w:trPr>
        <w:tc>
          <w:tcPr>
            <w:tcW w:w="9322" w:type="dxa"/>
            <w:gridSpan w:val="10"/>
            <w:vAlign w:val="center"/>
          </w:tcPr>
          <w:p w14:paraId="21B1B565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F217DB" w:rsidRPr="00494E7D" w14:paraId="13728B89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4A1BC746" w14:textId="77777777" w:rsidR="00F217DB" w:rsidRPr="00494E7D" w:rsidRDefault="00F217DB" w:rsidP="006D12A5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14:paraId="26B89D2D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26C156F1" w14:textId="77777777" w:rsidTr="006D12A5">
        <w:trPr>
          <w:trHeight w:val="397"/>
        </w:trPr>
        <w:tc>
          <w:tcPr>
            <w:tcW w:w="2899" w:type="dxa"/>
            <w:gridSpan w:val="2"/>
            <w:vAlign w:val="center"/>
          </w:tcPr>
          <w:p w14:paraId="2C5FC57C" w14:textId="77777777" w:rsidR="00F217DB" w:rsidRPr="00494E7D" w:rsidRDefault="00F217DB" w:rsidP="006D12A5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14:paraId="71280128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2311552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00BC65B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2EC54330" w14:textId="77777777" w:rsidR="00F217DB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60AF4FC4" w14:textId="77777777" w:rsidR="0033478F" w:rsidRPr="00494E7D" w:rsidRDefault="0033478F" w:rsidP="0033478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*** niepotrzebne skreślić</w:t>
      </w:r>
    </w:p>
    <w:p w14:paraId="40940F69" w14:textId="77777777" w:rsidR="0033478F" w:rsidRPr="00494E7D" w:rsidRDefault="0033478F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B1FF6A1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4453CE7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F3E4F8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47D86D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EAAEB06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E074E38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950C316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A590FDD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14:paraId="35C26847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7E27413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460"/>
        <w:gridCol w:w="696"/>
      </w:tblGrid>
      <w:tr w:rsidR="00F217DB" w:rsidRPr="00494E7D" w14:paraId="354A8BAC" w14:textId="77777777" w:rsidTr="006D12A5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14:paraId="42FD9127" w14:textId="77777777" w:rsidR="00B03631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</w:t>
            </w:r>
            <w:r w:rsidR="00B0363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ia wynikające ze statutu szkoły i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ustalane przez gminę lub dyrektora  w uzg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odnieniu </w:t>
            </w:r>
          </w:p>
          <w:p w14:paraId="14B66B99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 organem prowadzącym </w:t>
            </w:r>
          </w:p>
        </w:tc>
      </w:tr>
      <w:tr w:rsidR="00F217DB" w:rsidRPr="00494E7D" w14:paraId="106F4A24" w14:textId="77777777" w:rsidTr="006D12A5">
        <w:trPr>
          <w:trHeight w:val="397"/>
        </w:trPr>
        <w:tc>
          <w:tcPr>
            <w:tcW w:w="817" w:type="dxa"/>
            <w:vAlign w:val="center"/>
          </w:tcPr>
          <w:p w14:paraId="07DD1D14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14:paraId="48B148B4" w14:textId="77777777" w:rsidR="00F217DB" w:rsidRPr="00494E7D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Dziecko posiada rodzeństwo w szkole</w:t>
            </w:r>
          </w:p>
        </w:tc>
        <w:tc>
          <w:tcPr>
            <w:tcW w:w="708" w:type="dxa"/>
            <w:vAlign w:val="center"/>
          </w:tcPr>
          <w:p w14:paraId="543F0352" w14:textId="77777777" w:rsidR="00F217DB" w:rsidRPr="00494E7D" w:rsidRDefault="00F217DB" w:rsidP="006D12A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64681885" w14:textId="77777777" w:rsidTr="006D12A5">
        <w:trPr>
          <w:trHeight w:val="397"/>
        </w:trPr>
        <w:tc>
          <w:tcPr>
            <w:tcW w:w="817" w:type="dxa"/>
            <w:vAlign w:val="center"/>
          </w:tcPr>
          <w:p w14:paraId="187C0964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14:paraId="698111A6" w14:textId="77777777" w:rsidR="00F217DB" w:rsidRPr="00575D63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75D63">
              <w:rPr>
                <w:rFonts w:ascii="Arial" w:eastAsia="Times New Roman" w:hAnsi="Arial" w:cs="Arial"/>
                <w:sz w:val="16"/>
                <w:szCs w:val="16"/>
              </w:rPr>
              <w:t>Dziecko uczęszczało do tutejszego przedszkola – kontynuacja nauki</w:t>
            </w:r>
          </w:p>
        </w:tc>
        <w:tc>
          <w:tcPr>
            <w:tcW w:w="708" w:type="dxa"/>
            <w:vAlign w:val="center"/>
          </w:tcPr>
          <w:p w14:paraId="178F02B8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318D4BE8" w14:textId="77777777" w:rsidTr="006D12A5">
        <w:trPr>
          <w:trHeight w:val="397"/>
        </w:trPr>
        <w:tc>
          <w:tcPr>
            <w:tcW w:w="817" w:type="dxa"/>
            <w:vAlign w:val="center"/>
          </w:tcPr>
          <w:p w14:paraId="088191B1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14:paraId="6DBEF1F0" w14:textId="77777777" w:rsidR="00F217DB" w:rsidRPr="00575D63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75D63">
              <w:rPr>
                <w:rFonts w:ascii="Arial" w:eastAsia="Times New Roman" w:hAnsi="Arial" w:cs="Arial"/>
                <w:sz w:val="16"/>
                <w:szCs w:val="16"/>
              </w:rPr>
              <w:t>Szkoła znajduje się w pobliżu miejsca pracy rodzica</w:t>
            </w:r>
          </w:p>
        </w:tc>
        <w:tc>
          <w:tcPr>
            <w:tcW w:w="708" w:type="dxa"/>
            <w:vAlign w:val="center"/>
          </w:tcPr>
          <w:p w14:paraId="51547EB2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2210F010" w14:textId="77777777" w:rsidTr="006D12A5">
        <w:trPr>
          <w:trHeight w:val="397"/>
        </w:trPr>
        <w:tc>
          <w:tcPr>
            <w:tcW w:w="817" w:type="dxa"/>
            <w:vAlign w:val="center"/>
          </w:tcPr>
          <w:p w14:paraId="14A5C393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14:paraId="364C8C09" w14:textId="77777777" w:rsidR="00F217DB" w:rsidRPr="00494E7D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Rodzic dziecka jest absolwentem szkoły</w:t>
            </w:r>
          </w:p>
        </w:tc>
        <w:tc>
          <w:tcPr>
            <w:tcW w:w="708" w:type="dxa"/>
            <w:vAlign w:val="center"/>
          </w:tcPr>
          <w:p w14:paraId="31A50080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45696B0B" w14:textId="77777777" w:rsidTr="006D12A5">
        <w:trPr>
          <w:trHeight w:val="388"/>
        </w:trPr>
        <w:tc>
          <w:tcPr>
            <w:tcW w:w="817" w:type="dxa"/>
            <w:vAlign w:val="center"/>
          </w:tcPr>
          <w:p w14:paraId="7ED66D2D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14:paraId="03274F9D" w14:textId="77777777" w:rsidR="00F217DB" w:rsidRPr="00575D63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75D63">
              <w:rPr>
                <w:rFonts w:ascii="Arial" w:eastAsia="Times New Roman" w:hAnsi="Arial" w:cs="Arial"/>
                <w:sz w:val="16"/>
                <w:szCs w:val="16"/>
              </w:rPr>
              <w:t>Szkoła znajduje się w pobliżu miejsca zamieszkania babci, dziadka</w:t>
            </w:r>
          </w:p>
        </w:tc>
        <w:tc>
          <w:tcPr>
            <w:tcW w:w="708" w:type="dxa"/>
            <w:vAlign w:val="center"/>
          </w:tcPr>
          <w:p w14:paraId="1625DBAE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217DB" w:rsidRPr="00494E7D" w14:paraId="1063E5AC" w14:textId="77777777" w:rsidTr="006D12A5">
        <w:trPr>
          <w:trHeight w:val="422"/>
        </w:trPr>
        <w:tc>
          <w:tcPr>
            <w:tcW w:w="817" w:type="dxa"/>
            <w:vAlign w:val="center"/>
          </w:tcPr>
          <w:p w14:paraId="783C64C0" w14:textId="77777777" w:rsidR="00F217DB" w:rsidRPr="00494E7D" w:rsidRDefault="00F217DB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7655" w:type="dxa"/>
            <w:vAlign w:val="center"/>
          </w:tcPr>
          <w:p w14:paraId="3FF21F33" w14:textId="77777777" w:rsidR="00F217DB" w:rsidRPr="00575D63" w:rsidRDefault="00F217DB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75D63">
              <w:rPr>
                <w:rFonts w:ascii="Arial" w:eastAsia="Times New Roman" w:hAnsi="Arial" w:cs="Arial"/>
                <w:sz w:val="16"/>
                <w:szCs w:val="16"/>
              </w:rPr>
              <w:t>Rodzic został skierowany lub oddelegowany do pracy na terenie miejscowości, gdzie znajduje się szkoła</w:t>
            </w:r>
          </w:p>
        </w:tc>
        <w:tc>
          <w:tcPr>
            <w:tcW w:w="708" w:type="dxa"/>
            <w:vAlign w:val="center"/>
          </w:tcPr>
          <w:p w14:paraId="46A3AE56" w14:textId="77777777" w:rsidR="00F217DB" w:rsidRPr="00494E7D" w:rsidRDefault="00F217DB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4B35" w:rsidRPr="00494E7D" w14:paraId="7B649ECA" w14:textId="77777777" w:rsidTr="006D12A5">
        <w:trPr>
          <w:trHeight w:val="422"/>
        </w:trPr>
        <w:tc>
          <w:tcPr>
            <w:tcW w:w="817" w:type="dxa"/>
            <w:vAlign w:val="center"/>
          </w:tcPr>
          <w:p w14:paraId="636EB573" w14:textId="77777777" w:rsidR="00674B35" w:rsidRDefault="00674B35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655" w:type="dxa"/>
            <w:vAlign w:val="center"/>
          </w:tcPr>
          <w:p w14:paraId="2933DEEF" w14:textId="77777777" w:rsidR="00674B35" w:rsidRPr="00575D63" w:rsidRDefault="00674B35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Zatrudnienie bądź prowadzenie działalności gospodarczej przez oboje rodziców lub rodzica/opiekuna prawnego samotnie wychowującego dziecko.</w:t>
            </w:r>
          </w:p>
        </w:tc>
        <w:tc>
          <w:tcPr>
            <w:tcW w:w="708" w:type="dxa"/>
            <w:vAlign w:val="center"/>
          </w:tcPr>
          <w:p w14:paraId="45FC4EB7" w14:textId="77777777" w:rsidR="00674B35" w:rsidRPr="00494E7D" w:rsidRDefault="00674B35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4B35" w:rsidRPr="00494E7D" w14:paraId="049F18DD" w14:textId="77777777" w:rsidTr="006D12A5">
        <w:trPr>
          <w:trHeight w:val="422"/>
        </w:trPr>
        <w:tc>
          <w:tcPr>
            <w:tcW w:w="817" w:type="dxa"/>
            <w:vAlign w:val="center"/>
          </w:tcPr>
          <w:p w14:paraId="5E2CA331" w14:textId="77777777" w:rsidR="00674B35" w:rsidRDefault="00674B35" w:rsidP="006D12A5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7655" w:type="dxa"/>
            <w:vAlign w:val="center"/>
          </w:tcPr>
          <w:p w14:paraId="717D79B9" w14:textId="77777777" w:rsidR="00674B35" w:rsidRDefault="00674B35" w:rsidP="006D12A5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Czas pobytu dziecka w oddziale powyżej 5 godz.</w:t>
            </w:r>
          </w:p>
        </w:tc>
        <w:tc>
          <w:tcPr>
            <w:tcW w:w="708" w:type="dxa"/>
            <w:vAlign w:val="center"/>
          </w:tcPr>
          <w:p w14:paraId="75B38FC3" w14:textId="77777777" w:rsidR="00674B35" w:rsidRPr="00494E7D" w:rsidRDefault="00674B35" w:rsidP="006D12A5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68994D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47203C5F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AB8E5CC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6254A26B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63E7BE82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4C8460AF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D7E0327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364BA006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14:paraId="0E46CA2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4CC5974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534859BA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9A7087E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7FD8E0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153EB4F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="0012516F">
        <w:rPr>
          <w:rFonts w:ascii="Arial" w:eastAsia="Times New Roman" w:hAnsi="Arial" w:cs="Arial"/>
          <w:i/>
          <w:sz w:val="14"/>
          <w:szCs w:val="14"/>
        </w:rPr>
        <w:t>p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odpis matki lub opiekunki prawnej </w:t>
      </w:r>
      <w:r w:rsidR="0033478F">
        <w:rPr>
          <w:rFonts w:ascii="Arial" w:eastAsia="Times New Roman" w:hAnsi="Arial" w:cs="Arial"/>
          <w:i/>
          <w:sz w:val="14"/>
          <w:szCs w:val="14"/>
        </w:rPr>
        <w:t>(1)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                                                                                            </w:t>
      </w:r>
      <w:r w:rsidR="0033478F">
        <w:rPr>
          <w:rFonts w:ascii="Arial" w:eastAsia="Times New Roman" w:hAnsi="Arial" w:cs="Arial"/>
          <w:i/>
          <w:sz w:val="14"/>
          <w:szCs w:val="14"/>
        </w:rPr>
        <w:t xml:space="preserve">     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podpis ojca lub opiekuna prawnego</w:t>
      </w:r>
      <w:r w:rsidR="0033478F">
        <w:rPr>
          <w:rFonts w:ascii="Arial" w:eastAsia="Times New Roman" w:hAnsi="Arial" w:cs="Arial"/>
          <w:i/>
          <w:sz w:val="14"/>
          <w:szCs w:val="14"/>
        </w:rPr>
        <w:t>(1)</w:t>
      </w:r>
    </w:p>
    <w:p w14:paraId="21B0CBA2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680DB46" w14:textId="77777777" w:rsidR="00F217DB" w:rsidRPr="00494E7D" w:rsidRDefault="00DC1D26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2604AE" wp14:editId="278E4853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A45FC" id="Łącznik prosty ze strzałką 154" o:spid="_x0000_s1026" type="#_x0000_t32" style="position:absolute;margin-left:-13.6pt;margin-top:11.1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"/>
            </w:pict>
          </mc:Fallback>
        </mc:AlternateContent>
      </w:r>
    </w:p>
    <w:p w14:paraId="6868C29A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5FE744D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5DC06618" w14:textId="77777777" w:rsidR="00F217DB" w:rsidRPr="00494E7D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24"/>
      </w:tblGrid>
      <w:tr w:rsidR="00F217DB" w:rsidRPr="00494E7D" w14:paraId="6E080D6A" w14:textId="77777777" w:rsidTr="006D12A5">
        <w:trPr>
          <w:trHeight w:val="80"/>
        </w:trPr>
        <w:tc>
          <w:tcPr>
            <w:tcW w:w="981" w:type="dxa"/>
          </w:tcPr>
          <w:p w14:paraId="3919826F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14:paraId="22AD9C64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55676A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14:paraId="5C6D4B76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7F4D4BE" w14:textId="77777777" w:rsidR="00F217DB" w:rsidRPr="0033478F" w:rsidRDefault="00F217DB" w:rsidP="0033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="0033478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4" w:type="dxa"/>
          </w:tcPr>
          <w:p w14:paraId="369265ED" w14:textId="77777777" w:rsidR="00F217DB" w:rsidRPr="00494E7D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95CF3F7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  <w:r w:rsidR="0033478F">
              <w:rPr>
                <w:rFonts w:ascii="Arial" w:eastAsia="Times New Roman" w:hAnsi="Arial" w:cs="Arial"/>
                <w:sz w:val="18"/>
                <w:szCs w:val="18"/>
              </w:rPr>
              <w:t>***</w:t>
            </w:r>
          </w:p>
        </w:tc>
      </w:tr>
      <w:tr w:rsidR="00F217DB" w:rsidRPr="00494E7D" w14:paraId="56C42225" w14:textId="77777777" w:rsidTr="0033478F">
        <w:trPr>
          <w:trHeight w:val="443"/>
        </w:trPr>
        <w:tc>
          <w:tcPr>
            <w:tcW w:w="981" w:type="dxa"/>
          </w:tcPr>
          <w:p w14:paraId="45F78EAC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45293D5E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Dokument poświadczający objęcie dziecka pieczą zastępcza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5A2413AB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oryginał,</w:t>
            </w:r>
          </w:p>
          <w:p w14:paraId="35135CC4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poświadczenie notarialne</w:t>
            </w:r>
          </w:p>
        </w:tc>
        <w:tc>
          <w:tcPr>
            <w:tcW w:w="1824" w:type="dxa"/>
          </w:tcPr>
          <w:p w14:paraId="42DA9648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250AF7A3" w14:textId="77777777" w:rsidTr="006D12A5">
        <w:trPr>
          <w:trHeight w:val="110"/>
        </w:trPr>
        <w:tc>
          <w:tcPr>
            <w:tcW w:w="981" w:type="dxa"/>
          </w:tcPr>
          <w:p w14:paraId="3D5EC50D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77BA54DE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Prawomocny wyrok sadu rodzinnego orzekający rozwód, separację, akt zgonu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4256BDFD" w14:textId="77777777" w:rsidR="00F217DB" w:rsidRPr="00DC1D26" w:rsidRDefault="00F217DB" w:rsidP="00DC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oryginał, poświadczenie notarialne</w:t>
            </w:r>
          </w:p>
        </w:tc>
        <w:tc>
          <w:tcPr>
            <w:tcW w:w="1824" w:type="dxa"/>
          </w:tcPr>
          <w:p w14:paraId="14C357C6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51AB8073" w14:textId="77777777" w:rsidTr="006D12A5">
        <w:trPr>
          <w:trHeight w:val="120"/>
        </w:trPr>
        <w:tc>
          <w:tcPr>
            <w:tcW w:w="981" w:type="dxa"/>
          </w:tcPr>
          <w:p w14:paraId="30CADE3D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71BCA293" w14:textId="77777777" w:rsidR="00F217DB" w:rsidRPr="00575D63" w:rsidRDefault="00F217DB" w:rsidP="006D12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 xml:space="preserve"> Oświadczenie o samotnym wychowywaniu dziecka</w:t>
            </w:r>
            <w:r w:rsidR="009F09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2145" w:type="dxa"/>
          </w:tcPr>
          <w:p w14:paraId="6CB5C820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Kopia, oryginał</w:t>
            </w:r>
          </w:p>
          <w:p w14:paraId="14CB7507" w14:textId="77777777" w:rsidR="00F217DB" w:rsidRPr="00DC1D26" w:rsidRDefault="00F217DB" w:rsidP="00DC1D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5D63">
              <w:rPr>
                <w:rFonts w:ascii="Arial" w:eastAsia="Times New Roman" w:hAnsi="Arial" w:cs="Arial"/>
                <w:sz w:val="18"/>
                <w:szCs w:val="18"/>
              </w:rPr>
              <w:t>poświadczenie notarialne</w:t>
            </w:r>
          </w:p>
        </w:tc>
        <w:tc>
          <w:tcPr>
            <w:tcW w:w="1824" w:type="dxa"/>
          </w:tcPr>
          <w:p w14:paraId="5C555BB1" w14:textId="77777777" w:rsidR="00F217DB" w:rsidRPr="00575D63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5D63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F217DB" w:rsidRPr="00494E7D" w14:paraId="0571709A" w14:textId="77777777" w:rsidTr="006D12A5">
        <w:trPr>
          <w:trHeight w:val="105"/>
        </w:trPr>
        <w:tc>
          <w:tcPr>
            <w:tcW w:w="981" w:type="dxa"/>
          </w:tcPr>
          <w:p w14:paraId="3B6B8BE0" w14:textId="77777777" w:rsidR="00F217DB" w:rsidRPr="00494E7D" w:rsidRDefault="00F217DB" w:rsidP="00F217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14:paraId="27E1F0E2" w14:textId="77777777" w:rsidR="00F217DB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E2E625" w14:textId="77777777" w:rsidR="006D1B1D" w:rsidRDefault="006D1B1D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A3DD54" w14:textId="77777777" w:rsidR="006D1B1D" w:rsidRPr="00494E7D" w:rsidRDefault="006D1B1D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16EA8B8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6D4B8670" w14:textId="77777777" w:rsidR="00F217DB" w:rsidRPr="00494E7D" w:rsidRDefault="00F217DB" w:rsidP="006D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BF96570" w14:textId="77777777" w:rsidR="00F217DB" w:rsidRPr="00494E7D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9B55AF1" w14:textId="77777777" w:rsidR="00F217DB" w:rsidRDefault="00F217DB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Do wniosku dołączono łącznie .........  załączników</w:t>
      </w:r>
      <w:r w:rsidR="009F0986">
        <w:rPr>
          <w:rFonts w:ascii="Arial" w:eastAsia="Times New Roman" w:hAnsi="Arial" w:cs="Arial"/>
          <w:b/>
          <w:sz w:val="20"/>
          <w:szCs w:val="20"/>
        </w:rPr>
        <w:t>.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D6EC710" w14:textId="77777777" w:rsidR="00294E7A" w:rsidRDefault="00294E7A" w:rsidP="00294E7A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</w:t>
      </w:r>
      <w:r>
        <w:rPr>
          <w:rFonts w:ascii="Arial" w:eastAsia="Times New Roman" w:hAnsi="Arial" w:cs="Arial"/>
          <w:sz w:val="18"/>
          <w:szCs w:val="18"/>
        </w:rPr>
        <w:t xml:space="preserve">goda na publikację </w:t>
      </w:r>
      <w:r>
        <w:rPr>
          <w:rFonts w:ascii="Arial" w:hAnsi="Arial" w:cs="Arial"/>
          <w:sz w:val="18"/>
          <w:szCs w:val="18"/>
        </w:rPr>
        <w:t xml:space="preserve">imienia i nazwiska oraz </w:t>
      </w:r>
      <w:r>
        <w:rPr>
          <w:rFonts w:ascii="Arial" w:eastAsia="Times New Roman" w:hAnsi="Arial" w:cs="Arial"/>
          <w:sz w:val="18"/>
          <w:szCs w:val="18"/>
        </w:rPr>
        <w:t>wizerunku</w:t>
      </w:r>
      <w:r>
        <w:rPr>
          <w:rFonts w:ascii="Arial" w:hAnsi="Arial" w:cs="Arial"/>
          <w:sz w:val="18"/>
          <w:szCs w:val="18"/>
        </w:rPr>
        <w:t xml:space="preserve"> mojego dziecka utrwalonego w postaci zdjęć       i filmów, z uroczystości i wydarzeń zorganizowanych przez Publiczną Szkołę Podstawową w Bodzechowie,         na stronie internetowej oraz na tablicach informacyjnych, w celu prowadzenia działań promocyjnych przez szkołę.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3DD77FCA" w14:textId="77777777" w:rsidR="00294E7A" w:rsidRDefault="00294E7A" w:rsidP="00294E7A">
      <w:pPr>
        <w:spacing w:before="120"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TAK / NIE*** </w:t>
      </w:r>
    </w:p>
    <w:p w14:paraId="0F4E2D18" w14:textId="77777777" w:rsidR="005C1E3F" w:rsidRPr="00E75840" w:rsidRDefault="005C1E3F" w:rsidP="005C1E3F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7D46D9">
        <w:rPr>
          <w:rFonts w:ascii="Arial" w:hAnsi="Arial" w:cs="Arial"/>
          <w:bCs/>
        </w:rPr>
        <w:lastRenderedPageBreak/>
        <w:t xml:space="preserve">Dziecko będzie </w:t>
      </w:r>
      <w:r>
        <w:rPr>
          <w:rFonts w:ascii="Arial" w:hAnsi="Arial" w:cs="Arial"/>
          <w:bCs/>
        </w:rPr>
        <w:t>korzystało z zajęć opiekuńczych</w:t>
      </w:r>
      <w:r w:rsidRPr="007D46D9">
        <w:rPr>
          <w:rFonts w:ascii="Arial" w:hAnsi="Arial" w:cs="Arial"/>
          <w:bCs/>
        </w:rPr>
        <w:t xml:space="preserve"> </w:t>
      </w:r>
      <w:r w:rsidRPr="00E75840">
        <w:rPr>
          <w:rFonts w:ascii="Arial" w:hAnsi="Arial" w:cs="Arial"/>
          <w:b/>
          <w:bCs/>
        </w:rPr>
        <w:t>TAK/NIE</w:t>
      </w:r>
      <w:r>
        <w:rPr>
          <w:rFonts w:ascii="Arial" w:hAnsi="Arial" w:cs="Arial"/>
          <w:b/>
          <w:bCs/>
          <w:vertAlign w:val="superscript"/>
        </w:rPr>
        <w:t>***</w:t>
      </w:r>
      <w:r w:rsidRPr="007D46D9">
        <w:rPr>
          <w:rFonts w:ascii="Arial" w:hAnsi="Arial" w:cs="Arial"/>
          <w:bCs/>
        </w:rPr>
        <w:t xml:space="preserve"> ze względu na pracę zawodową rodziców przed zajęciami od </w:t>
      </w:r>
      <w:proofErr w:type="spellStart"/>
      <w:r w:rsidRPr="007D46D9">
        <w:rPr>
          <w:rFonts w:ascii="Arial" w:hAnsi="Arial" w:cs="Arial"/>
          <w:bCs/>
        </w:rPr>
        <w:t>godz</w:t>
      </w:r>
      <w:proofErr w:type="spellEnd"/>
      <w:r w:rsidRPr="007D46D9">
        <w:rPr>
          <w:rFonts w:ascii="Arial" w:hAnsi="Arial" w:cs="Arial"/>
          <w:bCs/>
        </w:rPr>
        <w:t>…………….. i po zajęciach do godz. ……………….  Zajęcia obowiązkowe w oddziale przedszkolnym odbywają się w godz. 8.00 – 14.00.</w:t>
      </w:r>
    </w:p>
    <w:p w14:paraId="4524BAD9" w14:textId="77777777" w:rsidR="0033478F" w:rsidRPr="00A64234" w:rsidRDefault="0033478F" w:rsidP="00F217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D20FB76" w14:textId="77777777" w:rsidR="009F0986" w:rsidRDefault="00F217DB" w:rsidP="00DC1D26">
      <w:pPr>
        <w:tabs>
          <w:tab w:val="left" w:pos="34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655BB588" w14:textId="77777777" w:rsidR="00F217DB" w:rsidRPr="005C1E3F" w:rsidRDefault="00F217DB" w:rsidP="00DC1D26">
      <w:pPr>
        <w:tabs>
          <w:tab w:val="left" w:pos="345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5C1E3F">
        <w:rPr>
          <w:rFonts w:ascii="Arial" w:eastAsia="Times New Roman" w:hAnsi="Arial" w:cs="Arial"/>
          <w:b/>
          <w:sz w:val="16"/>
          <w:szCs w:val="16"/>
        </w:rPr>
        <w:t>OŚWIADCZENIA DOTYCZĄCE TREŚCI ZGŁOSZENIA I OCHRONY DANYCH OSOBOWYCH</w:t>
      </w:r>
    </w:p>
    <w:p w14:paraId="0A50102E" w14:textId="77777777" w:rsidR="00F217DB" w:rsidRPr="005C1E3F" w:rsidRDefault="00F217DB" w:rsidP="00F217D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3C896C29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5C1E3F">
        <w:rPr>
          <w:rFonts w:ascii="Arial" w:eastAsia="Times New Roman" w:hAnsi="Arial" w:cs="Arial"/>
          <w:b/>
          <w:sz w:val="16"/>
          <w:szCs w:val="16"/>
        </w:rPr>
        <w:t xml:space="preserve">Podstawą prawną danych osobowych dziecka, jego rodziców lub opiekunów prawnych w celu rekrutacji dziecka </w:t>
      </w:r>
      <w:r w:rsidR="00574452">
        <w:rPr>
          <w:rFonts w:ascii="Arial" w:eastAsia="Times New Roman" w:hAnsi="Arial" w:cs="Arial"/>
          <w:b/>
          <w:sz w:val="16"/>
          <w:szCs w:val="16"/>
        </w:rPr>
        <w:t xml:space="preserve">        </w:t>
      </w:r>
      <w:r w:rsidRPr="005C1E3F">
        <w:rPr>
          <w:rFonts w:ascii="Arial" w:eastAsia="Times New Roman" w:hAnsi="Arial" w:cs="Arial"/>
          <w:b/>
          <w:sz w:val="16"/>
          <w:szCs w:val="16"/>
        </w:rPr>
        <w:t>do szkoły jest art. 23 ust. 1 pkt 1 i art. 27 ust.2 pkt 1 ustawy o ochronie danych osobowych (</w:t>
      </w:r>
      <w:proofErr w:type="spellStart"/>
      <w:r w:rsidRPr="005C1E3F">
        <w:rPr>
          <w:rFonts w:ascii="Arial" w:eastAsia="Times New Roman" w:hAnsi="Arial" w:cs="Arial"/>
          <w:b/>
          <w:sz w:val="16"/>
          <w:szCs w:val="16"/>
        </w:rPr>
        <w:t>t.j</w:t>
      </w:r>
      <w:proofErr w:type="spellEnd"/>
      <w:r w:rsidRPr="005C1E3F">
        <w:rPr>
          <w:rFonts w:ascii="Arial" w:eastAsia="Times New Roman" w:hAnsi="Arial" w:cs="Arial"/>
          <w:b/>
          <w:sz w:val="16"/>
          <w:szCs w:val="16"/>
        </w:rPr>
        <w:t xml:space="preserve">. Dz. U. z 2002 r. </w:t>
      </w:r>
      <w:r w:rsidR="00574452">
        <w:rPr>
          <w:rFonts w:ascii="Arial" w:eastAsia="Times New Roman" w:hAnsi="Arial" w:cs="Arial"/>
          <w:b/>
          <w:sz w:val="16"/>
          <w:szCs w:val="16"/>
        </w:rPr>
        <w:t xml:space="preserve">              nr poz. 926 z późniejszymi zmianami), zgodnie </w:t>
      </w:r>
      <w:r w:rsidRPr="005C1E3F">
        <w:rPr>
          <w:rFonts w:ascii="Arial" w:eastAsia="Times New Roman" w:hAnsi="Arial" w:cs="Arial"/>
          <w:b/>
          <w:sz w:val="16"/>
          <w:szCs w:val="16"/>
        </w:rPr>
        <w:t>z którymi przetwarzanie jest dopuszczalne, jeżeli osoba, której dane dotyczą, wyrazi na to zgodę. Ponadto zgodnie z art. 23 ust. 1 pkt 2 ustawy przetwarzanie danych jest dopuszczalne, gdy jest to niezbędne do zrealizowania uprawnienie lub spełnienie obowiązku wynikającego z przepisu prawa, natomiast na podstawie  art. 27 ust. 2 pkt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14:paraId="7F072440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5C1E3F">
        <w:rPr>
          <w:rFonts w:ascii="Arial" w:eastAsia="Times New Roman" w:hAnsi="Arial" w:cs="Arial"/>
          <w:b/>
          <w:sz w:val="16"/>
          <w:szCs w:val="16"/>
        </w:rPr>
        <w:t>Przepisem takimi jest: ustawa z dnia 6 grudnia 2013 r. o zmianie ustawy o systemie oświaty oraz niektórych innych ustaw (Dz. U. z 2014 r. poz. 7).</w:t>
      </w:r>
    </w:p>
    <w:p w14:paraId="5006B6C4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2C9E5F70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5C1E3F">
        <w:rPr>
          <w:rFonts w:ascii="Arial" w:eastAsia="Times New Roman" w:hAnsi="Arial" w:cs="Arial"/>
          <w:b/>
          <w:sz w:val="16"/>
          <w:szCs w:val="16"/>
        </w:rPr>
        <w:t>Zgodnie z art. 23 ust. 1 pkt 1 i art. 27 ust. 2 pkt 1 ustawy z dnia 29 sierpnia 1997 r. o oc</w:t>
      </w:r>
      <w:r w:rsidR="00574452">
        <w:rPr>
          <w:rFonts w:ascii="Arial" w:eastAsia="Times New Roman" w:hAnsi="Arial" w:cs="Arial"/>
          <w:b/>
          <w:sz w:val="16"/>
          <w:szCs w:val="16"/>
        </w:rPr>
        <w:t xml:space="preserve">hronie danych osobowych wyrażam zgodę na przetwarzanie danych osobowych zawartych </w:t>
      </w:r>
      <w:r w:rsidRPr="005C1E3F">
        <w:rPr>
          <w:rFonts w:ascii="Arial" w:eastAsia="Times New Roman" w:hAnsi="Arial" w:cs="Arial"/>
          <w:b/>
          <w:sz w:val="16"/>
          <w:szCs w:val="16"/>
        </w:rPr>
        <w:t xml:space="preserve">we wniosku w celu przyjęcia dziecka do szkoły w roku szkolnym </w:t>
      </w:r>
      <w:r w:rsidR="005C1E3F">
        <w:rPr>
          <w:rFonts w:ascii="Arial" w:eastAsia="Times New Roman" w:hAnsi="Arial" w:cs="Arial"/>
          <w:b/>
          <w:sz w:val="16"/>
          <w:szCs w:val="16"/>
        </w:rPr>
        <w:t>2023/2024</w:t>
      </w:r>
      <w:r w:rsidR="00574452">
        <w:rPr>
          <w:rFonts w:ascii="Arial" w:eastAsia="Times New Roman" w:hAnsi="Arial" w:cs="Arial"/>
          <w:b/>
          <w:sz w:val="16"/>
          <w:szCs w:val="16"/>
        </w:rPr>
        <w:t xml:space="preserve">.  </w:t>
      </w:r>
      <w:r w:rsidRPr="005C1E3F">
        <w:rPr>
          <w:rFonts w:ascii="Arial" w:eastAsia="Times New Roman" w:hAnsi="Arial" w:cs="Arial"/>
          <w:b/>
          <w:sz w:val="16"/>
          <w:szCs w:val="16"/>
        </w:rPr>
        <w:t xml:space="preserve">Administratorem danych jest dyrektor szkoły pierwszego wyboru. </w:t>
      </w:r>
    </w:p>
    <w:p w14:paraId="52C0042F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2B6D5744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5C1E3F">
        <w:rPr>
          <w:rFonts w:ascii="Arial" w:eastAsia="Times New Roman" w:hAnsi="Arial" w:cs="Arial"/>
          <w:b/>
          <w:sz w:val="16"/>
          <w:szCs w:val="16"/>
        </w:rPr>
        <w:t>Mam świadomość przysługującego mi prawa wglądu do treści danych oraz ich poprawiania. Dane podaję dobrowolnie.</w:t>
      </w:r>
    </w:p>
    <w:p w14:paraId="1CB99D87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17DD0502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1515E3B6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5C1E3F">
        <w:rPr>
          <w:rFonts w:ascii="Arial" w:eastAsia="Times New Roman" w:hAnsi="Arial" w:cs="Arial"/>
          <w:b/>
          <w:sz w:val="16"/>
          <w:szCs w:val="16"/>
        </w:rPr>
        <w:t>Zapoznałam/ zapoznałem się z treścią powyższych pouczeń.</w:t>
      </w:r>
    </w:p>
    <w:p w14:paraId="03CD899F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7F255DB1" w14:textId="77777777" w:rsidR="00F217DB" w:rsidRPr="005C1E3F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578853B3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3FFD25F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28363FE9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="0033478F">
        <w:rPr>
          <w:rFonts w:ascii="Arial" w:eastAsia="Times New Roman" w:hAnsi="Arial" w:cs="Arial"/>
          <w:i/>
          <w:sz w:val="14"/>
          <w:szCs w:val="14"/>
        </w:rPr>
        <w:t>p</w:t>
      </w:r>
      <w:r w:rsidRPr="00494E7D">
        <w:rPr>
          <w:rFonts w:ascii="Arial" w:eastAsia="Times New Roman" w:hAnsi="Arial" w:cs="Arial"/>
          <w:i/>
          <w:sz w:val="14"/>
          <w:szCs w:val="14"/>
        </w:rPr>
        <w:t>odpis matki lub opiekunki prawnej                                                                                               podpis ojca lub opiekuna prawnego</w:t>
      </w:r>
    </w:p>
    <w:p w14:paraId="443E865E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DB58AE2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89DC590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47B0E766" w14:textId="77777777" w:rsidR="006D1B1D" w:rsidRPr="00FB56B3" w:rsidRDefault="006D1B1D" w:rsidP="006D1B1D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14"/>
        </w:rPr>
      </w:pPr>
      <w:r w:rsidRPr="00FB56B3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  <w:r w:rsidRPr="00FB56B3">
        <w:rPr>
          <w:rFonts w:ascii="Arial" w:eastAsia="Times New Roman" w:hAnsi="Arial" w:cs="Arial"/>
          <w:b/>
          <w:sz w:val="14"/>
          <w:szCs w:val="14"/>
        </w:rPr>
        <w:t xml:space="preserve"> Formy załączników: oryginał, notarialnie poświadczona kopia, urzędowo poświadczona kopia, kopia poświadczona za zgodność </w:t>
      </w:r>
      <w:r>
        <w:rPr>
          <w:rFonts w:ascii="Arial" w:eastAsia="Times New Roman" w:hAnsi="Arial" w:cs="Arial"/>
          <w:b/>
          <w:sz w:val="14"/>
          <w:szCs w:val="14"/>
        </w:rPr>
        <w:t xml:space="preserve">                  </w:t>
      </w:r>
      <w:r w:rsidRPr="00FB56B3">
        <w:rPr>
          <w:rFonts w:ascii="Arial" w:eastAsia="Times New Roman" w:hAnsi="Arial" w:cs="Arial"/>
          <w:b/>
          <w:sz w:val="14"/>
          <w:szCs w:val="14"/>
        </w:rPr>
        <w:t>z oryginałem przez rodzica/opiekuna, oświadczenie.</w:t>
      </w:r>
    </w:p>
    <w:p w14:paraId="68AA15D5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60148E27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0F9E5F17" w14:textId="77777777" w:rsidR="00F217DB" w:rsidRPr="00494E7D" w:rsidRDefault="00DC1D26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96C13" wp14:editId="0533D92A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EACF" id="Łącznik prosty ze strzałką 153" o:spid="_x0000_s1026" type="#_x0000_t32" style="position:absolute;margin-left:-5.6pt;margin-top:2.8pt;width:480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"/>
            </w:pict>
          </mc:Fallback>
        </mc:AlternateContent>
      </w:r>
    </w:p>
    <w:p w14:paraId="49B29E91" w14:textId="77777777" w:rsidR="00F217DB" w:rsidRPr="00494E7D" w:rsidRDefault="00F217DB" w:rsidP="00F217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6479F6C4" w14:textId="77777777" w:rsidR="00F217DB" w:rsidRPr="00494E7D" w:rsidRDefault="00F217DB" w:rsidP="00F217DB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35FCB218" w14:textId="77777777" w:rsidR="000520A7" w:rsidRDefault="000520A7" w:rsidP="00F217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4903FB" w14:textId="77777777" w:rsidR="000520A7" w:rsidRPr="000520A7" w:rsidRDefault="000520A7" w:rsidP="008353A1">
      <w:pPr>
        <w:spacing w:before="240" w:after="0" w:line="240" w:lineRule="auto"/>
        <w:ind w:firstLine="340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Dyrektor </w:t>
      </w:r>
      <w:r>
        <w:rPr>
          <w:rFonts w:ascii="Arial" w:eastAsia="Times New Roman" w:hAnsi="Arial" w:cs="Arial"/>
          <w:sz w:val="20"/>
          <w:szCs w:val="20"/>
        </w:rPr>
        <w:t xml:space="preserve">Publicznej </w:t>
      </w:r>
      <w:r w:rsidRPr="00494E7D">
        <w:rPr>
          <w:rFonts w:ascii="Arial" w:eastAsia="Times New Roman" w:hAnsi="Arial" w:cs="Arial"/>
          <w:sz w:val="20"/>
          <w:szCs w:val="20"/>
        </w:rPr>
        <w:t xml:space="preserve">Szkoły </w:t>
      </w:r>
      <w:r>
        <w:rPr>
          <w:rFonts w:ascii="Arial" w:eastAsia="Times New Roman" w:hAnsi="Arial" w:cs="Arial"/>
          <w:sz w:val="20"/>
          <w:szCs w:val="20"/>
        </w:rPr>
        <w:t xml:space="preserve">Podstawowej im. W. Stefańskiego </w:t>
      </w:r>
      <w:r w:rsidRPr="00494E7D">
        <w:rPr>
          <w:rFonts w:ascii="Arial" w:eastAsia="Times New Roman" w:hAnsi="Arial" w:cs="Arial"/>
          <w:sz w:val="20"/>
          <w:szCs w:val="20"/>
        </w:rPr>
        <w:t xml:space="preserve">potwierdza, że przyjął wniosek </w:t>
      </w: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494E7D">
        <w:rPr>
          <w:rFonts w:ascii="Arial" w:eastAsia="Times New Roman" w:hAnsi="Arial" w:cs="Arial"/>
          <w:sz w:val="20"/>
          <w:szCs w:val="20"/>
        </w:rPr>
        <w:t>o przyjęcie dziecka do szkoły i wprowadził do elektronicznego systemu przyjmowania wniosków.</w:t>
      </w:r>
    </w:p>
    <w:p w14:paraId="1E2A960B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62CAE003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1C00BFE3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63CE3769" w14:textId="77777777" w:rsid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14:paraId="7930B013" w14:textId="77777777" w:rsidR="0033478F" w:rsidRPr="000520A7" w:rsidRDefault="000520A7" w:rsidP="0033478F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0520A7">
        <w:rPr>
          <w:rFonts w:ascii="Arial" w:eastAsia="Times New Roman" w:hAnsi="Arial" w:cs="Arial"/>
        </w:rPr>
        <w:t>Data: ................................</w:t>
      </w:r>
      <w:r w:rsidR="0033478F" w:rsidRPr="0033478F">
        <w:rPr>
          <w:rFonts w:ascii="Arial" w:eastAsia="Times New Roman" w:hAnsi="Arial" w:cs="Arial"/>
          <w:sz w:val="20"/>
          <w:szCs w:val="20"/>
        </w:rPr>
        <w:t xml:space="preserve"> </w:t>
      </w:r>
      <w:r w:rsidR="0033478F">
        <w:rPr>
          <w:rFonts w:ascii="Arial" w:eastAsia="Times New Roman" w:hAnsi="Arial" w:cs="Arial"/>
          <w:sz w:val="20"/>
          <w:szCs w:val="20"/>
        </w:rPr>
        <w:t xml:space="preserve">                                 </w:t>
      </w:r>
      <w:r w:rsidR="0033478F" w:rsidRPr="000520A7">
        <w:rPr>
          <w:rFonts w:ascii="Arial" w:eastAsia="Times New Roman" w:hAnsi="Arial" w:cs="Arial"/>
          <w:sz w:val="20"/>
          <w:szCs w:val="20"/>
        </w:rPr>
        <w:t>..........................................................</w:t>
      </w:r>
    </w:p>
    <w:p w14:paraId="5BDFCF8C" w14:textId="77777777" w:rsidR="0033478F" w:rsidRPr="000520A7" w:rsidRDefault="0033478F" w:rsidP="0033478F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0520A7">
        <w:rPr>
          <w:rFonts w:ascii="Arial" w:eastAsia="Times New Roman" w:hAnsi="Arial" w:cs="Times New Roman"/>
          <w:bCs/>
          <w:sz w:val="20"/>
          <w:szCs w:val="20"/>
        </w:rPr>
        <w:t xml:space="preserve">   </w:t>
      </w:r>
      <w:r>
        <w:rPr>
          <w:rFonts w:ascii="Arial" w:eastAsia="Times New Roman" w:hAnsi="Arial" w:cs="Times New Roman"/>
          <w:bCs/>
          <w:sz w:val="20"/>
          <w:szCs w:val="20"/>
        </w:rPr>
        <w:t xml:space="preserve">     </w:t>
      </w:r>
      <w:r w:rsidRPr="000520A7">
        <w:rPr>
          <w:rFonts w:ascii="Arial" w:eastAsia="Times New Roman" w:hAnsi="Arial" w:cs="Times New Roman"/>
          <w:bCs/>
          <w:sz w:val="20"/>
          <w:szCs w:val="20"/>
        </w:rPr>
        <w:t xml:space="preserve"> (</w:t>
      </w:r>
      <w:r w:rsidRPr="000520A7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 w:rsidRPr="000520A7"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342A176F" w14:textId="77777777" w:rsidR="000520A7" w:rsidRPr="000520A7" w:rsidRDefault="000520A7" w:rsidP="000520A7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sectPr w:rsidR="000520A7" w:rsidRPr="000520A7" w:rsidSect="00B67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DD06" w14:textId="77777777" w:rsidR="007C334A" w:rsidRDefault="007C334A" w:rsidP="00F217DB">
      <w:pPr>
        <w:spacing w:after="0" w:line="240" w:lineRule="auto"/>
      </w:pPr>
      <w:r>
        <w:separator/>
      </w:r>
    </w:p>
  </w:endnote>
  <w:endnote w:type="continuationSeparator" w:id="0">
    <w:p w14:paraId="6A05F595" w14:textId="77777777" w:rsidR="007C334A" w:rsidRDefault="007C334A" w:rsidP="00F2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451618"/>
      <w:docPartObj>
        <w:docPartGallery w:val="Page Numbers (Bottom of Page)"/>
        <w:docPartUnique/>
      </w:docPartObj>
    </w:sdtPr>
    <w:sdtContent>
      <w:p w14:paraId="0C00B1E8" w14:textId="77777777" w:rsidR="00DC1D26" w:rsidRDefault="00DC1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7E">
          <w:rPr>
            <w:noProof/>
          </w:rPr>
          <w:t>1</w:t>
        </w:r>
        <w:r>
          <w:fldChar w:fldCharType="end"/>
        </w:r>
      </w:p>
    </w:sdtContent>
  </w:sdt>
  <w:p w14:paraId="11B5D399" w14:textId="77777777" w:rsidR="00DC1D26" w:rsidRDefault="00DC1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BF55" w14:textId="77777777" w:rsidR="007C334A" w:rsidRDefault="007C334A" w:rsidP="00F217DB">
      <w:pPr>
        <w:spacing w:after="0" w:line="240" w:lineRule="auto"/>
      </w:pPr>
      <w:r>
        <w:separator/>
      </w:r>
    </w:p>
  </w:footnote>
  <w:footnote w:type="continuationSeparator" w:id="0">
    <w:p w14:paraId="590F6EC8" w14:textId="77777777" w:rsidR="007C334A" w:rsidRDefault="007C334A" w:rsidP="00F2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691"/>
    <w:multiLevelType w:val="hybridMultilevel"/>
    <w:tmpl w:val="7124DB00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99427">
    <w:abstractNumId w:val="1"/>
  </w:num>
  <w:num w:numId="2" w16cid:durableId="25618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DB"/>
    <w:rsid w:val="0001174C"/>
    <w:rsid w:val="000477BB"/>
    <w:rsid w:val="000520A7"/>
    <w:rsid w:val="000B2707"/>
    <w:rsid w:val="000C6CED"/>
    <w:rsid w:val="0012516F"/>
    <w:rsid w:val="001429B3"/>
    <w:rsid w:val="0014420C"/>
    <w:rsid w:val="00194818"/>
    <w:rsid w:val="001B5EAD"/>
    <w:rsid w:val="001C3802"/>
    <w:rsid w:val="00240C7E"/>
    <w:rsid w:val="00246495"/>
    <w:rsid w:val="00294E7A"/>
    <w:rsid w:val="00302014"/>
    <w:rsid w:val="0033478F"/>
    <w:rsid w:val="003829B3"/>
    <w:rsid w:val="00434DE7"/>
    <w:rsid w:val="00443071"/>
    <w:rsid w:val="00485EE4"/>
    <w:rsid w:val="004D48F6"/>
    <w:rsid w:val="005665F8"/>
    <w:rsid w:val="00574452"/>
    <w:rsid w:val="00575D63"/>
    <w:rsid w:val="005C1E3F"/>
    <w:rsid w:val="00640F57"/>
    <w:rsid w:val="00674B35"/>
    <w:rsid w:val="006D1B1D"/>
    <w:rsid w:val="00767302"/>
    <w:rsid w:val="00775F97"/>
    <w:rsid w:val="0078178D"/>
    <w:rsid w:val="007A7CEA"/>
    <w:rsid w:val="007C334A"/>
    <w:rsid w:val="007D58D4"/>
    <w:rsid w:val="008353A1"/>
    <w:rsid w:val="00837712"/>
    <w:rsid w:val="008A0840"/>
    <w:rsid w:val="008E36D2"/>
    <w:rsid w:val="00960EAE"/>
    <w:rsid w:val="0099293C"/>
    <w:rsid w:val="009F0986"/>
    <w:rsid w:val="00A24471"/>
    <w:rsid w:val="00A27C9A"/>
    <w:rsid w:val="00B03631"/>
    <w:rsid w:val="00B672A4"/>
    <w:rsid w:val="00BB7638"/>
    <w:rsid w:val="00BD3305"/>
    <w:rsid w:val="00C02A0F"/>
    <w:rsid w:val="00C12B48"/>
    <w:rsid w:val="00C21857"/>
    <w:rsid w:val="00C529A6"/>
    <w:rsid w:val="00DA567C"/>
    <w:rsid w:val="00DC1D26"/>
    <w:rsid w:val="00E20FFF"/>
    <w:rsid w:val="00ED2C33"/>
    <w:rsid w:val="00F129FF"/>
    <w:rsid w:val="00F217DB"/>
    <w:rsid w:val="00FD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9225"/>
  <w15:docId w15:val="{8FE8F9A5-E774-4E9D-8B6B-F5DF338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F217DB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F21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217DB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F217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D2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D26"/>
    <w:rPr>
      <w:lang w:eastAsia="pl-PL"/>
    </w:rPr>
  </w:style>
  <w:style w:type="paragraph" w:styleId="Akapitzlist">
    <w:name w:val="List Paragraph"/>
    <w:basedOn w:val="Normalny"/>
    <w:uiPriority w:val="34"/>
    <w:qFormat/>
    <w:rsid w:val="00142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Wioletta Wiśniewska</cp:lastModifiedBy>
  <cp:revision>2</cp:revision>
  <cp:lastPrinted>2024-02-27T12:26:00Z</cp:lastPrinted>
  <dcterms:created xsi:type="dcterms:W3CDTF">2025-02-23T22:14:00Z</dcterms:created>
  <dcterms:modified xsi:type="dcterms:W3CDTF">2025-02-23T22:14:00Z</dcterms:modified>
</cp:coreProperties>
</file>