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ACA0" w14:textId="77777777" w:rsidR="00F217DB" w:rsidRPr="00494E7D" w:rsidRDefault="00F217DB" w:rsidP="00F217D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Wniosek o przyjęcie dziecka do szkoły spoza obwodu</w:t>
      </w:r>
    </w:p>
    <w:p w14:paraId="7C515069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686C7A0" w14:textId="77777777" w:rsidR="00F217DB" w:rsidRPr="00494E7D" w:rsidRDefault="00DC1D26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B2963" wp14:editId="488FA73C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115050" cy="635"/>
                <wp:effectExtent l="0" t="0" r="19050" b="37465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9B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10.85pt;margin-top:2.15pt;width:48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"/>
            </w:pict>
          </mc:Fallback>
        </mc:AlternateContent>
      </w:r>
    </w:p>
    <w:p w14:paraId="0BA52C28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A9BA4A4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E20FFF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E853DE">
        <w:rPr>
          <w:rFonts w:ascii="Arial" w:eastAsia="Times New Roman" w:hAnsi="Arial" w:cs="Arial"/>
          <w:b/>
          <w:sz w:val="24"/>
          <w:szCs w:val="24"/>
        </w:rPr>
        <w:t>klasy pierwszej</w:t>
      </w:r>
    </w:p>
    <w:p w14:paraId="20080491" w14:textId="77777777" w:rsidR="00F217DB" w:rsidRDefault="000C6CED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Publicznej Szkoły Podstawowej </w:t>
      </w:r>
      <w:r w:rsidR="00C21857">
        <w:rPr>
          <w:rFonts w:ascii="Arial" w:eastAsia="Times New Roman" w:hAnsi="Arial" w:cs="Arial"/>
          <w:b/>
          <w:sz w:val="24"/>
          <w:szCs w:val="24"/>
        </w:rPr>
        <w:t>im. Walentego Stefańskiego w Bodzechowie</w:t>
      </w:r>
    </w:p>
    <w:p w14:paraId="6EA3F21C" w14:textId="1EC6937D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D63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DC1D2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1309A">
        <w:rPr>
          <w:rFonts w:ascii="Arial" w:eastAsia="Times New Roman" w:hAnsi="Arial" w:cs="Arial"/>
          <w:b/>
          <w:sz w:val="24"/>
          <w:szCs w:val="24"/>
        </w:rPr>
        <w:t>202</w:t>
      </w:r>
      <w:r w:rsidR="00E91B06">
        <w:rPr>
          <w:rFonts w:ascii="Arial" w:eastAsia="Times New Roman" w:hAnsi="Arial" w:cs="Arial"/>
          <w:b/>
          <w:sz w:val="24"/>
          <w:szCs w:val="24"/>
        </w:rPr>
        <w:t>5</w:t>
      </w:r>
      <w:r w:rsidR="0031309A">
        <w:rPr>
          <w:rFonts w:ascii="Arial" w:eastAsia="Times New Roman" w:hAnsi="Arial" w:cs="Arial"/>
          <w:b/>
          <w:sz w:val="24"/>
          <w:szCs w:val="24"/>
        </w:rPr>
        <w:t>/202</w:t>
      </w:r>
      <w:r w:rsidR="00E91B06">
        <w:rPr>
          <w:rFonts w:ascii="Arial" w:eastAsia="Times New Roman" w:hAnsi="Arial" w:cs="Arial"/>
          <w:b/>
          <w:sz w:val="24"/>
          <w:szCs w:val="24"/>
        </w:rPr>
        <w:t>6</w:t>
      </w:r>
    </w:p>
    <w:p w14:paraId="228C084C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70347" w14:textId="11EDF0AC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</w:t>
      </w:r>
      <w:r>
        <w:rPr>
          <w:rFonts w:ascii="Arial" w:eastAsia="Times New Roman" w:hAnsi="Arial" w:cs="Arial"/>
          <w:sz w:val="18"/>
          <w:szCs w:val="18"/>
        </w:rPr>
        <w:t xml:space="preserve">ek należy złożyć </w:t>
      </w:r>
      <w:r w:rsidRPr="00575D63">
        <w:rPr>
          <w:rFonts w:ascii="Arial" w:eastAsia="Times New Roman" w:hAnsi="Arial" w:cs="Arial"/>
          <w:sz w:val="18"/>
          <w:szCs w:val="18"/>
        </w:rPr>
        <w:t xml:space="preserve">w terminie </w:t>
      </w:r>
      <w:r w:rsidR="0099293C">
        <w:rPr>
          <w:rFonts w:ascii="Arial" w:eastAsia="Times New Roman" w:hAnsi="Arial" w:cs="Arial"/>
          <w:sz w:val="18"/>
          <w:szCs w:val="18"/>
        </w:rPr>
        <w:t xml:space="preserve">do 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31309A">
        <w:rPr>
          <w:rFonts w:ascii="Arial" w:eastAsia="Times New Roman" w:hAnsi="Arial" w:cs="Arial"/>
          <w:sz w:val="18"/>
          <w:szCs w:val="18"/>
        </w:rPr>
        <w:t>08</w:t>
      </w:r>
      <w:r w:rsidR="001429B3">
        <w:rPr>
          <w:rFonts w:ascii="Arial" w:eastAsia="Times New Roman" w:hAnsi="Arial" w:cs="Arial"/>
          <w:sz w:val="18"/>
          <w:szCs w:val="18"/>
        </w:rPr>
        <w:t>.03</w:t>
      </w:r>
      <w:r w:rsidR="0031309A">
        <w:rPr>
          <w:rFonts w:ascii="Arial" w:eastAsia="Times New Roman" w:hAnsi="Arial" w:cs="Arial"/>
          <w:sz w:val="18"/>
          <w:szCs w:val="18"/>
        </w:rPr>
        <w:t>.202</w:t>
      </w:r>
      <w:r w:rsidR="00E91B06">
        <w:rPr>
          <w:rFonts w:ascii="Arial" w:eastAsia="Times New Roman" w:hAnsi="Arial" w:cs="Arial"/>
          <w:sz w:val="18"/>
          <w:szCs w:val="18"/>
        </w:rPr>
        <w:t>5</w:t>
      </w:r>
      <w:r w:rsidR="0099293C">
        <w:rPr>
          <w:rFonts w:ascii="Arial" w:eastAsia="Times New Roman" w:hAnsi="Arial" w:cs="Arial"/>
          <w:sz w:val="18"/>
          <w:szCs w:val="18"/>
        </w:rPr>
        <w:t xml:space="preserve"> r.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775F97">
        <w:rPr>
          <w:rFonts w:ascii="Arial" w:eastAsia="Times New Roman" w:hAnsi="Arial" w:cs="Arial"/>
          <w:sz w:val="18"/>
          <w:szCs w:val="18"/>
        </w:rPr>
        <w:t>d</w:t>
      </w:r>
      <w:r w:rsidRPr="00575D63">
        <w:rPr>
          <w:rFonts w:ascii="Arial" w:eastAsia="Times New Roman" w:hAnsi="Arial" w:cs="Arial"/>
          <w:sz w:val="18"/>
          <w:szCs w:val="18"/>
        </w:rPr>
        <w:t>o godz. 1</w:t>
      </w:r>
      <w:r w:rsidR="00775F97">
        <w:rPr>
          <w:rFonts w:ascii="Arial" w:eastAsia="Times New Roman" w:hAnsi="Arial" w:cs="Arial"/>
          <w:sz w:val="18"/>
          <w:szCs w:val="18"/>
        </w:rPr>
        <w:t>5:</w:t>
      </w:r>
      <w:r w:rsidR="00064FF0">
        <w:rPr>
          <w:rFonts w:ascii="Arial" w:eastAsia="Times New Roman" w:hAnsi="Arial" w:cs="Arial"/>
          <w:sz w:val="18"/>
          <w:szCs w:val="18"/>
        </w:rPr>
        <w:t>3</w:t>
      </w:r>
      <w:r w:rsidR="0099293C">
        <w:rPr>
          <w:rFonts w:ascii="Arial" w:eastAsia="Times New Roman" w:hAnsi="Arial" w:cs="Arial"/>
          <w:sz w:val="18"/>
          <w:szCs w:val="18"/>
        </w:rPr>
        <w:t>0 w sekretariacie szkoły</w:t>
      </w:r>
      <w:r w:rsidRPr="00575D63">
        <w:rPr>
          <w:rFonts w:ascii="Arial" w:eastAsia="Times New Roman" w:hAnsi="Arial" w:cs="Arial"/>
          <w:sz w:val="18"/>
          <w:szCs w:val="18"/>
        </w:rPr>
        <w:t xml:space="preserve"> wskazanej w pozycji nr 1 tzw. szkole pierwszego wyboru.</w:t>
      </w:r>
    </w:p>
    <w:p w14:paraId="00B5B96D" w14:textId="77777777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8"/>
      </w:tblGrid>
      <w:tr w:rsidR="00F217DB" w:rsidRPr="00575D63" w14:paraId="7F486590" w14:textId="77777777" w:rsidTr="006D12A5">
        <w:trPr>
          <w:trHeight w:val="409"/>
        </w:trPr>
        <w:tc>
          <w:tcPr>
            <w:tcW w:w="4786" w:type="dxa"/>
            <w:vAlign w:val="center"/>
          </w:tcPr>
          <w:p w14:paraId="56973D2C" w14:textId="77777777" w:rsidR="00F217DB" w:rsidRPr="00575D63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14:paraId="0312B222" w14:textId="77777777" w:rsidR="00F217DB" w:rsidRPr="00575D63" w:rsidRDefault="00F217DB" w:rsidP="006D12A5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14:paraId="176D53C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F217DB" w:rsidRPr="00494E7D" w14:paraId="3423A50A" w14:textId="77777777" w:rsidTr="006D12A5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14:paraId="5832E90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F217DB" w:rsidRPr="00494E7D" w14:paraId="19127F5B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67F3A23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652" w:type="dxa"/>
            <w:gridSpan w:val="2"/>
            <w:vAlign w:val="center"/>
          </w:tcPr>
          <w:p w14:paraId="69E631D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122EB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796EBC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3DF640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1C0DC96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7F4FC6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6C835F1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6E4029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4446A3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FAAC5F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57AAC9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5E3B03E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4C74700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5AC7AE1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14:paraId="74F30C1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14:paraId="2B24907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C9E36DA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BFBAB0F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14:paraId="60DE330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4759099B" w14:textId="77777777" w:rsidR="00F217DB" w:rsidRPr="00494E7D" w:rsidRDefault="00F217DB" w:rsidP="006D12A5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3DD26CA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E081CA9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CAB2548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7124" w:type="dxa"/>
            <w:gridSpan w:val="13"/>
            <w:vAlign w:val="center"/>
          </w:tcPr>
          <w:p w14:paraId="7CC21E0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7A0A4FD" w14:textId="77777777" w:rsidTr="006D12A5">
        <w:trPr>
          <w:trHeight w:val="510"/>
        </w:trPr>
        <w:tc>
          <w:tcPr>
            <w:tcW w:w="9256" w:type="dxa"/>
            <w:gridSpan w:val="14"/>
            <w:vAlign w:val="center"/>
          </w:tcPr>
          <w:p w14:paraId="584058EF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F217DB" w:rsidRPr="00494E7D" w14:paraId="52757E7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8E6416C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14:paraId="246898F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5BC0EF34" w14:textId="77777777" w:rsidR="00F217DB" w:rsidRPr="00494E7D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13A595E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3CE63E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0824FA4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14:paraId="2235EBF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09AA5513" w14:textId="77777777" w:rsidR="00F217DB" w:rsidRPr="00494E7D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668E7FE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33EE144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FDB6AF0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3FA240B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4E9AA4C5" w14:textId="77777777" w:rsidR="00F217DB" w:rsidRPr="00494E7D" w:rsidRDefault="000B2707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1DAFFB0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E3F515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E54A261" w14:textId="77777777" w:rsidR="000B2707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</w:t>
            </w:r>
          </w:p>
          <w:p w14:paraId="2FE63151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nr mieszkania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2CFEC53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44E1CD0A" w14:textId="77777777" w:rsidR="00F217DB" w:rsidRPr="00494E7D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2" w:type="dxa"/>
            <w:gridSpan w:val="4"/>
            <w:vAlign w:val="center"/>
          </w:tcPr>
          <w:p w14:paraId="2583D99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D3BA339" w14:textId="77777777" w:rsidTr="006D12A5">
        <w:trPr>
          <w:trHeight w:val="510"/>
        </w:trPr>
        <w:tc>
          <w:tcPr>
            <w:tcW w:w="9256" w:type="dxa"/>
            <w:gridSpan w:val="14"/>
            <w:vAlign w:val="center"/>
          </w:tcPr>
          <w:p w14:paraId="6E206E7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F217DB" w:rsidRPr="00494E7D" w14:paraId="0597AE20" w14:textId="77777777" w:rsidTr="006D12A5">
        <w:trPr>
          <w:trHeight w:val="397"/>
        </w:trPr>
        <w:tc>
          <w:tcPr>
            <w:tcW w:w="6714" w:type="dxa"/>
            <w:gridSpan w:val="10"/>
            <w:vAlign w:val="center"/>
          </w:tcPr>
          <w:p w14:paraId="23F1BE9D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E479CC">
              <w:rPr>
                <w:rFonts w:ascii="Arial" w:eastAsia="Times New Roman" w:hAnsi="Arial" w:cs="Arial"/>
                <w:b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0C2A5F16" w14:textId="77777777" w:rsidR="00F217DB" w:rsidRPr="00E479CC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79CC">
              <w:rPr>
                <w:rFonts w:ascii="Arial" w:eastAsia="Times New Roman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508E7E7F" w14:textId="77777777" w:rsidR="00F217DB" w:rsidRPr="00E479CC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79CC">
              <w:rPr>
                <w:rFonts w:ascii="Arial" w:eastAsia="Times New Roman" w:hAnsi="Arial" w:cs="Arial"/>
                <w:b/>
                <w:sz w:val="18"/>
                <w:szCs w:val="18"/>
              </w:rPr>
              <w:t>NIE</w:t>
            </w:r>
          </w:p>
        </w:tc>
      </w:tr>
      <w:tr w:rsidR="00F217DB" w:rsidRPr="00494E7D" w14:paraId="26DE841D" w14:textId="77777777" w:rsidTr="006D12A5">
        <w:trPr>
          <w:trHeight w:val="397"/>
        </w:trPr>
        <w:tc>
          <w:tcPr>
            <w:tcW w:w="2784" w:type="dxa"/>
            <w:gridSpan w:val="3"/>
            <w:vAlign w:val="center"/>
          </w:tcPr>
          <w:p w14:paraId="26FFA8E4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14:paraId="38FEED33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59A51C53" w14:textId="77777777" w:rsidTr="006D12A5">
        <w:trPr>
          <w:trHeight w:val="907"/>
        </w:trPr>
        <w:tc>
          <w:tcPr>
            <w:tcW w:w="2784" w:type="dxa"/>
            <w:gridSpan w:val="3"/>
            <w:vAlign w:val="center"/>
          </w:tcPr>
          <w:p w14:paraId="417F040F" w14:textId="77777777" w:rsidR="00F217DB" w:rsidRPr="00494E7D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14:paraId="40CB7DC7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E8D48BB" w14:textId="77777777" w:rsidTr="006D12A5">
        <w:trPr>
          <w:trHeight w:val="801"/>
        </w:trPr>
        <w:tc>
          <w:tcPr>
            <w:tcW w:w="2784" w:type="dxa"/>
            <w:gridSpan w:val="3"/>
            <w:vAlign w:val="center"/>
          </w:tcPr>
          <w:p w14:paraId="2E3C7E9C" w14:textId="77777777" w:rsidR="00F217DB" w:rsidRPr="00494E7D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14:paraId="61D1F412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88FC765" w14:textId="77777777" w:rsidTr="006D12A5">
        <w:trPr>
          <w:trHeight w:val="699"/>
        </w:trPr>
        <w:tc>
          <w:tcPr>
            <w:tcW w:w="2784" w:type="dxa"/>
            <w:gridSpan w:val="3"/>
            <w:vAlign w:val="center"/>
          </w:tcPr>
          <w:p w14:paraId="1D2C00E2" w14:textId="77777777" w:rsidR="00F217DB" w:rsidRPr="00494E7D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14:paraId="3C2A9480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EA883EB" w14:textId="77777777" w:rsidTr="006D12A5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14:paraId="4EE13FD0" w14:textId="77777777" w:rsidR="00F217DB" w:rsidRPr="00494E7D" w:rsidRDefault="00F217DB" w:rsidP="006D12A5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14:paraId="3259EB66" w14:textId="77777777" w:rsidR="00F217DB" w:rsidRPr="00494E7D" w:rsidRDefault="00F217DB" w:rsidP="006D12A5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F217DB" w:rsidRPr="00494E7D" w14:paraId="6E4034B1" w14:textId="77777777" w:rsidTr="006D12A5">
        <w:trPr>
          <w:trHeight w:val="397"/>
        </w:trPr>
        <w:tc>
          <w:tcPr>
            <w:tcW w:w="2518" w:type="dxa"/>
            <w:gridSpan w:val="2"/>
            <w:vAlign w:val="center"/>
          </w:tcPr>
          <w:p w14:paraId="61D99C5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14:paraId="7450C5B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14:paraId="59BE228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DC1D26" w:rsidRPr="00575D63" w14:paraId="5C349522" w14:textId="77777777" w:rsidTr="006D12A5">
        <w:trPr>
          <w:trHeight w:val="340"/>
        </w:trPr>
        <w:tc>
          <w:tcPr>
            <w:tcW w:w="2518" w:type="dxa"/>
            <w:gridSpan w:val="2"/>
            <w:vAlign w:val="center"/>
          </w:tcPr>
          <w:p w14:paraId="3032505B" w14:textId="77777777" w:rsidR="00DC1D26" w:rsidRPr="00575D63" w:rsidRDefault="00DC1D26" w:rsidP="006D12A5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14:paraId="154175D3" w14:textId="77777777" w:rsidR="00DC1D26" w:rsidRPr="00575D63" w:rsidRDefault="00674B35" w:rsidP="00A9477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PSP w</w:t>
            </w:r>
            <w:r w:rsidR="00DC1D26"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 Bodzechowie</w:t>
            </w:r>
          </w:p>
        </w:tc>
        <w:tc>
          <w:tcPr>
            <w:tcW w:w="3478" w:type="dxa"/>
            <w:gridSpan w:val="6"/>
            <w:vAlign w:val="center"/>
          </w:tcPr>
          <w:p w14:paraId="0B51CD10" w14:textId="77777777" w:rsidR="00DC1D26" w:rsidRPr="00575D63" w:rsidRDefault="00674B35" w:rsidP="00A9477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DC1D26" w:rsidRPr="00575D63">
              <w:rPr>
                <w:rFonts w:ascii="Arial" w:eastAsia="Times New Roman" w:hAnsi="Arial" w:cs="Arial"/>
                <w:sz w:val="18"/>
                <w:szCs w:val="18"/>
              </w:rPr>
              <w:t>l. Szkolna 12</w:t>
            </w:r>
          </w:p>
        </w:tc>
      </w:tr>
      <w:tr w:rsidR="00DC1D26" w:rsidRPr="00575D63" w14:paraId="683B7B22" w14:textId="77777777" w:rsidTr="006D12A5">
        <w:trPr>
          <w:trHeight w:val="340"/>
        </w:trPr>
        <w:tc>
          <w:tcPr>
            <w:tcW w:w="2518" w:type="dxa"/>
            <w:gridSpan w:val="2"/>
            <w:vAlign w:val="center"/>
          </w:tcPr>
          <w:p w14:paraId="684A2DA3" w14:textId="77777777" w:rsidR="00DC1D26" w:rsidRPr="00575D63" w:rsidRDefault="00DC1D26" w:rsidP="006D12A5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14:paraId="00C5C2D3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3DCFCEC0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C1D26" w:rsidRPr="00575D63" w14:paraId="2EA9404E" w14:textId="77777777" w:rsidTr="006D12A5">
        <w:trPr>
          <w:trHeight w:val="340"/>
        </w:trPr>
        <w:tc>
          <w:tcPr>
            <w:tcW w:w="2518" w:type="dxa"/>
            <w:gridSpan w:val="2"/>
            <w:vAlign w:val="center"/>
          </w:tcPr>
          <w:p w14:paraId="4CEFB56C" w14:textId="77777777" w:rsidR="00DC1D26" w:rsidRPr="00575D63" w:rsidRDefault="00DC1D26" w:rsidP="006D12A5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14:paraId="230FC38F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2ECDF7D4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E14C455" w14:textId="77777777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7C893FBB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14:paraId="6DBCBC1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F217DB" w:rsidRPr="00494E7D" w14:paraId="7805855F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85EE6BD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2BC6B99A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01CB13BA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66C084AF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02AF1DAC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13120FC7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36F3F2ED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47BB5054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F217DB" w:rsidRPr="00494E7D" w14:paraId="53A0702F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6DA8C12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093C3A1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668CB2D5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3EB57D9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DD52A44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CFCA2D9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13004EA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D90825E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45C339E3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F217DB" w:rsidRPr="00494E7D" w14:paraId="7B1E8B5B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BE6463C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2C214FD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5003E4D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4562D1F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90A7CB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DD527F4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556AAC4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85F3A0A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7842783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E506B7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25F753D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7321693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3CD7A4E" w14:textId="77777777" w:rsidR="00F217DB" w:rsidRPr="00494E7D" w:rsidRDefault="000B2707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5CD9E5C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617964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E379736" w14:textId="77777777" w:rsidR="000B2707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Nr domu/ </w:t>
            </w:r>
          </w:p>
          <w:p w14:paraId="15B0CA70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mieszkania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3A52D9A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7754AB1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9BF2C6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9CECB80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51EC1AD9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F217DB" w:rsidRPr="00494E7D" w14:paraId="247010F8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3D61D115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6C9ED57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59BC86D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7A47D2BB" w14:textId="77777777" w:rsidR="00F217DB" w:rsidRPr="00494E7D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306C4B9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464D3C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0D251F2C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14:paraId="2B1CDBB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F217DB" w:rsidRPr="00494E7D" w14:paraId="760B75FD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42996DA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2A8D080E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7F7AD946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26EE4A9E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1EB1505D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1364C5C5" w14:textId="77777777" w:rsidR="00F217DB" w:rsidRPr="00494E7D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1C03E312" w14:textId="77777777" w:rsidR="00F217DB" w:rsidRPr="00494E7D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5C2AEE79" w14:textId="77777777" w:rsidR="00F217DB" w:rsidRPr="00494E7D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F217DB" w:rsidRPr="00494E7D" w14:paraId="0F2B21C6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0BA698A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7A6FAC1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29291FAF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29B13AD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EEAE97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4BB7057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25D1710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3985FE8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450A9F9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F217DB" w:rsidRPr="00494E7D" w14:paraId="7E1F2FCD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7A42624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7F580B44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FB527E3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13C816C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9074FF9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D79C54F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139328AA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F8BC7BE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007A908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2A7F6C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89407DC" w14:textId="77777777" w:rsidR="00F217DB" w:rsidRPr="00B03631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B03631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51FE4070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1FAE766" w14:textId="77777777" w:rsidR="00F217DB" w:rsidRPr="00494E7D" w:rsidRDefault="00B03631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318BFE4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57A7C2F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60B27D6A" w14:textId="77777777" w:rsidR="00B03631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</w:t>
            </w:r>
          </w:p>
          <w:p w14:paraId="3A823EE6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nr mieszkania</w:t>
            </w:r>
            <w:r w:rsidR="00B03631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31B3CCE8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9C8A178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0E7537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6C1FE12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06FB038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F217DB" w:rsidRPr="00494E7D" w14:paraId="30CDB646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3B3CD7B3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282BBBBB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274832A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5ED65DE4" w14:textId="77777777" w:rsidR="00F217DB" w:rsidRPr="00494E7D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60DCD21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AD8AEB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5B253E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2549A713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159B5BCC" w14:textId="77777777" w:rsidR="00E479CC" w:rsidRPr="00494E7D" w:rsidRDefault="00E479CC" w:rsidP="00E479C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*** niepotrzebne skreślić</w:t>
      </w:r>
    </w:p>
    <w:p w14:paraId="041D5710" w14:textId="77777777" w:rsidR="00E479CC" w:rsidRPr="00494E7D" w:rsidRDefault="00E479CC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4A1ABE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94C5B0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14D696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1D03A2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C53BF6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3E405CA" w14:textId="77777777" w:rsidR="00575D63" w:rsidRDefault="00575D63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DBEED60" w14:textId="77777777" w:rsidR="00C40893" w:rsidRDefault="00C40893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0A5514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512C86C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343B8D0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60"/>
        <w:gridCol w:w="696"/>
      </w:tblGrid>
      <w:tr w:rsidR="00F217DB" w:rsidRPr="00494E7D" w14:paraId="5B2F47F1" w14:textId="77777777" w:rsidTr="006D12A5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14:paraId="6B9D6435" w14:textId="77777777" w:rsidR="00B03631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</w:t>
            </w:r>
            <w:r w:rsidR="00B0363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ia wynikające ze statutu szkoły i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odnieniu </w:t>
            </w:r>
          </w:p>
          <w:p w14:paraId="101A4755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 organem prowadzącym </w:t>
            </w:r>
          </w:p>
        </w:tc>
      </w:tr>
      <w:tr w:rsidR="00F217DB" w:rsidRPr="00494E7D" w14:paraId="0D32B6FC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3FE7CE01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14:paraId="3AD6D3F5" w14:textId="77777777" w:rsidR="00F217DB" w:rsidRPr="00494E7D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Dziecko posiada rodzeństwo w szkole</w:t>
            </w:r>
            <w:r w:rsidR="00E853D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14:paraId="5E8E1E7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5708E90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6DA2A488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14:paraId="138EDE16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 xml:space="preserve">Dziecko uczęszczało do tutejszego </w:t>
            </w:r>
            <w:r w:rsidR="00E853DE">
              <w:rPr>
                <w:rFonts w:ascii="Arial" w:eastAsia="Times New Roman" w:hAnsi="Arial" w:cs="Arial"/>
                <w:sz w:val="16"/>
                <w:szCs w:val="16"/>
              </w:rPr>
              <w:t>oddziału przedszkolnego</w:t>
            </w:r>
            <w:r w:rsidRPr="00575D63">
              <w:rPr>
                <w:rFonts w:ascii="Arial" w:eastAsia="Times New Roman" w:hAnsi="Arial" w:cs="Arial"/>
                <w:sz w:val="16"/>
                <w:szCs w:val="16"/>
              </w:rPr>
              <w:t xml:space="preserve"> – kontynuacja nauki</w:t>
            </w:r>
            <w:r w:rsidR="00E853D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14:paraId="6AEA9C06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75656E2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0A19F1DF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14:paraId="2060BD66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pracy rodzica</w:t>
            </w:r>
            <w:r w:rsidR="00E853DE">
              <w:rPr>
                <w:rFonts w:ascii="Arial" w:eastAsia="Times New Roman" w:hAnsi="Arial" w:cs="Arial"/>
                <w:sz w:val="16"/>
                <w:szCs w:val="16"/>
              </w:rPr>
              <w:t>/prawnego opiekuna.</w:t>
            </w:r>
          </w:p>
        </w:tc>
        <w:tc>
          <w:tcPr>
            <w:tcW w:w="708" w:type="dxa"/>
            <w:vAlign w:val="center"/>
          </w:tcPr>
          <w:p w14:paraId="3A4EAD2C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B302642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46501D81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14:paraId="0A88AC04" w14:textId="77777777" w:rsidR="00F217DB" w:rsidRPr="00494E7D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Rodzic dziecka jest absolwentem szkoły</w:t>
            </w:r>
            <w:r w:rsidR="00E853D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14:paraId="383BDA3D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84E20BB" w14:textId="77777777" w:rsidTr="006D12A5">
        <w:trPr>
          <w:trHeight w:val="388"/>
        </w:trPr>
        <w:tc>
          <w:tcPr>
            <w:tcW w:w="817" w:type="dxa"/>
            <w:vAlign w:val="center"/>
          </w:tcPr>
          <w:p w14:paraId="3138927C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14:paraId="62587716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zamieszkania babci, dziadka</w:t>
            </w:r>
            <w:r w:rsidR="00E853D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14:paraId="76DD713D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53F892E9" w14:textId="77777777" w:rsidTr="006D12A5">
        <w:trPr>
          <w:trHeight w:val="422"/>
        </w:trPr>
        <w:tc>
          <w:tcPr>
            <w:tcW w:w="817" w:type="dxa"/>
            <w:vAlign w:val="center"/>
          </w:tcPr>
          <w:p w14:paraId="584A6B3E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5" w:type="dxa"/>
            <w:vAlign w:val="center"/>
          </w:tcPr>
          <w:p w14:paraId="3A01040A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Rodzic został skierowany lub oddelegowany do pracy na terenie miejscowości, gdzie znajduje się szkoła</w:t>
            </w:r>
          </w:p>
        </w:tc>
        <w:tc>
          <w:tcPr>
            <w:tcW w:w="708" w:type="dxa"/>
            <w:vAlign w:val="center"/>
          </w:tcPr>
          <w:p w14:paraId="5404B74B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228C63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714A0AF1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092B84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7B3C4B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268EB3A4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4B8E6A8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31998F9D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B275A51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5FC0BEEC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14:paraId="00695A5A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64BBD06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1437425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6F7A3B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50AD94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31FB12E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71DCDDD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="0012516F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odpis matki lub opiekunki prawnej </w:t>
      </w:r>
      <w:r w:rsidR="00E479CC">
        <w:rPr>
          <w:rFonts w:ascii="Arial" w:eastAsia="Times New Roman" w:hAnsi="Arial" w:cs="Arial"/>
          <w:i/>
          <w:sz w:val="14"/>
          <w:szCs w:val="14"/>
        </w:rPr>
        <w:t>(1)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                                                                                      </w:t>
      </w:r>
      <w:r w:rsidR="00E479CC">
        <w:rPr>
          <w:rFonts w:ascii="Arial" w:eastAsia="Times New Roman" w:hAnsi="Arial" w:cs="Arial"/>
          <w:i/>
          <w:sz w:val="14"/>
          <w:szCs w:val="14"/>
        </w:rPr>
        <w:t xml:space="preserve">    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podpis ojca lub opiekuna prawnego</w:t>
      </w:r>
      <w:r w:rsidR="00E479CC">
        <w:rPr>
          <w:rFonts w:ascii="Arial" w:eastAsia="Times New Roman" w:hAnsi="Arial" w:cs="Arial"/>
          <w:i/>
          <w:sz w:val="14"/>
          <w:szCs w:val="14"/>
        </w:rPr>
        <w:t>(2)</w:t>
      </w:r>
    </w:p>
    <w:p w14:paraId="413780C9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9547D5C" w14:textId="77777777" w:rsidR="00F217DB" w:rsidRPr="00494E7D" w:rsidRDefault="00DC1D26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A0F94B1" wp14:editId="52C839B8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7BCC"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"/>
            </w:pict>
          </mc:Fallback>
        </mc:AlternateContent>
      </w:r>
    </w:p>
    <w:p w14:paraId="0959D9D6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706AF0C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6764410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721DF872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F217DB" w:rsidRPr="00494E7D" w14:paraId="66CA221A" w14:textId="77777777" w:rsidTr="006D12A5">
        <w:trPr>
          <w:trHeight w:val="80"/>
        </w:trPr>
        <w:tc>
          <w:tcPr>
            <w:tcW w:w="981" w:type="dxa"/>
          </w:tcPr>
          <w:p w14:paraId="02D11711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14:paraId="2A6E9F26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0DC4294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14:paraId="4CF32D70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22FD54" w14:textId="77777777" w:rsidR="00F217DB" w:rsidRPr="00494E7D" w:rsidRDefault="00F217DB" w:rsidP="00E47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="00E479C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615D389C" w14:textId="77777777" w:rsidR="00F217DB" w:rsidRPr="00494E7D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051A23F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  <w:r w:rsidR="00E479CC">
              <w:rPr>
                <w:rFonts w:ascii="Arial" w:eastAsia="Times New Roman" w:hAnsi="Arial" w:cs="Arial"/>
                <w:sz w:val="18"/>
                <w:szCs w:val="18"/>
              </w:rPr>
              <w:t>***</w:t>
            </w:r>
          </w:p>
        </w:tc>
      </w:tr>
      <w:tr w:rsidR="00F217DB" w:rsidRPr="00494E7D" w14:paraId="72CC1968" w14:textId="77777777" w:rsidTr="006D12A5">
        <w:trPr>
          <w:trHeight w:val="135"/>
        </w:trPr>
        <w:tc>
          <w:tcPr>
            <w:tcW w:w="981" w:type="dxa"/>
          </w:tcPr>
          <w:p w14:paraId="738B29C4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3CCE3ABD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Dokument poświadczający objęcie dziecka pieczą zastępcza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4EB04C49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</w:t>
            </w:r>
          </w:p>
          <w:p w14:paraId="5C6B6E60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20763B42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602F8E00" w14:textId="77777777" w:rsidTr="006D12A5">
        <w:trPr>
          <w:trHeight w:val="110"/>
        </w:trPr>
        <w:tc>
          <w:tcPr>
            <w:tcW w:w="981" w:type="dxa"/>
          </w:tcPr>
          <w:p w14:paraId="1AF7A118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28EBE85E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Prawomocny wyrok sadu rodzinnego orzekający rozwód, separację, akt zgonu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7D3E1F08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 poświadczenie notarialne</w:t>
            </w:r>
          </w:p>
        </w:tc>
        <w:tc>
          <w:tcPr>
            <w:tcW w:w="1824" w:type="dxa"/>
          </w:tcPr>
          <w:p w14:paraId="533981A6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72291BCB" w14:textId="77777777" w:rsidTr="006D12A5">
        <w:trPr>
          <w:trHeight w:val="120"/>
        </w:trPr>
        <w:tc>
          <w:tcPr>
            <w:tcW w:w="981" w:type="dxa"/>
          </w:tcPr>
          <w:p w14:paraId="1B6787E5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6DD51343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 Oświadczenie o samotnym wychowywaniu dziecka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2250DE96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</w:t>
            </w:r>
          </w:p>
          <w:p w14:paraId="1377F40A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7BD9EB69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5A18F34E" w14:textId="77777777" w:rsidTr="006D12A5">
        <w:trPr>
          <w:trHeight w:val="105"/>
        </w:trPr>
        <w:tc>
          <w:tcPr>
            <w:tcW w:w="981" w:type="dxa"/>
          </w:tcPr>
          <w:p w14:paraId="2E1C364E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0B5C160C" w14:textId="77777777" w:rsidR="00F217DB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C67750" w14:textId="77777777" w:rsidR="00E479CC" w:rsidRDefault="00E479CC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DC37AA" w14:textId="77777777" w:rsidR="00E479CC" w:rsidRPr="00494E7D" w:rsidRDefault="00E479CC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9505B69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0ACF9F25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A3ADF44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F93E4B6" w14:textId="77777777" w:rsidR="00F217DB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Do wniosku dołączono łącznie .........  załączników</w:t>
      </w:r>
      <w:r w:rsidR="009F0986">
        <w:rPr>
          <w:rFonts w:ascii="Arial" w:eastAsia="Times New Roman" w:hAnsi="Arial" w:cs="Arial"/>
          <w:b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7B9C5A7" w14:textId="77777777" w:rsidR="00C40893" w:rsidRDefault="00C40893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CE05F99" w14:textId="77777777" w:rsidR="00C40893" w:rsidRDefault="00C40893" w:rsidP="00C40893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</w:t>
      </w:r>
      <w:r>
        <w:rPr>
          <w:rFonts w:ascii="Arial" w:eastAsia="Times New Roman" w:hAnsi="Arial" w:cs="Arial"/>
          <w:sz w:val="18"/>
          <w:szCs w:val="18"/>
        </w:rPr>
        <w:t xml:space="preserve">goda na publikację </w:t>
      </w:r>
      <w:r>
        <w:rPr>
          <w:rFonts w:ascii="Arial" w:hAnsi="Arial" w:cs="Arial"/>
          <w:sz w:val="18"/>
          <w:szCs w:val="18"/>
        </w:rPr>
        <w:t xml:space="preserve">imienia i nazwiska oraz </w:t>
      </w:r>
      <w:r>
        <w:rPr>
          <w:rFonts w:ascii="Arial" w:eastAsia="Times New Roman" w:hAnsi="Arial" w:cs="Arial"/>
          <w:sz w:val="18"/>
          <w:szCs w:val="18"/>
        </w:rPr>
        <w:t>wizerunku</w:t>
      </w:r>
      <w:r>
        <w:rPr>
          <w:rFonts w:ascii="Arial" w:hAnsi="Arial" w:cs="Arial"/>
          <w:sz w:val="18"/>
          <w:szCs w:val="18"/>
        </w:rPr>
        <w:t xml:space="preserve"> mojego dziecka utrwalonego w postaci zdjęć       i filmów, z uroczystości i wydarzeń zorganizowanych przez Publiczną Szkołę Podstawową w Bodzechowie,         na stronie internetowej oraz na tablicach informacyjnych, w celu prowadzenia działań promocyjnych przez szkołę.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76C058CE" w14:textId="77777777" w:rsidR="00E479CC" w:rsidRPr="00C40893" w:rsidRDefault="00C40893" w:rsidP="00C40893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TAK / NIE*** </w:t>
      </w:r>
    </w:p>
    <w:p w14:paraId="4C1BCA26" w14:textId="77777777" w:rsidR="00E479CC" w:rsidRPr="00A64234" w:rsidRDefault="00E479CC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127029F" w14:textId="77777777" w:rsidR="009F0986" w:rsidRDefault="00F217DB" w:rsidP="00DC1D26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309C8067" w14:textId="77777777" w:rsidR="00F217DB" w:rsidRPr="00494E7D" w:rsidRDefault="00F217DB" w:rsidP="00DC1D26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14:paraId="7EF6C5CF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14:paraId="5C0F8099" w14:textId="77777777" w:rsidR="00F217DB" w:rsidRPr="00EA69B6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A69B6">
        <w:rPr>
          <w:rFonts w:ascii="Arial" w:eastAsia="Times New Roman" w:hAnsi="Arial" w:cs="Arial"/>
          <w:sz w:val="20"/>
          <w:szCs w:val="20"/>
        </w:rPr>
        <w:t>Podstawą prawną danych osobowych dziecka, jego rodziców lub opiekunów prawnych w celu rekrutacji dziecka do szkoły jest art. 23 ust. 1 pkt 1 i art. 27 ust.2 pkt 1 ustawy o ochronie danych osobowych (</w:t>
      </w:r>
      <w:proofErr w:type="spellStart"/>
      <w:r w:rsidRPr="00EA69B6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EA69B6">
        <w:rPr>
          <w:rFonts w:ascii="Arial" w:eastAsia="Times New Roman" w:hAnsi="Arial" w:cs="Arial"/>
          <w:sz w:val="20"/>
          <w:szCs w:val="20"/>
        </w:rPr>
        <w:t xml:space="preserve">. Dz. U. z 2002 r. nr  poz. 926 z późniejszymi zmianami), zgodnie </w:t>
      </w:r>
      <w:r w:rsidRPr="00EA69B6">
        <w:rPr>
          <w:rFonts w:ascii="Arial" w:eastAsia="Times New Roman" w:hAnsi="Arial" w:cs="Arial"/>
          <w:sz w:val="20"/>
          <w:szCs w:val="20"/>
        </w:rPr>
        <w:br/>
        <w:t>z którymi przetwarzanie jest dopuszczalne, jeżeli osoba, której dane dotyczą, wyrazi na to zgodę. Ponadto zgodnie z art. 23 ust. 1 pkt 2 ustawy przetwarzanie danych jest dopuszczalne, gdy jest to niezbędne do zrealizowania uprawnienie lub spełnienie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14:paraId="59C544B9" w14:textId="77777777" w:rsidR="00F217DB" w:rsidRPr="00EA69B6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A69B6">
        <w:rPr>
          <w:rFonts w:ascii="Arial" w:eastAsia="Times New Roman" w:hAnsi="Arial" w:cs="Arial"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14:paraId="7FEA508F" w14:textId="77777777" w:rsidR="00F217DB" w:rsidRPr="00EA69B6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21789B" w14:textId="77777777" w:rsidR="00F217DB" w:rsidRPr="00EA69B6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A69B6">
        <w:rPr>
          <w:rFonts w:ascii="Arial" w:eastAsia="Times New Roman" w:hAnsi="Arial" w:cs="Arial"/>
          <w:sz w:val="20"/>
          <w:szCs w:val="20"/>
        </w:rPr>
        <w:t xml:space="preserve">Zgodnie z art. 23 ust. 1 pkt 1 i art. 27 ust. 2 pkt 1 ustawy z dnia 29 sierpnia 1997 r. o ochronie danych osobowych wyrażam zgodę na przetwarzanie danych osobowych zawartych </w:t>
      </w:r>
      <w:r w:rsidRPr="00EA69B6">
        <w:rPr>
          <w:rFonts w:ascii="Arial" w:eastAsia="Times New Roman" w:hAnsi="Arial" w:cs="Arial"/>
          <w:sz w:val="20"/>
          <w:szCs w:val="20"/>
        </w:rPr>
        <w:br/>
        <w:t xml:space="preserve">we wniosku w celu przyjęcia dziecka do szkoły w roku szkolnym </w:t>
      </w:r>
      <w:r w:rsidR="00C02A0F" w:rsidRPr="00EA69B6">
        <w:rPr>
          <w:rFonts w:ascii="Arial" w:eastAsia="Times New Roman" w:hAnsi="Arial" w:cs="Arial"/>
          <w:sz w:val="20"/>
          <w:szCs w:val="20"/>
        </w:rPr>
        <w:t xml:space="preserve">2020/2021.                     </w:t>
      </w:r>
      <w:r w:rsidRPr="00EA69B6">
        <w:rPr>
          <w:rFonts w:ascii="Arial" w:eastAsia="Times New Roman" w:hAnsi="Arial" w:cs="Arial"/>
          <w:sz w:val="20"/>
          <w:szCs w:val="20"/>
        </w:rPr>
        <w:t xml:space="preserve">Administratorem danych jest dyrektor szkoły pierwszego wyboru. </w:t>
      </w:r>
    </w:p>
    <w:p w14:paraId="2E1CB97C" w14:textId="77777777" w:rsidR="00F217DB" w:rsidRPr="00EA69B6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04A875" w14:textId="77777777" w:rsidR="00F217DB" w:rsidRPr="00EA69B6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A69B6">
        <w:rPr>
          <w:rFonts w:ascii="Arial" w:eastAsia="Times New Roman" w:hAnsi="Arial" w:cs="Arial"/>
          <w:sz w:val="20"/>
          <w:szCs w:val="20"/>
        </w:rPr>
        <w:t>Mam świadomość przysługującego mi prawa wglądu do treści danych oraz ich poprawiania. Dane podaję dobrowolnie.</w:t>
      </w:r>
    </w:p>
    <w:p w14:paraId="10BF654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99C0C7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295E36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14:paraId="1B41C18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4AA537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55042D6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320E05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1F4B1FD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2011DB8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81F4851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132644D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E2A9CEE" w14:textId="77777777" w:rsidR="00E479CC" w:rsidRPr="00FB56B3" w:rsidRDefault="00E479CC" w:rsidP="00E479CC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</w:rPr>
      </w:pPr>
      <w:r w:rsidRPr="00FB56B3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FB56B3">
        <w:rPr>
          <w:rFonts w:ascii="Arial" w:eastAsia="Times New Roman" w:hAnsi="Arial" w:cs="Arial"/>
          <w:b/>
          <w:sz w:val="14"/>
          <w:szCs w:val="14"/>
        </w:rPr>
        <w:t xml:space="preserve"> Formy załączników: oryginał, notarialnie poświadczona kopia, urzędowo poświadczona kopia, kopia poświadczona za zgodność </w:t>
      </w:r>
      <w:r>
        <w:rPr>
          <w:rFonts w:ascii="Arial" w:eastAsia="Times New Roman" w:hAnsi="Arial" w:cs="Arial"/>
          <w:b/>
          <w:sz w:val="14"/>
          <w:szCs w:val="14"/>
        </w:rPr>
        <w:t xml:space="preserve">                  </w:t>
      </w:r>
      <w:r w:rsidRPr="00FB56B3">
        <w:rPr>
          <w:rFonts w:ascii="Arial" w:eastAsia="Times New Roman" w:hAnsi="Arial" w:cs="Arial"/>
          <w:b/>
          <w:sz w:val="14"/>
          <w:szCs w:val="14"/>
        </w:rPr>
        <w:t>z oryginałem przez rodzica/opiekuna, oświadczenie.</w:t>
      </w:r>
    </w:p>
    <w:p w14:paraId="03D3273D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5694FB4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C79459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436E6C92" w14:textId="77777777" w:rsidR="00F217DB" w:rsidRPr="00494E7D" w:rsidRDefault="00DC1D26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B2581" wp14:editId="51BAA1A6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9054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"/>
            </w:pict>
          </mc:Fallback>
        </mc:AlternateContent>
      </w:r>
    </w:p>
    <w:p w14:paraId="7E47ECE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858989D" w14:textId="77777777" w:rsidR="00F217DB" w:rsidRPr="00494E7D" w:rsidRDefault="00F217DB" w:rsidP="00F217DB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69E37D26" w14:textId="77777777" w:rsidR="000520A7" w:rsidRDefault="000520A7" w:rsidP="00F217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450AE5" w14:textId="77777777" w:rsidR="000520A7" w:rsidRPr="000520A7" w:rsidRDefault="000520A7" w:rsidP="008353A1">
      <w:pPr>
        <w:spacing w:before="240" w:after="0" w:line="240" w:lineRule="auto"/>
        <w:ind w:firstLine="340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>
        <w:rPr>
          <w:rFonts w:ascii="Arial" w:eastAsia="Times New Roman" w:hAnsi="Arial" w:cs="Arial"/>
          <w:sz w:val="20"/>
          <w:szCs w:val="20"/>
        </w:rPr>
        <w:t xml:space="preserve">Publicznej </w:t>
      </w:r>
      <w:r w:rsidRPr="00494E7D">
        <w:rPr>
          <w:rFonts w:ascii="Arial" w:eastAsia="Times New Roman" w:hAnsi="Arial" w:cs="Arial"/>
          <w:sz w:val="20"/>
          <w:szCs w:val="20"/>
        </w:rPr>
        <w:t xml:space="preserve">Szkoły </w:t>
      </w:r>
      <w:r>
        <w:rPr>
          <w:rFonts w:ascii="Arial" w:eastAsia="Times New Roman" w:hAnsi="Arial" w:cs="Arial"/>
          <w:sz w:val="20"/>
          <w:szCs w:val="20"/>
        </w:rPr>
        <w:t xml:space="preserve">Podstawowej im. W. Stefańskiego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</w:t>
      </w: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494E7D">
        <w:rPr>
          <w:rFonts w:ascii="Arial" w:eastAsia="Times New Roman" w:hAnsi="Arial" w:cs="Arial"/>
          <w:sz w:val="20"/>
          <w:szCs w:val="20"/>
        </w:rPr>
        <w:t>o przyjęcie dziecka do szkoły i wprowadził do elektronicznego systemu przyjmowania wniosków.</w:t>
      </w:r>
    </w:p>
    <w:p w14:paraId="0EBFE935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73624CF3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1D2EF70C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2DC84913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77A81CD7" w14:textId="77777777" w:rsidR="00E479CC" w:rsidRPr="000520A7" w:rsidRDefault="000520A7" w:rsidP="00E479CC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0520A7">
        <w:rPr>
          <w:rFonts w:ascii="Arial" w:eastAsia="Times New Roman" w:hAnsi="Arial" w:cs="Arial"/>
        </w:rPr>
        <w:t>Data: ................................</w:t>
      </w:r>
      <w:r w:rsidR="00E479CC" w:rsidRPr="00E479CC">
        <w:rPr>
          <w:rFonts w:ascii="Arial" w:eastAsia="Times New Roman" w:hAnsi="Arial" w:cs="Arial"/>
          <w:sz w:val="20"/>
          <w:szCs w:val="20"/>
        </w:rPr>
        <w:t xml:space="preserve"> </w:t>
      </w:r>
      <w:r w:rsidR="00E479CC">
        <w:rPr>
          <w:rFonts w:ascii="Arial" w:eastAsia="Times New Roman" w:hAnsi="Arial" w:cs="Arial"/>
          <w:sz w:val="20"/>
          <w:szCs w:val="20"/>
        </w:rPr>
        <w:tab/>
      </w:r>
      <w:r w:rsidR="00E479CC">
        <w:rPr>
          <w:rFonts w:ascii="Arial" w:eastAsia="Times New Roman" w:hAnsi="Arial" w:cs="Arial"/>
          <w:sz w:val="20"/>
          <w:szCs w:val="20"/>
        </w:rPr>
        <w:tab/>
      </w:r>
      <w:r w:rsidR="00E479CC">
        <w:rPr>
          <w:rFonts w:ascii="Arial" w:eastAsia="Times New Roman" w:hAnsi="Arial" w:cs="Arial"/>
          <w:sz w:val="20"/>
          <w:szCs w:val="20"/>
        </w:rPr>
        <w:tab/>
      </w:r>
      <w:r w:rsidR="00E479CC" w:rsidRPr="000520A7">
        <w:rPr>
          <w:rFonts w:ascii="Arial" w:eastAsia="Times New Roman" w:hAnsi="Arial" w:cs="Arial"/>
          <w:sz w:val="20"/>
          <w:szCs w:val="20"/>
        </w:rPr>
        <w:t>..........................................................</w:t>
      </w:r>
    </w:p>
    <w:p w14:paraId="07675421" w14:textId="77777777" w:rsidR="00E479CC" w:rsidRPr="000520A7" w:rsidRDefault="00E479CC" w:rsidP="00E479CC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0520A7">
        <w:rPr>
          <w:rFonts w:ascii="Arial" w:eastAsia="Times New Roman" w:hAnsi="Arial" w:cs="Times New Roman"/>
          <w:bCs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Cs/>
          <w:sz w:val="20"/>
          <w:szCs w:val="20"/>
        </w:rPr>
        <w:t xml:space="preserve">     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 xml:space="preserve"> (</w:t>
      </w:r>
      <w:r w:rsidRPr="000520A7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22131862" w14:textId="77777777" w:rsidR="000520A7" w:rsidRP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sectPr w:rsidR="000520A7" w:rsidRPr="000520A7" w:rsidSect="00B67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118F" w14:textId="77777777" w:rsidR="002C5B90" w:rsidRDefault="002C5B90" w:rsidP="00F217DB">
      <w:pPr>
        <w:spacing w:after="0" w:line="240" w:lineRule="auto"/>
      </w:pPr>
      <w:r>
        <w:separator/>
      </w:r>
    </w:p>
  </w:endnote>
  <w:endnote w:type="continuationSeparator" w:id="0">
    <w:p w14:paraId="448DFAFC" w14:textId="77777777" w:rsidR="002C5B90" w:rsidRDefault="002C5B90" w:rsidP="00F2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51618"/>
      <w:docPartObj>
        <w:docPartGallery w:val="Page Numbers (Bottom of Page)"/>
        <w:docPartUnique/>
      </w:docPartObj>
    </w:sdtPr>
    <w:sdtContent>
      <w:p w14:paraId="4CF31E7D" w14:textId="77777777" w:rsidR="00DC1D26" w:rsidRDefault="00DC1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9A">
          <w:rPr>
            <w:noProof/>
          </w:rPr>
          <w:t>1</w:t>
        </w:r>
        <w:r>
          <w:fldChar w:fldCharType="end"/>
        </w:r>
      </w:p>
    </w:sdtContent>
  </w:sdt>
  <w:p w14:paraId="25E58032" w14:textId="77777777" w:rsidR="00DC1D26" w:rsidRDefault="00DC1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5F01" w14:textId="77777777" w:rsidR="002C5B90" w:rsidRDefault="002C5B90" w:rsidP="00F217DB">
      <w:pPr>
        <w:spacing w:after="0" w:line="240" w:lineRule="auto"/>
      </w:pPr>
      <w:r>
        <w:separator/>
      </w:r>
    </w:p>
  </w:footnote>
  <w:footnote w:type="continuationSeparator" w:id="0">
    <w:p w14:paraId="265738ED" w14:textId="77777777" w:rsidR="002C5B90" w:rsidRDefault="002C5B90" w:rsidP="00F2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7124DB00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23850">
    <w:abstractNumId w:val="1"/>
  </w:num>
  <w:num w:numId="2" w16cid:durableId="17507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B"/>
    <w:rsid w:val="000477BB"/>
    <w:rsid w:val="000520A7"/>
    <w:rsid w:val="00064FF0"/>
    <w:rsid w:val="000B2707"/>
    <w:rsid w:val="000C6CED"/>
    <w:rsid w:val="0012516F"/>
    <w:rsid w:val="001429B3"/>
    <w:rsid w:val="001628ED"/>
    <w:rsid w:val="001B5EAD"/>
    <w:rsid w:val="002C5B90"/>
    <w:rsid w:val="00302014"/>
    <w:rsid w:val="0031309A"/>
    <w:rsid w:val="00434DE7"/>
    <w:rsid w:val="004D48F6"/>
    <w:rsid w:val="005665F8"/>
    <w:rsid w:val="00575D63"/>
    <w:rsid w:val="00640F57"/>
    <w:rsid w:val="00674B35"/>
    <w:rsid w:val="00767302"/>
    <w:rsid w:val="00775F97"/>
    <w:rsid w:val="0078178D"/>
    <w:rsid w:val="008353A1"/>
    <w:rsid w:val="00837712"/>
    <w:rsid w:val="0089757F"/>
    <w:rsid w:val="008E36D2"/>
    <w:rsid w:val="00965A61"/>
    <w:rsid w:val="0099293C"/>
    <w:rsid w:val="009F0986"/>
    <w:rsid w:val="00A216F9"/>
    <w:rsid w:val="00AD0E3D"/>
    <w:rsid w:val="00B03631"/>
    <w:rsid w:val="00B672A4"/>
    <w:rsid w:val="00BB7638"/>
    <w:rsid w:val="00C02A0F"/>
    <w:rsid w:val="00C12B48"/>
    <w:rsid w:val="00C21857"/>
    <w:rsid w:val="00C40893"/>
    <w:rsid w:val="00C529A6"/>
    <w:rsid w:val="00C80CB2"/>
    <w:rsid w:val="00C8528B"/>
    <w:rsid w:val="00DA567C"/>
    <w:rsid w:val="00DC1D26"/>
    <w:rsid w:val="00E20FFF"/>
    <w:rsid w:val="00E479CC"/>
    <w:rsid w:val="00E853DE"/>
    <w:rsid w:val="00E91B06"/>
    <w:rsid w:val="00EA69B6"/>
    <w:rsid w:val="00ED2C33"/>
    <w:rsid w:val="00F217DB"/>
    <w:rsid w:val="00FD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142D"/>
  <w15:docId w15:val="{8FE8F9A5-E774-4E9D-8B6B-F5DF338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F217D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F21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217D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F21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D2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D26"/>
    <w:rPr>
      <w:lang w:eastAsia="pl-PL"/>
    </w:rPr>
  </w:style>
  <w:style w:type="paragraph" w:styleId="Akapitzlist">
    <w:name w:val="List Paragraph"/>
    <w:basedOn w:val="Normalny"/>
    <w:uiPriority w:val="34"/>
    <w:qFormat/>
    <w:rsid w:val="00142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Wioletta Wiśniewska</cp:lastModifiedBy>
  <cp:revision>2</cp:revision>
  <cp:lastPrinted>2020-02-26T13:08:00Z</cp:lastPrinted>
  <dcterms:created xsi:type="dcterms:W3CDTF">2025-02-23T22:15:00Z</dcterms:created>
  <dcterms:modified xsi:type="dcterms:W3CDTF">2025-02-23T22:15:00Z</dcterms:modified>
</cp:coreProperties>
</file>