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8C" w:rsidRPr="00F03576" w:rsidRDefault="008B3F24" w:rsidP="003F038C">
      <w:pPr>
        <w:rPr>
          <w:rFonts w:ascii="Arial" w:hAnsi="Arial" w:cs="Arial"/>
          <w:b/>
          <w:sz w:val="20"/>
          <w:szCs w:val="20"/>
        </w:rPr>
      </w:pPr>
      <w:r w:rsidRPr="00F03576">
        <w:rPr>
          <w:rFonts w:ascii="Arial" w:hAnsi="Arial" w:cs="Arial"/>
          <w:sz w:val="20"/>
          <w:szCs w:val="20"/>
        </w:rPr>
        <w:t>O</w:t>
      </w:r>
      <w:r w:rsidR="000B3EDF" w:rsidRPr="00F03576">
        <w:rPr>
          <w:rFonts w:ascii="Arial" w:hAnsi="Arial" w:cs="Arial"/>
          <w:sz w:val="20"/>
          <w:szCs w:val="20"/>
        </w:rPr>
        <w:t>pis alternatywny</w:t>
      </w:r>
      <w:r w:rsidR="003F038C" w:rsidRPr="00F03576">
        <w:rPr>
          <w:rFonts w:ascii="Arial" w:hAnsi="Arial" w:cs="Arial"/>
          <w:b/>
          <w:sz w:val="20"/>
          <w:szCs w:val="20"/>
        </w:rPr>
        <w:t xml:space="preserve"> </w:t>
      </w:r>
    </w:p>
    <w:p w:rsidR="003F038C" w:rsidRPr="00F03576" w:rsidRDefault="00534FC2" w:rsidP="003F03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Grafika – jak wziąć udział w NSP</w:t>
      </w:r>
    </w:p>
    <w:p w:rsidR="003F038C" w:rsidRPr="00F03576" w:rsidRDefault="00534FC2" w:rsidP="003F038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górze</w:t>
      </w:r>
      <w:r w:rsidR="003F038C" w:rsidRPr="00F03576">
        <w:rPr>
          <w:rFonts w:ascii="Arial" w:hAnsi="Arial" w:cs="Arial"/>
          <w:sz w:val="20"/>
          <w:szCs w:val="20"/>
        </w:rPr>
        <w:t xml:space="preserve"> grafiki jest napis</w:t>
      </w:r>
      <w:r w:rsidR="008B3F24" w:rsidRPr="00F0357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Jak wziąć udział w spisie?</w:t>
      </w:r>
      <w:r w:rsidR="001C2A7C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 lewej stronie grafiki jest napis:</w:t>
      </w:r>
      <w:r w:rsidR="001C2A7C">
        <w:rPr>
          <w:rFonts w:ascii="Arial" w:hAnsi="Arial" w:cs="Arial"/>
          <w:sz w:val="20"/>
          <w:szCs w:val="20"/>
        </w:rPr>
        <w:t xml:space="preserve"> spis.gov.pl, poniżej</w:t>
      </w:r>
      <w:r>
        <w:rPr>
          <w:rFonts w:ascii="Arial" w:hAnsi="Arial" w:cs="Arial"/>
          <w:sz w:val="20"/>
          <w:szCs w:val="20"/>
        </w:rPr>
        <w:t>: To proste! Po prawej stronie widać kobietę, mężczyznę i dziecko</w:t>
      </w:r>
      <w:r w:rsidR="001C2A7C">
        <w:rPr>
          <w:rFonts w:ascii="Arial" w:hAnsi="Arial" w:cs="Arial"/>
          <w:sz w:val="20"/>
          <w:szCs w:val="20"/>
        </w:rPr>
        <w:t>, którzy entuzjastycznie uśmiechają się i trzymają kciuki w górze. W lewym dolnym rogu</w:t>
      </w:r>
      <w:r w:rsidR="001C2A7C" w:rsidRPr="00F03576">
        <w:rPr>
          <w:rFonts w:ascii="Arial" w:hAnsi="Arial" w:cs="Arial"/>
          <w:sz w:val="20"/>
          <w:szCs w:val="20"/>
        </w:rPr>
        <w:t xml:space="preserve"> </w:t>
      </w:r>
      <w:r w:rsidR="001C2A7C">
        <w:rPr>
          <w:rFonts w:ascii="Arial" w:hAnsi="Arial" w:cs="Arial"/>
          <w:sz w:val="20"/>
          <w:szCs w:val="20"/>
        </w:rPr>
        <w:t xml:space="preserve">grafiki </w:t>
      </w:r>
      <w:r w:rsidR="001C2A7C" w:rsidRPr="00F03576">
        <w:rPr>
          <w:rFonts w:ascii="Arial" w:hAnsi="Arial" w:cs="Arial"/>
          <w:sz w:val="20"/>
          <w:szCs w:val="20"/>
        </w:rPr>
        <w:t xml:space="preserve">są cztery małe koła ze znakami dodawania, odejmowania, mnożenia i dzielenia, obok nich napis: Liczymy się dla Polski! </w:t>
      </w:r>
      <w:r w:rsidRPr="00F03576">
        <w:rPr>
          <w:rFonts w:ascii="Arial" w:hAnsi="Arial" w:cs="Arial"/>
          <w:sz w:val="20"/>
          <w:szCs w:val="20"/>
        </w:rPr>
        <w:t>W prawym dolnym rogu jest logotyp spisu: dwa nachodzące na siebie pionowo koła, GUS, pionowa kreska, NSP 2021.</w:t>
      </w:r>
      <w:r w:rsidR="003F038C" w:rsidRPr="00F03576">
        <w:rPr>
          <w:rFonts w:ascii="Arial" w:hAnsi="Arial" w:cs="Arial"/>
          <w:sz w:val="20"/>
          <w:szCs w:val="20"/>
        </w:rPr>
        <w:t xml:space="preserve"> </w:t>
      </w:r>
    </w:p>
    <w:p w:rsidR="00613A47" w:rsidRPr="00F03576" w:rsidRDefault="00613A4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12BD" w:rsidRPr="00ED12BD" w:rsidRDefault="00ED12BD" w:rsidP="00ED12BD">
      <w:pPr>
        <w:spacing w:after="0"/>
        <w:rPr>
          <w:rFonts w:ascii="Fira Sans" w:hAnsi="Fira Sans"/>
          <w:sz w:val="20"/>
          <w:szCs w:val="20"/>
        </w:rPr>
      </w:pPr>
    </w:p>
    <w:p w:rsidR="005E4469" w:rsidRDefault="005E4469"/>
    <w:sectPr w:rsidR="005E4469" w:rsidSect="007D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3EDF"/>
    <w:rsid w:val="000403AA"/>
    <w:rsid w:val="000B3EDF"/>
    <w:rsid w:val="00164065"/>
    <w:rsid w:val="001C28AB"/>
    <w:rsid w:val="001C2A7C"/>
    <w:rsid w:val="00235757"/>
    <w:rsid w:val="003F038C"/>
    <w:rsid w:val="00450A44"/>
    <w:rsid w:val="00534FC2"/>
    <w:rsid w:val="005E4469"/>
    <w:rsid w:val="00613A47"/>
    <w:rsid w:val="007A3A2C"/>
    <w:rsid w:val="007D10FD"/>
    <w:rsid w:val="007D2069"/>
    <w:rsid w:val="007E3343"/>
    <w:rsid w:val="00854C5B"/>
    <w:rsid w:val="008B3F24"/>
    <w:rsid w:val="00BB0915"/>
    <w:rsid w:val="00D04DD6"/>
    <w:rsid w:val="00ED12BD"/>
    <w:rsid w:val="00F0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Wrocławska Justyna</dc:creator>
  <cp:lastModifiedBy>Kylo</cp:lastModifiedBy>
  <cp:revision>2</cp:revision>
  <dcterms:created xsi:type="dcterms:W3CDTF">2021-04-07T08:17:00Z</dcterms:created>
  <dcterms:modified xsi:type="dcterms:W3CDTF">2021-04-07T08:17:00Z</dcterms:modified>
</cp:coreProperties>
</file>