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9A1F0" w14:textId="77777777" w:rsidR="00931F3D" w:rsidRDefault="00931F3D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1D147C7F" w14:textId="6A4C395C" w:rsidR="006E7C4E" w:rsidRPr="00E87920" w:rsidRDefault="00931F3D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ZAJĘĆ  WSPOMAGAJĄCYCH</w:t>
      </w:r>
    </w:p>
    <w:p w14:paraId="6F81894B" w14:textId="2C2E6524" w:rsidR="00E87920" w:rsidRDefault="00931F3D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REALIZOWANYCH</w:t>
      </w:r>
      <w:r w:rsidR="00E87920" w:rsidRPr="00E87920">
        <w:rPr>
          <w:rFonts w:ascii="Times New Roman" w:hAnsi="Times New Roman" w:cs="Times New Roman"/>
          <w:b/>
          <w:sz w:val="24"/>
          <w:szCs w:val="24"/>
        </w:rPr>
        <w:t xml:space="preserve"> OD 2 WRZEŚNIA 2021r. DO 22 GRUDNIA 2021r.</w:t>
      </w:r>
    </w:p>
    <w:p w14:paraId="672A6659" w14:textId="77777777" w:rsidR="00E87920" w:rsidRDefault="00E87920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501D" w14:textId="77777777" w:rsidR="00E87920" w:rsidRDefault="00E87920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500"/>
        <w:gridCol w:w="2027"/>
        <w:gridCol w:w="2030"/>
        <w:gridCol w:w="1796"/>
        <w:gridCol w:w="1709"/>
      </w:tblGrid>
      <w:tr w:rsidR="00056215" w14:paraId="65D7E46A" w14:textId="77777777" w:rsidTr="5DA3A458">
        <w:tc>
          <w:tcPr>
            <w:tcW w:w="1500" w:type="dxa"/>
          </w:tcPr>
          <w:p w14:paraId="177A6EA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</w:t>
            </w:r>
          </w:p>
        </w:tc>
        <w:tc>
          <w:tcPr>
            <w:tcW w:w="2027" w:type="dxa"/>
          </w:tcPr>
          <w:p w14:paraId="6AF65109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2030" w:type="dxa"/>
          </w:tcPr>
          <w:p w14:paraId="3E585E21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96" w:type="dxa"/>
          </w:tcPr>
          <w:p w14:paraId="4C99383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J.ANGIELSKI</w:t>
            </w:r>
          </w:p>
        </w:tc>
        <w:tc>
          <w:tcPr>
            <w:tcW w:w="1709" w:type="dxa"/>
          </w:tcPr>
          <w:p w14:paraId="65F60D1C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056215" w14:paraId="2CE78861" w14:textId="77777777" w:rsidTr="5DA3A458">
        <w:tc>
          <w:tcPr>
            <w:tcW w:w="1500" w:type="dxa"/>
          </w:tcPr>
          <w:p w14:paraId="3B15F524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</w:t>
            </w:r>
          </w:p>
        </w:tc>
        <w:tc>
          <w:tcPr>
            <w:tcW w:w="2027" w:type="dxa"/>
          </w:tcPr>
          <w:p w14:paraId="670A84ED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16.09.2021r.</w:t>
            </w:r>
          </w:p>
          <w:p w14:paraId="6F1A7B17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3611934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30.09.2021r.</w:t>
            </w:r>
          </w:p>
          <w:p w14:paraId="380A3D0B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</w:tc>
        <w:tc>
          <w:tcPr>
            <w:tcW w:w="2030" w:type="dxa"/>
          </w:tcPr>
          <w:p w14:paraId="0A133127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8.09.2021r.</w:t>
            </w:r>
          </w:p>
          <w:p w14:paraId="2B4713BC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193F61F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3.09.2021r.</w:t>
            </w:r>
          </w:p>
          <w:p w14:paraId="6E42345F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(7 lekcja)</w:t>
            </w:r>
          </w:p>
        </w:tc>
        <w:tc>
          <w:tcPr>
            <w:tcW w:w="1796" w:type="dxa"/>
          </w:tcPr>
          <w:p w14:paraId="5DAB6C7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2EB378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604168F6" w14:textId="77777777" w:rsidTr="5DA3A458">
        <w:tc>
          <w:tcPr>
            <w:tcW w:w="1500" w:type="dxa"/>
          </w:tcPr>
          <w:p w14:paraId="6873574D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IVB</w:t>
            </w:r>
          </w:p>
        </w:tc>
        <w:tc>
          <w:tcPr>
            <w:tcW w:w="2027" w:type="dxa"/>
          </w:tcPr>
          <w:p w14:paraId="5B4BA9C0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15.09.2021r.</w:t>
            </w:r>
          </w:p>
          <w:p w14:paraId="38C0E1BA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(7 lekcja)</w:t>
            </w:r>
          </w:p>
          <w:p w14:paraId="7699DA9D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6.10.2021r.</w:t>
            </w:r>
          </w:p>
          <w:p w14:paraId="0E15FE17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(7 lekcja)</w:t>
            </w:r>
          </w:p>
          <w:p w14:paraId="592D315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3.10.2021r.</w:t>
            </w:r>
          </w:p>
          <w:p w14:paraId="5CB6B4F5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</w:tc>
        <w:tc>
          <w:tcPr>
            <w:tcW w:w="2030" w:type="dxa"/>
          </w:tcPr>
          <w:p w14:paraId="6B09EFB2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8.09.2021r.</w:t>
            </w:r>
          </w:p>
          <w:p w14:paraId="0C0451EC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 lekcja)</w:t>
            </w:r>
          </w:p>
          <w:p w14:paraId="68D97304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22.09.2021r.</w:t>
            </w:r>
          </w:p>
          <w:p w14:paraId="3AAC2F79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 lekcja)</w:t>
            </w:r>
          </w:p>
          <w:p w14:paraId="342650B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29.09.2021r.</w:t>
            </w:r>
          </w:p>
          <w:p w14:paraId="4AB0BD81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 lekcja)</w:t>
            </w:r>
          </w:p>
        </w:tc>
        <w:tc>
          <w:tcPr>
            <w:tcW w:w="1796" w:type="dxa"/>
          </w:tcPr>
          <w:p w14:paraId="6A05A809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5A39BBE3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116A8155" w14:textId="77777777" w:rsidTr="5DA3A458">
        <w:tc>
          <w:tcPr>
            <w:tcW w:w="1500" w:type="dxa"/>
          </w:tcPr>
          <w:p w14:paraId="3D1EE27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027" w:type="dxa"/>
          </w:tcPr>
          <w:p w14:paraId="546B345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24.09.2021r.</w:t>
            </w:r>
          </w:p>
          <w:p w14:paraId="253142D2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1A376151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1.10.2021r.</w:t>
            </w:r>
          </w:p>
          <w:p w14:paraId="58677FA3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</w:tc>
        <w:tc>
          <w:tcPr>
            <w:tcW w:w="2030" w:type="dxa"/>
          </w:tcPr>
          <w:p w14:paraId="525D6FB0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9.09.2021r.</w:t>
            </w:r>
          </w:p>
          <w:p w14:paraId="6958A010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2C0D87E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16.09.2021r. </w:t>
            </w:r>
          </w:p>
          <w:p w14:paraId="2BB48F35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</w:tc>
        <w:tc>
          <w:tcPr>
            <w:tcW w:w="1796" w:type="dxa"/>
          </w:tcPr>
          <w:p w14:paraId="41C8F396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A3D3EC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0EF29AFB" w14:textId="77777777" w:rsidTr="5DA3A458">
        <w:tc>
          <w:tcPr>
            <w:tcW w:w="1500" w:type="dxa"/>
          </w:tcPr>
          <w:p w14:paraId="70BFC10C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</w:t>
            </w:r>
          </w:p>
        </w:tc>
        <w:tc>
          <w:tcPr>
            <w:tcW w:w="2027" w:type="dxa"/>
          </w:tcPr>
          <w:p w14:paraId="5DC047B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13.09.2021r.</w:t>
            </w:r>
          </w:p>
          <w:p w14:paraId="05EB74DC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152D85C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18.10.2021r.</w:t>
            </w:r>
          </w:p>
          <w:p w14:paraId="2C9481E8" w14:textId="77777777" w:rsidR="00E87920" w:rsidRPr="007424FD" w:rsidRDefault="00E87920" w:rsidP="00E8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5C468F85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8.11.2021r.</w:t>
            </w:r>
          </w:p>
          <w:p w14:paraId="419FD90E" w14:textId="77777777" w:rsidR="00E87920" w:rsidRPr="007424FD" w:rsidRDefault="00E87920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8A3" w:rsidRPr="00742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 xml:space="preserve"> lekcja)</w:t>
            </w:r>
          </w:p>
        </w:tc>
        <w:tc>
          <w:tcPr>
            <w:tcW w:w="2030" w:type="dxa"/>
          </w:tcPr>
          <w:p w14:paraId="1B563E47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22.09.2021r.</w:t>
            </w:r>
          </w:p>
          <w:p w14:paraId="29205BD7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0D0B940D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38AE46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30.09.2021r</w:t>
            </w:r>
          </w:p>
          <w:p w14:paraId="458628A1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09FBF42D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28.10.2021r.</w:t>
            </w:r>
          </w:p>
          <w:p w14:paraId="777D26BE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0E27B00A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0061E4C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6557FD9C" w14:textId="77777777" w:rsidTr="5DA3A458">
        <w:tc>
          <w:tcPr>
            <w:tcW w:w="1500" w:type="dxa"/>
          </w:tcPr>
          <w:p w14:paraId="545DCD2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VIB</w:t>
            </w:r>
          </w:p>
        </w:tc>
        <w:tc>
          <w:tcPr>
            <w:tcW w:w="2027" w:type="dxa"/>
          </w:tcPr>
          <w:p w14:paraId="7D18AE9A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17.09.2021r.</w:t>
            </w:r>
          </w:p>
          <w:p w14:paraId="425D1C4C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5026B9B3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1.10.2021r.</w:t>
            </w:r>
          </w:p>
          <w:p w14:paraId="4070FC44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078622BA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15.10.2021r.</w:t>
            </w:r>
          </w:p>
          <w:p w14:paraId="68298E47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</w:tc>
        <w:tc>
          <w:tcPr>
            <w:tcW w:w="2030" w:type="dxa"/>
          </w:tcPr>
          <w:p w14:paraId="42A5A605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6.09.2021r.</w:t>
            </w:r>
          </w:p>
          <w:p w14:paraId="24312060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 lekcja)</w:t>
            </w:r>
          </w:p>
          <w:p w14:paraId="7497C53D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11.10.2021r.</w:t>
            </w:r>
          </w:p>
          <w:p w14:paraId="50775ED3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 lekcja)</w:t>
            </w:r>
          </w:p>
          <w:p w14:paraId="3E3E2809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21.10.2021r.</w:t>
            </w:r>
          </w:p>
          <w:p w14:paraId="55681408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40954174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28.10.2021r.</w:t>
            </w:r>
          </w:p>
          <w:p w14:paraId="584CB298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44EAFD9C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0F98A2DB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23.09.2021r.</w:t>
            </w:r>
          </w:p>
          <w:p w14:paraId="21411071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102D9FA3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7.10.2021r.</w:t>
            </w:r>
          </w:p>
          <w:p w14:paraId="25C56355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(6-7 lekcja)</w:t>
            </w:r>
          </w:p>
          <w:p w14:paraId="4B94D5A5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DEEC669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5E33F5FC" w14:textId="77777777" w:rsidTr="5DA3A458">
        <w:tc>
          <w:tcPr>
            <w:tcW w:w="1500" w:type="dxa"/>
          </w:tcPr>
          <w:p w14:paraId="5BAD2A25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027" w:type="dxa"/>
          </w:tcPr>
          <w:p w14:paraId="394552AC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8.09.2021r.</w:t>
            </w:r>
          </w:p>
          <w:p w14:paraId="1E404C25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5F2B29CB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23.09.2021r.</w:t>
            </w:r>
          </w:p>
          <w:p w14:paraId="7BF32863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5F87" w:rsidRPr="007424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 xml:space="preserve"> lekcja)</w:t>
            </w:r>
          </w:p>
          <w:p w14:paraId="4E29F760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13.10.2021r.</w:t>
            </w:r>
          </w:p>
          <w:p w14:paraId="67574A22" w14:textId="77777777" w:rsidR="003978A3" w:rsidRPr="007424FD" w:rsidRDefault="003978A3" w:rsidP="0039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5F87" w:rsidRPr="007424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 xml:space="preserve"> lekcja)</w:t>
            </w:r>
          </w:p>
          <w:p w14:paraId="0CC37F3A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21.10.2021r.</w:t>
            </w:r>
          </w:p>
          <w:p w14:paraId="6BB28D4A" w14:textId="77777777" w:rsidR="003978A3" w:rsidRPr="007424FD" w:rsidRDefault="003978A3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5F87" w:rsidRPr="007424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 xml:space="preserve"> lekcja)</w:t>
            </w:r>
          </w:p>
        </w:tc>
        <w:tc>
          <w:tcPr>
            <w:tcW w:w="2030" w:type="dxa"/>
          </w:tcPr>
          <w:p w14:paraId="2B5AF8A1" w14:textId="77777777" w:rsidR="00E87920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15.09.2021r.</w:t>
            </w:r>
          </w:p>
          <w:p w14:paraId="7D440BC5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7C87A99B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27.09.2021r.</w:t>
            </w:r>
          </w:p>
          <w:p w14:paraId="34B460BA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49C7F861" w14:textId="77777777" w:rsidR="003978A3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4.10.2021r.</w:t>
            </w:r>
          </w:p>
          <w:p w14:paraId="652302AD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73FE4B3D" w14:textId="77777777" w:rsidR="003978A3" w:rsidRPr="007424FD" w:rsidRDefault="003978A3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b/>
                <w:sz w:val="24"/>
                <w:szCs w:val="24"/>
              </w:rPr>
              <w:t>25.10.2021r.</w:t>
            </w:r>
          </w:p>
          <w:p w14:paraId="194F9852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 lekcja)</w:t>
            </w:r>
          </w:p>
        </w:tc>
        <w:tc>
          <w:tcPr>
            <w:tcW w:w="1796" w:type="dxa"/>
          </w:tcPr>
          <w:p w14:paraId="3656B9A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FB0818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215" w14:paraId="0453CA72" w14:textId="77777777" w:rsidTr="5DA3A458">
        <w:tc>
          <w:tcPr>
            <w:tcW w:w="1500" w:type="dxa"/>
          </w:tcPr>
          <w:p w14:paraId="79D552F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  <w:tc>
          <w:tcPr>
            <w:tcW w:w="2027" w:type="dxa"/>
          </w:tcPr>
          <w:p w14:paraId="7F9011E9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15.09.2021r.</w:t>
            </w:r>
          </w:p>
          <w:p w14:paraId="4DD44C8E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4BD63D7B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29.09.2021r.</w:t>
            </w:r>
          </w:p>
          <w:p w14:paraId="2330AC25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4BB46A22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12.10.2021r.</w:t>
            </w:r>
          </w:p>
          <w:p w14:paraId="1AEB08B9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67BBF731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4.11.2021r.</w:t>
            </w:r>
          </w:p>
          <w:p w14:paraId="28E51439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2030" w:type="dxa"/>
          </w:tcPr>
          <w:p w14:paraId="4269E5DB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10.09.2021r.</w:t>
            </w:r>
          </w:p>
          <w:p w14:paraId="2A7F1D04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58CC829C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23.09.2021r.</w:t>
            </w:r>
          </w:p>
          <w:p w14:paraId="090BE875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3CB66590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7.10.2021r.</w:t>
            </w:r>
          </w:p>
          <w:p w14:paraId="3EAABF90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236FA9EE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11.10.2021r.</w:t>
            </w:r>
          </w:p>
          <w:p w14:paraId="26CE4952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 lekcja)</w:t>
            </w:r>
          </w:p>
        </w:tc>
        <w:tc>
          <w:tcPr>
            <w:tcW w:w="1796" w:type="dxa"/>
          </w:tcPr>
          <w:p w14:paraId="049F31CB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53128261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20" w14:paraId="5824259E" w14:textId="77777777" w:rsidTr="5DA3A458">
        <w:tc>
          <w:tcPr>
            <w:tcW w:w="1500" w:type="dxa"/>
          </w:tcPr>
          <w:p w14:paraId="0C17494F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VIIIA</w:t>
            </w:r>
          </w:p>
        </w:tc>
        <w:tc>
          <w:tcPr>
            <w:tcW w:w="2027" w:type="dxa"/>
          </w:tcPr>
          <w:p w14:paraId="3557CF89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7.09.2021r.</w:t>
            </w:r>
          </w:p>
          <w:p w14:paraId="75CA099F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347BFB79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7.10.2021r.</w:t>
            </w:r>
          </w:p>
          <w:p w14:paraId="16185F3F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244670D8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4.11.2021r.</w:t>
            </w:r>
          </w:p>
          <w:p w14:paraId="6929B325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2030" w:type="dxa"/>
          </w:tcPr>
          <w:p w14:paraId="43AD2386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13.09.2021r.</w:t>
            </w:r>
          </w:p>
          <w:p w14:paraId="5D67A00F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6A713DBB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11.10.2021r.</w:t>
            </w:r>
          </w:p>
          <w:p w14:paraId="3B8FFEAC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0E357399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8.11.2021 r.</w:t>
            </w:r>
          </w:p>
          <w:p w14:paraId="38BA313D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1796" w:type="dxa"/>
          </w:tcPr>
          <w:p w14:paraId="4A600ABB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21.09.2021r.</w:t>
            </w:r>
          </w:p>
          <w:p w14:paraId="03E8AD2F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2BB85A1C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19.10.2021r.</w:t>
            </w:r>
          </w:p>
          <w:p w14:paraId="60A333F7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0EF4F662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16.11.2021r.</w:t>
            </w:r>
          </w:p>
          <w:p w14:paraId="660F6142" w14:textId="77777777" w:rsidR="005F5F87" w:rsidRPr="007424FD" w:rsidRDefault="005F5F87" w:rsidP="005F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1709" w:type="dxa"/>
          </w:tcPr>
          <w:p w14:paraId="7B5CA735" w14:textId="77777777" w:rsidR="00E87920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30.09.2021r.</w:t>
            </w:r>
          </w:p>
          <w:p w14:paraId="63FC1A17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7BD95C71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28.10.2021r.</w:t>
            </w:r>
          </w:p>
          <w:p w14:paraId="52B7FAB9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1CA19354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25.11.2021r.</w:t>
            </w:r>
          </w:p>
          <w:p w14:paraId="53C352D7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62AD03DE" w14:textId="77777777" w:rsidR="005F5F87" w:rsidRDefault="005F5F87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2.12.2021r.</w:t>
            </w:r>
          </w:p>
          <w:p w14:paraId="74FCC989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</w:tr>
      <w:tr w:rsidR="00E87920" w14:paraId="1E1FD0B1" w14:textId="77777777" w:rsidTr="5DA3A458">
        <w:tc>
          <w:tcPr>
            <w:tcW w:w="1500" w:type="dxa"/>
          </w:tcPr>
          <w:p w14:paraId="7CE39ED4" w14:textId="77777777" w:rsidR="00E87920" w:rsidRDefault="00E87920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VIIIB</w:t>
            </w:r>
          </w:p>
        </w:tc>
        <w:tc>
          <w:tcPr>
            <w:tcW w:w="2027" w:type="dxa"/>
          </w:tcPr>
          <w:p w14:paraId="0DD2EAC6" w14:textId="77777777" w:rsidR="00E87920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16.09.2021r.</w:t>
            </w:r>
          </w:p>
          <w:p w14:paraId="26A7B2BD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193175B9" w14:textId="77777777" w:rsidR="00056215" w:rsidRDefault="00056215" w:rsidP="000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7.10.2021r.</w:t>
            </w:r>
          </w:p>
          <w:p w14:paraId="6578DCC1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70965F69" w14:textId="77777777" w:rsidR="00056215" w:rsidRDefault="00056215" w:rsidP="000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28.10.2021r.</w:t>
            </w:r>
          </w:p>
          <w:p w14:paraId="7899EE71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2030" w:type="dxa"/>
          </w:tcPr>
          <w:p w14:paraId="69155BD6" w14:textId="77777777" w:rsidR="00E87920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6.09.2021r.</w:t>
            </w:r>
          </w:p>
          <w:p w14:paraId="6A4932DD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2E50B338" w14:textId="77777777" w:rsidR="00056215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27.09.2021r.</w:t>
            </w:r>
          </w:p>
          <w:p w14:paraId="37C7D419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0D6C1B98" w14:textId="77777777" w:rsidR="00056215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21.10.2021r.</w:t>
            </w:r>
          </w:p>
          <w:p w14:paraId="23EF3E00" w14:textId="77777777" w:rsidR="00056215" w:rsidRDefault="00056215" w:rsidP="000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8-9 lekcja)</w:t>
            </w:r>
          </w:p>
        </w:tc>
        <w:tc>
          <w:tcPr>
            <w:tcW w:w="1796" w:type="dxa"/>
          </w:tcPr>
          <w:p w14:paraId="5A51FF74" w14:textId="77777777" w:rsidR="00E87920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24.09.2021r.</w:t>
            </w:r>
          </w:p>
          <w:p w14:paraId="7D738E3F" w14:textId="77777777" w:rsidR="00056215" w:rsidRPr="007424FD" w:rsidRDefault="00056215" w:rsidP="0005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4B4483AC" w14:textId="77777777" w:rsidR="00056215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15.10.2021r.</w:t>
            </w:r>
          </w:p>
          <w:p w14:paraId="243BC866" w14:textId="77777777" w:rsidR="00056215" w:rsidRPr="007424FD" w:rsidRDefault="007424FD" w:rsidP="007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52565017" w14:textId="77777777" w:rsidR="00056215" w:rsidRDefault="00056215" w:rsidP="00E8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5.11.2021r.</w:t>
            </w:r>
          </w:p>
          <w:p w14:paraId="1314D2E1" w14:textId="77777777" w:rsidR="007424FD" w:rsidRPr="007424FD" w:rsidRDefault="007424FD" w:rsidP="007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  <w:tc>
          <w:tcPr>
            <w:tcW w:w="1709" w:type="dxa"/>
          </w:tcPr>
          <w:p w14:paraId="11158EE3" w14:textId="732D2AA5" w:rsidR="00E87920" w:rsidRDefault="124C0257" w:rsidP="5DA3A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DA3A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</w:t>
            </w:r>
            <w:r w:rsidR="007424FD" w:rsidRPr="5DA3A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.2021r.</w:t>
            </w:r>
          </w:p>
          <w:p w14:paraId="1ADB512F" w14:textId="77777777" w:rsidR="007424FD" w:rsidRPr="007424FD" w:rsidRDefault="007424FD" w:rsidP="007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  <w:p w14:paraId="698B81AE" w14:textId="77777777" w:rsidR="00931F3D" w:rsidRDefault="00931F3D" w:rsidP="0093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18.11.2021r.</w:t>
            </w:r>
          </w:p>
          <w:p w14:paraId="36CCFCDC" w14:textId="710D5E48" w:rsidR="00931F3D" w:rsidRDefault="00931F3D" w:rsidP="0093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4FD"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25.11.2021r.</w:t>
            </w:r>
          </w:p>
          <w:p w14:paraId="183CBB1B" w14:textId="77777777" w:rsidR="00931F3D" w:rsidRDefault="007424FD" w:rsidP="00931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  <w:r w:rsidR="00931F3D" w:rsidRPr="5DA3A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1F3D" w:rsidRPr="5DA3A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30.11.2021r.</w:t>
            </w:r>
          </w:p>
          <w:p w14:paraId="34F8E2A8" w14:textId="6CE2AC2F" w:rsidR="007424FD" w:rsidRPr="00931F3D" w:rsidRDefault="007424FD" w:rsidP="00931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FD">
              <w:rPr>
                <w:rFonts w:ascii="Times New Roman" w:hAnsi="Times New Roman" w:cs="Times New Roman"/>
                <w:sz w:val="24"/>
                <w:szCs w:val="24"/>
              </w:rPr>
              <w:t>(8-9 lekcja)</w:t>
            </w:r>
          </w:p>
        </w:tc>
      </w:tr>
    </w:tbl>
    <w:p w14:paraId="62486C05" w14:textId="77777777" w:rsidR="00E87920" w:rsidRPr="00E87920" w:rsidRDefault="00E87920" w:rsidP="00E87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7920" w:rsidRPr="00E8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20"/>
    <w:rsid w:val="00056215"/>
    <w:rsid w:val="003978A3"/>
    <w:rsid w:val="005F5F87"/>
    <w:rsid w:val="006E7C4E"/>
    <w:rsid w:val="007424FD"/>
    <w:rsid w:val="00931F3D"/>
    <w:rsid w:val="00D154D3"/>
    <w:rsid w:val="00E87920"/>
    <w:rsid w:val="124C0257"/>
    <w:rsid w:val="16F864A8"/>
    <w:rsid w:val="17E43544"/>
    <w:rsid w:val="48511D4B"/>
    <w:rsid w:val="5DA3A458"/>
    <w:rsid w:val="6F7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0CA2"/>
  <w15:chartTrackingRefBased/>
  <w15:docId w15:val="{8B762FA1-B74B-44C7-90D2-720FA04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16C364BCD944589EC8D52048FD628" ma:contentTypeVersion="4" ma:contentTypeDescription="Create a new document." ma:contentTypeScope="" ma:versionID="4d04441724ea38ef30baf68a577e1990">
  <xsd:schema xmlns:xsd="http://www.w3.org/2001/XMLSchema" xmlns:xs="http://www.w3.org/2001/XMLSchema" xmlns:p="http://schemas.microsoft.com/office/2006/metadata/properties" xmlns:ns2="3e70a372-1910-4c17-ba97-a30031e65dc3" targetNamespace="http://schemas.microsoft.com/office/2006/metadata/properties" ma:root="true" ma:fieldsID="c86288f15f9961fb1c17b9a291b49fad" ns2:_="">
    <xsd:import namespace="3e70a372-1910-4c17-ba97-a30031e6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a372-1910-4c17-ba97-a30031e6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594CC-54B5-40BF-8E50-3CFC26C51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A3506-FE11-4349-A3B0-C160A3BB4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4905-B62C-4826-9C3E-11FE888C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0a372-1910-4c17-ba97-a30031e6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2021-09-08T04:57:00Z</dcterms:created>
  <dcterms:modified xsi:type="dcterms:W3CDTF">2021-09-10T05:23:00Z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0x01010093716C364BCD944589EC8D52048FD628</vt:lpwstr>
  </property>
</Properties>
</file>