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30026" w14:textId="6AFE72C3" w:rsidR="00531FC8" w:rsidRPr="00531FC8" w:rsidRDefault="00531FC8" w:rsidP="004E5979">
      <w:pPr>
        <w:pStyle w:val="Tytu"/>
        <w:spacing w:line="360" w:lineRule="auto"/>
        <w:jc w:val="center"/>
        <w:rPr>
          <w:rFonts w:ascii="Arial Black" w:hAnsi="Arial Black" w:cs="Times New Roman"/>
          <w:b/>
          <w:sz w:val="32"/>
          <w:szCs w:val="22"/>
        </w:rPr>
      </w:pPr>
      <w:bookmarkStart w:id="0" w:name="_GoBack"/>
      <w:bookmarkEnd w:id="0"/>
      <w:r w:rsidRPr="00531FC8">
        <w:rPr>
          <w:rFonts w:ascii="Arial Black" w:hAnsi="Arial Black" w:cs="Times New Roman"/>
          <w:b/>
          <w:sz w:val="32"/>
          <w:szCs w:val="22"/>
        </w:rPr>
        <w:t>REGULAMIN KONKURSU FOTOGRAFICZNEGO</w:t>
      </w:r>
    </w:p>
    <w:p w14:paraId="6A143346" w14:textId="23FFE11E" w:rsidR="00AF3989" w:rsidRPr="00AF3989" w:rsidRDefault="00C92748" w:rsidP="004E5979">
      <w:pPr>
        <w:pStyle w:val="Tytu"/>
        <w:spacing w:line="360" w:lineRule="auto"/>
        <w:jc w:val="center"/>
        <w:rPr>
          <w:rFonts w:ascii="Arial Black" w:hAnsi="Arial Black" w:cs="Times New Roman"/>
          <w:b/>
          <w:sz w:val="36"/>
          <w:szCs w:val="22"/>
        </w:rPr>
      </w:pPr>
      <w:r w:rsidRPr="00CA47F0">
        <w:rPr>
          <w:rFonts w:ascii="Arial Black" w:hAnsi="Arial Black" w:cs="Times New Roman"/>
          <w:b/>
          <w:sz w:val="36"/>
          <w:szCs w:val="22"/>
        </w:rPr>
        <w:t>MAM OCHOTĘ NA ZIELONE</w:t>
      </w:r>
    </w:p>
    <w:p w14:paraId="483FB995" w14:textId="77777777" w:rsidR="00531FC8" w:rsidRPr="003B28A4" w:rsidRDefault="00531FC8" w:rsidP="003B28A4">
      <w:pPr>
        <w:spacing w:after="0"/>
        <w:jc w:val="center"/>
        <w:rPr>
          <w:rFonts w:cs="Times New Roman"/>
        </w:rPr>
      </w:pPr>
      <w:r w:rsidRPr="003B28A4">
        <w:rPr>
          <w:rFonts w:cs="Times New Roman"/>
        </w:rPr>
        <w:t>dla uczniów klas 3-6 szkół podstawowych</w:t>
      </w:r>
    </w:p>
    <w:p w14:paraId="74B9A12F" w14:textId="4FBF7600" w:rsidR="00531FC8" w:rsidRPr="003B28A4" w:rsidRDefault="00531FC8" w:rsidP="003B28A4">
      <w:pPr>
        <w:spacing w:after="0"/>
        <w:jc w:val="center"/>
        <w:rPr>
          <w:rFonts w:cs="Times New Roman"/>
        </w:rPr>
      </w:pPr>
      <w:r w:rsidRPr="003B28A4">
        <w:rPr>
          <w:rFonts w:cs="Times New Roman"/>
        </w:rPr>
        <w:t xml:space="preserve"> w dzielnicy Ochota m. st. Warszawy</w:t>
      </w:r>
    </w:p>
    <w:p w14:paraId="2186DD0D" w14:textId="77777777" w:rsidR="00E44C86" w:rsidRPr="003B28A4" w:rsidRDefault="00E44C86" w:rsidP="003B28A4">
      <w:pPr>
        <w:spacing w:after="0"/>
        <w:rPr>
          <w:rFonts w:cs="Times New Roman"/>
        </w:rPr>
      </w:pPr>
    </w:p>
    <w:p w14:paraId="4DDAF4F8" w14:textId="77777777" w:rsidR="00827E3A" w:rsidRPr="003B28A4" w:rsidRDefault="00E30584" w:rsidP="003B28A4">
      <w:pPr>
        <w:spacing w:after="0"/>
        <w:rPr>
          <w:rFonts w:cs="Times New Roman"/>
        </w:rPr>
      </w:pPr>
      <w:r w:rsidRPr="003B28A4">
        <w:rPr>
          <w:rFonts w:cs="Times New Roman"/>
        </w:rPr>
        <w:t>Zakład Edukacji dla Zrównoważonego Rozwoju Akademii</w:t>
      </w:r>
      <w:r w:rsidR="000A7FCD" w:rsidRPr="003B28A4">
        <w:rPr>
          <w:rFonts w:cs="Times New Roman"/>
        </w:rPr>
        <w:t xml:space="preserve"> Pedagogiki Specjalnej im. Marii Grzegorzewskiej w Warszawie ogłasza </w:t>
      </w:r>
      <w:r w:rsidR="00942B27" w:rsidRPr="003B28A4">
        <w:rPr>
          <w:rFonts w:cs="Times New Roman"/>
        </w:rPr>
        <w:t>K</w:t>
      </w:r>
      <w:r w:rsidR="000A7FCD" w:rsidRPr="003B28A4">
        <w:rPr>
          <w:rFonts w:cs="Times New Roman"/>
        </w:rPr>
        <w:t>onkurs</w:t>
      </w:r>
      <w:r w:rsidR="00827E3A" w:rsidRPr="003B28A4">
        <w:rPr>
          <w:rFonts w:cs="Times New Roman"/>
        </w:rPr>
        <w:t xml:space="preserve"> </w:t>
      </w:r>
      <w:r w:rsidR="000A7FCD" w:rsidRPr="003B28A4">
        <w:rPr>
          <w:rFonts w:cs="Times New Roman"/>
        </w:rPr>
        <w:t xml:space="preserve">fotograficzny pt.: "Mam Ochotę </w:t>
      </w:r>
      <w:r w:rsidR="00C462CF" w:rsidRPr="003B28A4">
        <w:rPr>
          <w:rFonts w:cs="Times New Roman"/>
        </w:rPr>
        <w:t xml:space="preserve">na zielone" (dalej: "Konkurs") </w:t>
      </w:r>
      <w:r w:rsidRPr="003B28A4">
        <w:rPr>
          <w:rFonts w:cs="Times New Roman"/>
        </w:rPr>
        <w:t>przeznaczony dla uczniów</w:t>
      </w:r>
      <w:r w:rsidR="00C462CF" w:rsidRPr="003B28A4">
        <w:rPr>
          <w:rFonts w:cs="Times New Roman"/>
        </w:rPr>
        <w:t xml:space="preserve">, w celu </w:t>
      </w:r>
      <w:r w:rsidRPr="003B28A4">
        <w:rPr>
          <w:rFonts w:cs="Times New Roman"/>
        </w:rPr>
        <w:t>promowania wartości przyrody w życiu człowieka, zachęcania ucz</w:t>
      </w:r>
      <w:r w:rsidR="000A7FCD" w:rsidRPr="003B28A4">
        <w:rPr>
          <w:rFonts w:cs="Times New Roman"/>
        </w:rPr>
        <w:t>estników do spacerów i</w:t>
      </w:r>
      <w:r w:rsidR="00C462CF" w:rsidRPr="003B28A4">
        <w:rPr>
          <w:rFonts w:cs="Times New Roman"/>
        </w:rPr>
        <w:t xml:space="preserve"> </w:t>
      </w:r>
      <w:r w:rsidR="000A7FCD" w:rsidRPr="003B28A4">
        <w:rPr>
          <w:rFonts w:cs="Times New Roman"/>
        </w:rPr>
        <w:t>obserwacji</w:t>
      </w:r>
      <w:r w:rsidRPr="003B28A4">
        <w:rPr>
          <w:rFonts w:cs="Times New Roman"/>
        </w:rPr>
        <w:t xml:space="preserve"> środowiska naturalnego</w:t>
      </w:r>
      <w:r w:rsidR="000A7FCD" w:rsidRPr="003B28A4">
        <w:rPr>
          <w:rFonts w:cs="Times New Roman"/>
        </w:rPr>
        <w:t xml:space="preserve">. </w:t>
      </w:r>
    </w:p>
    <w:p w14:paraId="63F49F3D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3A8DDC80" w14:textId="77777777" w:rsidR="00945077" w:rsidRPr="003B28A4" w:rsidRDefault="00945077" w:rsidP="004E5979">
      <w:pPr>
        <w:pStyle w:val="Akapitzlist"/>
        <w:numPr>
          <w:ilvl w:val="0"/>
          <w:numId w:val="1"/>
        </w:numPr>
        <w:spacing w:after="0"/>
        <w:rPr>
          <w:rFonts w:cs="Times New Roman"/>
          <w:b/>
        </w:rPr>
      </w:pPr>
      <w:r w:rsidRPr="003B28A4">
        <w:rPr>
          <w:rFonts w:cs="Times New Roman"/>
          <w:b/>
        </w:rPr>
        <w:t>Cel i tematyka konkursu</w:t>
      </w:r>
    </w:p>
    <w:p w14:paraId="6F50DF35" w14:textId="77777777" w:rsidR="002E333D" w:rsidRPr="003B28A4" w:rsidRDefault="00FC6A8C" w:rsidP="004E5979">
      <w:pPr>
        <w:spacing w:after="0"/>
        <w:rPr>
          <w:rFonts w:cs="Times New Roman"/>
        </w:rPr>
      </w:pPr>
      <w:r w:rsidRPr="003B28A4">
        <w:rPr>
          <w:rFonts w:cs="Times New Roman"/>
        </w:rPr>
        <w:t>Tematem konkursu jest przyroda</w:t>
      </w:r>
      <w:r w:rsidR="00507559" w:rsidRPr="003B28A4">
        <w:rPr>
          <w:rFonts w:cs="Times New Roman"/>
        </w:rPr>
        <w:t xml:space="preserve"> dzielnicy Ochota</w:t>
      </w:r>
      <w:r w:rsidRPr="003B28A4">
        <w:rPr>
          <w:rFonts w:cs="Times New Roman"/>
        </w:rPr>
        <w:t xml:space="preserve"> w wiosennej szacie. Konkurs ma na celu </w:t>
      </w:r>
      <w:r w:rsidR="00576B33" w:rsidRPr="003B28A4">
        <w:rPr>
          <w:rFonts w:cs="Times New Roman"/>
        </w:rPr>
        <w:t>promowanie wartości przyrody w życiu człowieka, zachęcania uczestników do spacerów i obserwacji środowiska naturalnego.</w:t>
      </w:r>
    </w:p>
    <w:p w14:paraId="0C8FE3C0" w14:textId="77777777" w:rsidR="004C4578" w:rsidRPr="003B28A4" w:rsidRDefault="00945077" w:rsidP="004E5979">
      <w:pPr>
        <w:pStyle w:val="Akapitzlist"/>
        <w:numPr>
          <w:ilvl w:val="0"/>
          <w:numId w:val="1"/>
        </w:numPr>
        <w:spacing w:after="0"/>
        <w:rPr>
          <w:rFonts w:cs="Times New Roman"/>
          <w:b/>
        </w:rPr>
      </w:pPr>
      <w:r w:rsidRPr="003B28A4">
        <w:rPr>
          <w:rFonts w:cs="Times New Roman"/>
          <w:b/>
        </w:rPr>
        <w:t xml:space="preserve">Zasady </w:t>
      </w:r>
      <w:r w:rsidR="00942B27" w:rsidRPr="003B28A4">
        <w:rPr>
          <w:rFonts w:cs="Times New Roman"/>
          <w:b/>
        </w:rPr>
        <w:t>K</w:t>
      </w:r>
      <w:r w:rsidRPr="003B28A4">
        <w:rPr>
          <w:rFonts w:cs="Times New Roman"/>
          <w:b/>
        </w:rPr>
        <w:t xml:space="preserve">onkursu </w:t>
      </w:r>
    </w:p>
    <w:p w14:paraId="0720FB05" w14:textId="77777777" w:rsidR="00FC6A8C" w:rsidRPr="003B28A4" w:rsidRDefault="00404911" w:rsidP="004E5979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3B28A4">
        <w:rPr>
          <w:rFonts w:cs="Times New Roman"/>
        </w:rPr>
        <w:t>Przedmiotem fotografii jest</w:t>
      </w:r>
      <w:r w:rsidR="00FC6A8C" w:rsidRPr="003B28A4">
        <w:rPr>
          <w:rFonts w:cs="Times New Roman"/>
        </w:rPr>
        <w:t xml:space="preserve"> wiosna w przyrodzie.</w:t>
      </w:r>
    </w:p>
    <w:p w14:paraId="174AA01F" w14:textId="15CB39F0" w:rsidR="00391FBE" w:rsidRPr="003B28A4" w:rsidRDefault="009870FC" w:rsidP="004E5979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Czas trwania </w:t>
      </w:r>
      <w:r w:rsidR="00942B27" w:rsidRPr="003B28A4">
        <w:rPr>
          <w:rFonts w:cs="Times New Roman"/>
        </w:rPr>
        <w:t>K</w:t>
      </w:r>
      <w:r w:rsidR="007552E0" w:rsidRPr="003B28A4">
        <w:rPr>
          <w:rFonts w:cs="Times New Roman"/>
        </w:rPr>
        <w:t>onkursu: od 21 marca</w:t>
      </w:r>
      <w:r w:rsidRPr="003B28A4">
        <w:rPr>
          <w:rFonts w:cs="Times New Roman"/>
        </w:rPr>
        <w:t xml:space="preserve"> </w:t>
      </w:r>
      <w:r w:rsidR="004E5979" w:rsidRPr="003B28A4">
        <w:rPr>
          <w:rFonts w:cs="Times New Roman"/>
        </w:rPr>
        <w:t xml:space="preserve">2019 roku </w:t>
      </w:r>
      <w:r w:rsidRPr="003B28A4">
        <w:rPr>
          <w:rFonts w:cs="Times New Roman"/>
        </w:rPr>
        <w:t xml:space="preserve">do </w:t>
      </w:r>
      <w:r w:rsidR="00570705" w:rsidRPr="003B28A4">
        <w:rPr>
          <w:rFonts w:cs="Times New Roman"/>
        </w:rPr>
        <w:t>13 maja 2019 roku</w:t>
      </w:r>
      <w:r w:rsidR="0075264E" w:rsidRPr="003B28A4">
        <w:rPr>
          <w:rFonts w:cs="Times New Roman"/>
        </w:rPr>
        <w:t>.</w:t>
      </w:r>
    </w:p>
    <w:p w14:paraId="24ED8CAC" w14:textId="77777777" w:rsidR="00945077" w:rsidRPr="003B28A4" w:rsidRDefault="00404911" w:rsidP="004E5979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3B28A4">
        <w:rPr>
          <w:rFonts w:cs="Times New Roman"/>
        </w:rPr>
        <w:t>Konkurs adresowany jest do uczniów klas 3-6 szkoły podstawowej.</w:t>
      </w:r>
    </w:p>
    <w:p w14:paraId="483A59EE" w14:textId="77777777" w:rsidR="00D33CC5" w:rsidRPr="003B28A4" w:rsidRDefault="00D33CC5" w:rsidP="004E5979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Przystąpienie do </w:t>
      </w:r>
      <w:r w:rsidR="00942B27" w:rsidRPr="003B28A4">
        <w:rPr>
          <w:rFonts w:cs="Times New Roman"/>
        </w:rPr>
        <w:t>K</w:t>
      </w:r>
      <w:r w:rsidRPr="003B28A4">
        <w:rPr>
          <w:rFonts w:cs="Times New Roman"/>
        </w:rPr>
        <w:t xml:space="preserve">onkursu następuje </w:t>
      </w:r>
      <w:r w:rsidR="00404911" w:rsidRPr="003B28A4">
        <w:rPr>
          <w:rFonts w:cs="Times New Roman"/>
        </w:rPr>
        <w:t>po</w:t>
      </w:r>
      <w:r w:rsidRPr="003B28A4">
        <w:rPr>
          <w:rFonts w:cs="Times New Roman"/>
        </w:rPr>
        <w:t xml:space="preserve">przez nadesłanie </w:t>
      </w:r>
      <w:r w:rsidR="00404911" w:rsidRPr="003B28A4">
        <w:rPr>
          <w:rFonts w:cs="Times New Roman"/>
        </w:rPr>
        <w:t xml:space="preserve">formularza zgłoszeniowego </w:t>
      </w:r>
      <w:r w:rsidR="0075264E" w:rsidRPr="003B28A4">
        <w:rPr>
          <w:rFonts w:cs="Times New Roman"/>
        </w:rPr>
        <w:t>oraz</w:t>
      </w:r>
      <w:r w:rsidR="00404911" w:rsidRPr="003B28A4">
        <w:rPr>
          <w:rFonts w:cs="Times New Roman"/>
        </w:rPr>
        <w:t xml:space="preserve"> </w:t>
      </w:r>
      <w:r w:rsidRPr="003B28A4">
        <w:rPr>
          <w:rFonts w:cs="Times New Roman"/>
        </w:rPr>
        <w:t>zdjęć</w:t>
      </w:r>
      <w:r w:rsidR="000A7FCD" w:rsidRPr="003B28A4">
        <w:rPr>
          <w:rFonts w:cs="Times New Roman"/>
        </w:rPr>
        <w:t xml:space="preserve"> w formie elektronicznej</w:t>
      </w:r>
      <w:r w:rsidR="00942B27" w:rsidRPr="003B28A4">
        <w:rPr>
          <w:rFonts w:cs="Times New Roman"/>
        </w:rPr>
        <w:t>.</w:t>
      </w:r>
    </w:p>
    <w:p w14:paraId="0198E930" w14:textId="77777777" w:rsidR="00945077" w:rsidRPr="003B28A4" w:rsidRDefault="00945077" w:rsidP="004E5979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Do </w:t>
      </w:r>
      <w:r w:rsidR="00942B27" w:rsidRPr="003B28A4">
        <w:rPr>
          <w:rFonts w:cs="Times New Roman"/>
        </w:rPr>
        <w:t>K</w:t>
      </w:r>
      <w:r w:rsidRPr="003B28A4">
        <w:rPr>
          <w:rFonts w:cs="Times New Roman"/>
        </w:rPr>
        <w:t xml:space="preserve">onkursu mogą zostać zgłoszone jedynie prace autorskie, </w:t>
      </w:r>
      <w:r w:rsidR="002E333D" w:rsidRPr="003B28A4">
        <w:rPr>
          <w:rFonts w:cs="Times New Roman"/>
        </w:rPr>
        <w:t>które</w:t>
      </w:r>
      <w:r w:rsidR="00404911" w:rsidRPr="003B28A4">
        <w:rPr>
          <w:rFonts w:cs="Times New Roman"/>
        </w:rPr>
        <w:t xml:space="preserve"> nie zostały wcześniej wykorzystane</w:t>
      </w:r>
      <w:r w:rsidR="00CD5846" w:rsidRPr="003B28A4">
        <w:rPr>
          <w:rFonts w:cs="Times New Roman"/>
        </w:rPr>
        <w:t xml:space="preserve"> w przestrzeni publicznej.</w:t>
      </w:r>
    </w:p>
    <w:p w14:paraId="6236953A" w14:textId="77777777" w:rsidR="00945077" w:rsidRPr="003B28A4" w:rsidRDefault="00945077" w:rsidP="004E5979">
      <w:pPr>
        <w:pStyle w:val="Akapitzlist"/>
        <w:numPr>
          <w:ilvl w:val="0"/>
          <w:numId w:val="1"/>
        </w:numPr>
        <w:spacing w:after="0"/>
        <w:rPr>
          <w:rFonts w:cs="Times New Roman"/>
          <w:b/>
        </w:rPr>
      </w:pPr>
      <w:r w:rsidRPr="003B28A4">
        <w:rPr>
          <w:rFonts w:cs="Times New Roman"/>
          <w:b/>
        </w:rPr>
        <w:t xml:space="preserve">Zasady uczestnictwa </w:t>
      </w:r>
    </w:p>
    <w:p w14:paraId="6307B427" w14:textId="77777777" w:rsidR="001F668A" w:rsidRPr="003B28A4" w:rsidRDefault="001F668A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Udział w </w:t>
      </w:r>
      <w:r w:rsidR="00942B27" w:rsidRPr="003B28A4">
        <w:rPr>
          <w:rFonts w:cs="Times New Roman"/>
        </w:rPr>
        <w:t>K</w:t>
      </w:r>
      <w:r w:rsidRPr="003B28A4">
        <w:rPr>
          <w:rFonts w:cs="Times New Roman"/>
        </w:rPr>
        <w:t>onkursie jest bezpłatny i dobrowolny.</w:t>
      </w:r>
    </w:p>
    <w:p w14:paraId="3997188E" w14:textId="77777777" w:rsidR="00945077" w:rsidRPr="003B28A4" w:rsidRDefault="00945077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>Jeden uczestnik może z</w:t>
      </w:r>
      <w:r w:rsidR="00CD5846" w:rsidRPr="003B28A4">
        <w:rPr>
          <w:rFonts w:cs="Times New Roman"/>
        </w:rPr>
        <w:t xml:space="preserve">głosić do </w:t>
      </w:r>
      <w:r w:rsidR="00AF05CC" w:rsidRPr="003B28A4">
        <w:rPr>
          <w:rFonts w:cs="Times New Roman"/>
        </w:rPr>
        <w:t>Konkursu jedno zdjęcie</w:t>
      </w:r>
      <w:r w:rsidR="00CA47F0" w:rsidRPr="003B28A4">
        <w:rPr>
          <w:rFonts w:cs="Times New Roman"/>
        </w:rPr>
        <w:t xml:space="preserve"> w kolorze</w:t>
      </w:r>
      <w:r w:rsidR="00AF05CC" w:rsidRPr="003B28A4">
        <w:rPr>
          <w:rFonts w:cs="Times New Roman"/>
        </w:rPr>
        <w:t>.</w:t>
      </w:r>
    </w:p>
    <w:p w14:paraId="7495D800" w14:textId="77777777" w:rsidR="00337449" w:rsidRPr="003B28A4" w:rsidRDefault="00D926E6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>Prace</w:t>
      </w:r>
      <w:r w:rsidR="00337449" w:rsidRPr="003B28A4">
        <w:rPr>
          <w:rFonts w:cs="Times New Roman"/>
        </w:rPr>
        <w:t xml:space="preserve"> należy nadsyłać pocztą elektroniczną na adres:</w:t>
      </w:r>
      <w:r w:rsidRPr="003B28A4">
        <w:rPr>
          <w:rFonts w:cs="Times New Roman"/>
        </w:rPr>
        <w:t xml:space="preserve"> </w:t>
      </w:r>
      <w:hyperlink r:id="rId8" w:history="1">
        <w:r w:rsidR="001F684F" w:rsidRPr="003B28A4">
          <w:rPr>
            <w:rStyle w:val="Hipercze"/>
            <w:rFonts w:cs="Times New Roman"/>
          </w:rPr>
          <w:t>mamochotenazielone@gmail.com</w:t>
        </w:r>
      </w:hyperlink>
      <w:r w:rsidR="001F684F" w:rsidRPr="003B28A4">
        <w:rPr>
          <w:rFonts w:cs="Times New Roman"/>
        </w:rPr>
        <w:t xml:space="preserve"> </w:t>
      </w:r>
      <w:r w:rsidR="00CA47F0" w:rsidRPr="003B28A4">
        <w:rPr>
          <w:rFonts w:cs="Times New Roman"/>
        </w:rPr>
        <w:br/>
      </w:r>
      <w:r w:rsidR="001F684F" w:rsidRPr="003B28A4">
        <w:rPr>
          <w:rFonts w:cs="Times New Roman"/>
        </w:rPr>
        <w:t>z dopiskiem w tytule „</w:t>
      </w:r>
      <w:r w:rsidR="00337449" w:rsidRPr="003B28A4">
        <w:rPr>
          <w:rFonts w:cs="Times New Roman"/>
        </w:rPr>
        <w:t>Konkurs Fotograficzny</w:t>
      </w:r>
      <w:r w:rsidR="001F684F" w:rsidRPr="003B28A4">
        <w:rPr>
          <w:rFonts w:cs="Times New Roman"/>
        </w:rPr>
        <w:t>”</w:t>
      </w:r>
      <w:r w:rsidR="00337449" w:rsidRPr="003B28A4">
        <w:rPr>
          <w:rFonts w:cs="Times New Roman"/>
        </w:rPr>
        <w:t>.</w:t>
      </w:r>
    </w:p>
    <w:p w14:paraId="338C5EBA" w14:textId="77777777" w:rsidR="00D926E6" w:rsidRPr="003B28A4" w:rsidRDefault="006B2D42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>W wiadomości e-mail należy podać:</w:t>
      </w:r>
    </w:p>
    <w:p w14:paraId="2B1AE09C" w14:textId="77777777" w:rsidR="00D926E6" w:rsidRPr="003B28A4" w:rsidRDefault="00C518F1" w:rsidP="004E5979">
      <w:pPr>
        <w:pStyle w:val="Akapitzlist"/>
        <w:numPr>
          <w:ilvl w:val="0"/>
          <w:numId w:val="15"/>
        </w:numPr>
        <w:spacing w:after="0"/>
        <w:rPr>
          <w:rFonts w:cs="Times New Roman"/>
        </w:rPr>
      </w:pPr>
      <w:r w:rsidRPr="003B28A4">
        <w:rPr>
          <w:rFonts w:cs="Times New Roman"/>
        </w:rPr>
        <w:t>Tytuł zdjęcia:</w:t>
      </w:r>
    </w:p>
    <w:p w14:paraId="41278EBF" w14:textId="77777777" w:rsidR="00D926E6" w:rsidRPr="003B28A4" w:rsidRDefault="00D926E6" w:rsidP="004E5979">
      <w:pPr>
        <w:pStyle w:val="Akapitzlist"/>
        <w:numPr>
          <w:ilvl w:val="0"/>
          <w:numId w:val="15"/>
        </w:numPr>
        <w:spacing w:after="0"/>
        <w:rPr>
          <w:rFonts w:cs="Times New Roman"/>
        </w:rPr>
      </w:pPr>
      <w:r w:rsidRPr="003B28A4">
        <w:rPr>
          <w:rFonts w:cs="Times New Roman"/>
        </w:rPr>
        <w:t>Imię i nazwisko autora:</w:t>
      </w:r>
    </w:p>
    <w:p w14:paraId="259C1991" w14:textId="77777777" w:rsidR="00D926E6" w:rsidRPr="003B28A4" w:rsidRDefault="00D926E6" w:rsidP="004E5979">
      <w:pPr>
        <w:pStyle w:val="Akapitzlist"/>
        <w:numPr>
          <w:ilvl w:val="0"/>
          <w:numId w:val="15"/>
        </w:numPr>
        <w:spacing w:after="0"/>
        <w:rPr>
          <w:rFonts w:cs="Times New Roman"/>
        </w:rPr>
      </w:pPr>
      <w:r w:rsidRPr="003B28A4">
        <w:rPr>
          <w:rFonts w:cs="Times New Roman"/>
        </w:rPr>
        <w:t>Klasa:</w:t>
      </w:r>
    </w:p>
    <w:p w14:paraId="708DA3E4" w14:textId="77777777" w:rsidR="00337449" w:rsidRPr="003B28A4" w:rsidRDefault="00D926E6" w:rsidP="004E5979">
      <w:pPr>
        <w:pStyle w:val="Akapitzlist"/>
        <w:numPr>
          <w:ilvl w:val="0"/>
          <w:numId w:val="15"/>
        </w:numPr>
        <w:spacing w:after="0"/>
        <w:rPr>
          <w:rFonts w:cs="Times New Roman"/>
        </w:rPr>
      </w:pPr>
      <w:r w:rsidRPr="003B28A4">
        <w:rPr>
          <w:rFonts w:cs="Times New Roman"/>
        </w:rPr>
        <w:t>Szkoła:</w:t>
      </w:r>
    </w:p>
    <w:p w14:paraId="04D56854" w14:textId="77777777" w:rsidR="00C518F1" w:rsidRPr="003B28A4" w:rsidRDefault="00C518F1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Wymagania techniczne: </w:t>
      </w:r>
    </w:p>
    <w:p w14:paraId="0A1013CB" w14:textId="77777777" w:rsidR="00C518F1" w:rsidRPr="003B28A4" w:rsidRDefault="00942B27" w:rsidP="004E5979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Format </w:t>
      </w:r>
      <w:r w:rsidR="00C518F1" w:rsidRPr="003B28A4">
        <w:rPr>
          <w:rFonts w:cs="Times New Roman"/>
        </w:rPr>
        <w:t xml:space="preserve">JPG, </w:t>
      </w:r>
    </w:p>
    <w:p w14:paraId="52D720AE" w14:textId="77777777" w:rsidR="00C518F1" w:rsidRPr="003B28A4" w:rsidRDefault="00942B27" w:rsidP="004E5979">
      <w:pPr>
        <w:pStyle w:val="Akapitzlist"/>
        <w:numPr>
          <w:ilvl w:val="0"/>
          <w:numId w:val="14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Wielkość </w:t>
      </w:r>
      <w:r w:rsidR="00C518F1" w:rsidRPr="003B28A4">
        <w:rPr>
          <w:rFonts w:cs="Times New Roman"/>
        </w:rPr>
        <w:t>pojedynczego pliku - maksymalnie</w:t>
      </w:r>
      <w:r w:rsidR="00337449" w:rsidRPr="003B28A4">
        <w:rPr>
          <w:rFonts w:cs="Times New Roman"/>
        </w:rPr>
        <w:t xml:space="preserve"> 10 MB</w:t>
      </w:r>
      <w:r w:rsidRPr="003B28A4">
        <w:rPr>
          <w:rFonts w:cs="Times New Roman"/>
        </w:rPr>
        <w:t>,</w:t>
      </w:r>
    </w:p>
    <w:p w14:paraId="2C00E519" w14:textId="75057180" w:rsidR="003A537F" w:rsidRPr="003B28A4" w:rsidRDefault="00942B27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lastRenderedPageBreak/>
        <w:t>N</w:t>
      </w:r>
      <w:r w:rsidR="00C518F1" w:rsidRPr="003B28A4">
        <w:rPr>
          <w:rFonts w:cs="Times New Roman"/>
        </w:rPr>
        <w:t xml:space="preserve">azwa pliku: </w:t>
      </w:r>
      <w:proofErr w:type="spellStart"/>
      <w:r w:rsidR="003A537F" w:rsidRPr="003B28A4">
        <w:rPr>
          <w:rFonts w:cs="Times New Roman"/>
        </w:rPr>
        <w:t>nazwisko_tytuł</w:t>
      </w:r>
      <w:proofErr w:type="spellEnd"/>
      <w:r w:rsidR="003A537F" w:rsidRPr="003B28A4">
        <w:rPr>
          <w:rFonts w:cs="Times New Roman"/>
        </w:rPr>
        <w:t xml:space="preserve"> zdjęcia</w:t>
      </w:r>
    </w:p>
    <w:p w14:paraId="69117547" w14:textId="20398A00" w:rsidR="00CB17E0" w:rsidRPr="003B28A4" w:rsidRDefault="009048ED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>Placówka wyznacza</w:t>
      </w:r>
      <w:r w:rsidR="00247CEA" w:rsidRPr="003B28A4">
        <w:rPr>
          <w:rFonts w:cs="Times New Roman"/>
        </w:rPr>
        <w:t xml:space="preserve"> szkolnego opiekuna Konkursu. </w:t>
      </w:r>
    </w:p>
    <w:p w14:paraId="7C8461EB" w14:textId="2C558D10" w:rsidR="00B509AB" w:rsidRPr="003B28A4" w:rsidRDefault="00130AF5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Szkolny opiekun Konkursu zbiera wypełnione przez rodziców formularze uczestników </w:t>
      </w:r>
      <w:r w:rsidR="00CB17E0" w:rsidRPr="003B28A4">
        <w:rPr>
          <w:rFonts w:cs="Times New Roman"/>
        </w:rPr>
        <w:br/>
      </w:r>
      <w:r w:rsidR="009F7947" w:rsidRPr="003B28A4">
        <w:rPr>
          <w:rFonts w:cs="Times New Roman"/>
        </w:rPr>
        <w:t>i dostarcza</w:t>
      </w:r>
      <w:r w:rsidR="00D926E6" w:rsidRPr="003B28A4">
        <w:rPr>
          <w:rFonts w:cs="Times New Roman"/>
        </w:rPr>
        <w:t xml:space="preserve"> </w:t>
      </w:r>
      <w:r w:rsidR="009F7947" w:rsidRPr="003B28A4">
        <w:rPr>
          <w:rFonts w:cs="Times New Roman"/>
        </w:rPr>
        <w:t xml:space="preserve">pocztą tradycyjną </w:t>
      </w:r>
      <w:r w:rsidR="00D926E6" w:rsidRPr="003B28A4">
        <w:rPr>
          <w:rFonts w:cs="Times New Roman"/>
        </w:rPr>
        <w:t>(</w:t>
      </w:r>
      <w:r w:rsidR="00DE6925" w:rsidRPr="003B28A4">
        <w:rPr>
          <w:rFonts w:cs="Times New Roman"/>
        </w:rPr>
        <w:t>Z</w:t>
      </w:r>
      <w:r w:rsidR="00D926E6" w:rsidRPr="003B28A4">
        <w:rPr>
          <w:rFonts w:cs="Times New Roman"/>
        </w:rPr>
        <w:t>ałącznik</w:t>
      </w:r>
      <w:r w:rsidR="00DE6925" w:rsidRPr="003B28A4">
        <w:rPr>
          <w:rFonts w:cs="Times New Roman"/>
        </w:rPr>
        <w:t xml:space="preserve"> 1</w:t>
      </w:r>
      <w:r w:rsidR="009F7947" w:rsidRPr="003B28A4">
        <w:rPr>
          <w:rFonts w:cs="Times New Roman"/>
        </w:rPr>
        <w:t>)</w:t>
      </w:r>
      <w:r w:rsidR="00B509AB" w:rsidRPr="003B28A4">
        <w:rPr>
          <w:rFonts w:cs="Times New Roman"/>
        </w:rPr>
        <w:t xml:space="preserve"> na adres: </w:t>
      </w:r>
    </w:p>
    <w:p w14:paraId="7DAD6AE7" w14:textId="77777777" w:rsidR="00B509AB" w:rsidRPr="003B28A4" w:rsidRDefault="00B509AB" w:rsidP="004E5979">
      <w:pPr>
        <w:pStyle w:val="Akapitzlist"/>
        <w:spacing w:after="0"/>
        <w:ind w:left="1416"/>
        <w:rPr>
          <w:rFonts w:cs="Times New Roman"/>
        </w:rPr>
      </w:pPr>
      <w:r w:rsidRPr="003B28A4">
        <w:rPr>
          <w:rFonts w:cs="Times New Roman"/>
        </w:rPr>
        <w:t xml:space="preserve">Zakład Edukacji dla Zrównoważonego Rozwoju </w:t>
      </w:r>
    </w:p>
    <w:p w14:paraId="00EB2DE9" w14:textId="77777777" w:rsidR="00B509AB" w:rsidRPr="003B28A4" w:rsidRDefault="00B509AB" w:rsidP="004E5979">
      <w:pPr>
        <w:pStyle w:val="Akapitzlist"/>
        <w:spacing w:after="0"/>
        <w:ind w:left="1416"/>
        <w:rPr>
          <w:rFonts w:cs="Times New Roman"/>
        </w:rPr>
      </w:pPr>
      <w:r w:rsidRPr="003B28A4">
        <w:rPr>
          <w:rFonts w:cs="Times New Roman"/>
        </w:rPr>
        <w:t>Akademii Pedagogiki Specjalnej im. Marii Grzegorzewskiej</w:t>
      </w:r>
    </w:p>
    <w:p w14:paraId="594CFF36" w14:textId="77777777" w:rsidR="00B509AB" w:rsidRPr="003B28A4" w:rsidRDefault="00B509AB" w:rsidP="004E5979">
      <w:pPr>
        <w:pStyle w:val="Akapitzlist"/>
        <w:spacing w:after="0"/>
        <w:ind w:left="1416"/>
        <w:rPr>
          <w:rFonts w:cs="Times New Roman"/>
        </w:rPr>
      </w:pPr>
      <w:r w:rsidRPr="003B28A4">
        <w:rPr>
          <w:rFonts w:cs="Times New Roman"/>
        </w:rPr>
        <w:t xml:space="preserve">ul. </w:t>
      </w:r>
      <w:proofErr w:type="spellStart"/>
      <w:r w:rsidRPr="003B28A4">
        <w:rPr>
          <w:rFonts w:cs="Times New Roman"/>
        </w:rPr>
        <w:t>Szczęśliwicka</w:t>
      </w:r>
      <w:proofErr w:type="spellEnd"/>
      <w:r w:rsidRPr="003B28A4">
        <w:rPr>
          <w:rFonts w:cs="Times New Roman"/>
        </w:rPr>
        <w:t xml:space="preserve"> 40, </w:t>
      </w:r>
    </w:p>
    <w:p w14:paraId="79E7A3F7" w14:textId="77777777" w:rsidR="00B509AB" w:rsidRPr="003B28A4" w:rsidRDefault="00B509AB" w:rsidP="004E5979">
      <w:pPr>
        <w:pStyle w:val="Akapitzlist"/>
        <w:spacing w:after="0"/>
        <w:ind w:left="1416"/>
        <w:rPr>
          <w:rFonts w:cs="Times New Roman"/>
        </w:rPr>
      </w:pPr>
      <w:r w:rsidRPr="003B28A4">
        <w:rPr>
          <w:rFonts w:cs="Times New Roman"/>
        </w:rPr>
        <w:t>02-353 Warszawa</w:t>
      </w:r>
    </w:p>
    <w:p w14:paraId="468A2EDF" w14:textId="77777777" w:rsidR="00945077" w:rsidRPr="003B28A4" w:rsidRDefault="009F7947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>Prace bez formularza zgłoszeniowego nie będą brane pod uwagę w Konkursie.</w:t>
      </w:r>
    </w:p>
    <w:p w14:paraId="3E34E978" w14:textId="77777777" w:rsidR="00945077" w:rsidRPr="003B28A4" w:rsidRDefault="00945077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>Prace konkursowe</w:t>
      </w:r>
      <w:r w:rsidR="009F7947" w:rsidRPr="003B28A4">
        <w:rPr>
          <w:rFonts w:cs="Times New Roman"/>
        </w:rPr>
        <w:t xml:space="preserve"> i formularze należy przesłać najpóźniej do dnia</w:t>
      </w:r>
      <w:r w:rsidR="00EA2C61" w:rsidRPr="003B28A4">
        <w:rPr>
          <w:rFonts w:cs="Times New Roman"/>
        </w:rPr>
        <w:t xml:space="preserve"> </w:t>
      </w:r>
      <w:r w:rsidR="00B60574" w:rsidRPr="003B28A4">
        <w:rPr>
          <w:rFonts w:cs="Times New Roman"/>
        </w:rPr>
        <w:t>24 kwietnia</w:t>
      </w:r>
      <w:r w:rsidR="00EA2C61" w:rsidRPr="003B28A4">
        <w:rPr>
          <w:rFonts w:cs="Times New Roman"/>
        </w:rPr>
        <w:t xml:space="preserve"> 2019 roku.</w:t>
      </w:r>
    </w:p>
    <w:p w14:paraId="0EED6CE0" w14:textId="77777777" w:rsidR="00945077" w:rsidRPr="003B28A4" w:rsidRDefault="00945077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>Fotografie nadesłane po terminie nie będą brane pod uwagę w Konkursie.</w:t>
      </w:r>
    </w:p>
    <w:p w14:paraId="45767D67" w14:textId="77777777" w:rsidR="00935A62" w:rsidRPr="003B28A4" w:rsidRDefault="00FC309C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>Udział w K</w:t>
      </w:r>
      <w:r w:rsidR="00935A62" w:rsidRPr="003B28A4">
        <w:rPr>
          <w:rFonts w:cs="Times New Roman"/>
        </w:rPr>
        <w:t xml:space="preserve">onkursie jest jednoznaczny z akceptacją </w:t>
      </w:r>
      <w:r w:rsidR="009F7947" w:rsidRPr="003B28A4">
        <w:rPr>
          <w:rFonts w:cs="Times New Roman"/>
        </w:rPr>
        <w:t xml:space="preserve">jego </w:t>
      </w:r>
      <w:r w:rsidR="00935A62" w:rsidRPr="003B28A4">
        <w:rPr>
          <w:rFonts w:cs="Times New Roman"/>
        </w:rPr>
        <w:t>regulaminu oraz zgodą na publikację danych osobowych uczestników</w:t>
      </w:r>
      <w:r w:rsidR="00CA23B4" w:rsidRPr="003B28A4">
        <w:rPr>
          <w:rFonts w:cs="Times New Roman"/>
        </w:rPr>
        <w:t>.</w:t>
      </w:r>
    </w:p>
    <w:p w14:paraId="6DB5C2D0" w14:textId="77777777" w:rsidR="00FC6A8C" w:rsidRPr="003B28A4" w:rsidRDefault="00FC6A8C" w:rsidP="004E5979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Organizator zastrzega sobie prawo do wyłączenia z udziału w Konkursie fotografii </w:t>
      </w:r>
      <w:r w:rsidR="00CA47F0" w:rsidRPr="003B28A4">
        <w:rPr>
          <w:rFonts w:cs="Times New Roman"/>
        </w:rPr>
        <w:br/>
      </w:r>
      <w:r w:rsidRPr="003B28A4">
        <w:rPr>
          <w:rFonts w:cs="Times New Roman"/>
        </w:rPr>
        <w:t>o niskiej jakości technicznej, przesłanych w złym formacie oraz fotografii, które w inny sposób naruszają niniejszy regulamin.</w:t>
      </w:r>
    </w:p>
    <w:p w14:paraId="70FFA311" w14:textId="77777777" w:rsidR="0064067F" w:rsidRPr="003B28A4" w:rsidRDefault="00B61104" w:rsidP="004E5979">
      <w:pPr>
        <w:pStyle w:val="Akapitzlist"/>
        <w:numPr>
          <w:ilvl w:val="0"/>
          <w:numId w:val="1"/>
        </w:numPr>
        <w:spacing w:after="0"/>
        <w:rPr>
          <w:rFonts w:cs="Times New Roman"/>
          <w:b/>
        </w:rPr>
      </w:pPr>
      <w:r w:rsidRPr="003B28A4">
        <w:rPr>
          <w:rFonts w:cs="Times New Roman"/>
          <w:b/>
        </w:rPr>
        <w:t>Komisja oceniająca</w:t>
      </w:r>
    </w:p>
    <w:p w14:paraId="1A1FA69C" w14:textId="77777777" w:rsidR="00B61104" w:rsidRPr="003B28A4" w:rsidRDefault="00B61104" w:rsidP="004E5979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3B28A4">
        <w:rPr>
          <w:rFonts w:cs="Times New Roman"/>
        </w:rPr>
        <w:t>Prace zostaną ocenione przez j</w:t>
      </w:r>
      <w:r w:rsidR="00FC309C" w:rsidRPr="003B28A4">
        <w:rPr>
          <w:rFonts w:cs="Times New Roman"/>
        </w:rPr>
        <w:t>ury w składzie powołanym przez O</w:t>
      </w:r>
      <w:r w:rsidRPr="003B28A4">
        <w:rPr>
          <w:rFonts w:cs="Times New Roman"/>
        </w:rPr>
        <w:t>rganizatora.</w:t>
      </w:r>
    </w:p>
    <w:p w14:paraId="4B4763A5" w14:textId="77777777" w:rsidR="00B61104" w:rsidRPr="003B28A4" w:rsidRDefault="00B61104" w:rsidP="004E5979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Zadaniem Komisji oceniającej jest: </w:t>
      </w:r>
    </w:p>
    <w:p w14:paraId="0CC69AE5" w14:textId="77777777" w:rsidR="00B61104" w:rsidRPr="003B28A4" w:rsidRDefault="00B61104" w:rsidP="004E5979">
      <w:pPr>
        <w:pStyle w:val="Akapitzlist"/>
        <w:numPr>
          <w:ilvl w:val="0"/>
          <w:numId w:val="18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kwalifikacja zgłoszonych fotografii do udziału w Konkursie, </w:t>
      </w:r>
    </w:p>
    <w:p w14:paraId="3A30F086" w14:textId="77777777" w:rsidR="00B61104" w:rsidRPr="003B28A4" w:rsidRDefault="00B61104" w:rsidP="004E5979">
      <w:pPr>
        <w:pStyle w:val="Akapitzlist"/>
        <w:numPr>
          <w:ilvl w:val="0"/>
          <w:numId w:val="18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ocena zgłoszonych fotografii, </w:t>
      </w:r>
    </w:p>
    <w:p w14:paraId="02881A67" w14:textId="77777777" w:rsidR="00B61104" w:rsidRPr="003B28A4" w:rsidRDefault="00B61104" w:rsidP="004E5979">
      <w:pPr>
        <w:pStyle w:val="Akapitzlist"/>
        <w:numPr>
          <w:ilvl w:val="0"/>
          <w:numId w:val="18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przyznanie nagród, </w:t>
      </w:r>
    </w:p>
    <w:p w14:paraId="3A698D1A" w14:textId="3B336561" w:rsidR="00B61104" w:rsidRPr="003B28A4" w:rsidRDefault="00B61104" w:rsidP="004E5979">
      <w:pPr>
        <w:pStyle w:val="Akapitzlist"/>
        <w:numPr>
          <w:ilvl w:val="0"/>
          <w:numId w:val="18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wybór fotografii </w:t>
      </w:r>
      <w:r w:rsidR="00B81DE0" w:rsidRPr="003B28A4">
        <w:rPr>
          <w:rFonts w:cs="Times New Roman"/>
        </w:rPr>
        <w:t>do druku i opublikowania podczas wystawy towarzyszącej</w:t>
      </w:r>
      <w:r w:rsidR="00B81DE0" w:rsidRPr="003B28A4">
        <w:rPr>
          <w:rFonts w:cs="Times New Roman"/>
          <w:i/>
        </w:rPr>
        <w:t xml:space="preserve"> XII Interdyscyplinarnej Konferencji Naukowej z cyklu „Człowiek i świat – wymiary odpowiedzialności”</w:t>
      </w:r>
      <w:r w:rsidR="00B81DE0" w:rsidRPr="003B28A4">
        <w:rPr>
          <w:rFonts w:cs="Times New Roman"/>
        </w:rPr>
        <w:t>.</w:t>
      </w:r>
    </w:p>
    <w:p w14:paraId="7E56F450" w14:textId="77777777" w:rsidR="00B61104" w:rsidRPr="003B28A4" w:rsidRDefault="00B61104" w:rsidP="004E5979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3B28A4">
        <w:rPr>
          <w:rFonts w:cs="Times New Roman"/>
        </w:rPr>
        <w:t xml:space="preserve">Przy ocenie zdjęć uwzględnia się: </w:t>
      </w:r>
    </w:p>
    <w:p w14:paraId="68E7980C" w14:textId="77777777" w:rsidR="00B61104" w:rsidRPr="003B28A4" w:rsidRDefault="00B61104" w:rsidP="004E5979">
      <w:pPr>
        <w:pStyle w:val="Akapitzlist"/>
        <w:numPr>
          <w:ilvl w:val="0"/>
          <w:numId w:val="20"/>
        </w:numPr>
        <w:spacing w:after="0"/>
        <w:ind w:left="1701"/>
        <w:rPr>
          <w:rFonts w:cs="Times New Roman"/>
        </w:rPr>
      </w:pPr>
      <w:r w:rsidRPr="003B28A4">
        <w:rPr>
          <w:rFonts w:cs="Times New Roman"/>
        </w:rPr>
        <w:t xml:space="preserve">kryteria merytoryczne, </w:t>
      </w:r>
    </w:p>
    <w:p w14:paraId="17C0EF49" w14:textId="77777777" w:rsidR="00B61104" w:rsidRPr="003B28A4" w:rsidRDefault="00B61104" w:rsidP="004E5979">
      <w:pPr>
        <w:pStyle w:val="Akapitzlist"/>
        <w:numPr>
          <w:ilvl w:val="0"/>
          <w:numId w:val="20"/>
        </w:numPr>
        <w:spacing w:after="0"/>
        <w:ind w:left="1701"/>
        <w:rPr>
          <w:rFonts w:cs="Times New Roman"/>
        </w:rPr>
      </w:pPr>
      <w:r w:rsidRPr="003B28A4">
        <w:rPr>
          <w:rFonts w:cs="Times New Roman"/>
        </w:rPr>
        <w:t xml:space="preserve">wartość artystyczną, </w:t>
      </w:r>
    </w:p>
    <w:p w14:paraId="5FA87EB6" w14:textId="77777777" w:rsidR="00942B27" w:rsidRPr="003B28A4" w:rsidRDefault="00B61104" w:rsidP="004E5979">
      <w:pPr>
        <w:pStyle w:val="Akapitzlist"/>
        <w:numPr>
          <w:ilvl w:val="0"/>
          <w:numId w:val="20"/>
        </w:numPr>
        <w:spacing w:after="0"/>
        <w:ind w:left="1701"/>
        <w:rPr>
          <w:rFonts w:cs="Times New Roman"/>
        </w:rPr>
      </w:pPr>
      <w:r w:rsidRPr="003B28A4">
        <w:rPr>
          <w:rFonts w:cs="Times New Roman"/>
        </w:rPr>
        <w:t>jakość techniczną i poziom estetyczny prac.</w:t>
      </w:r>
    </w:p>
    <w:p w14:paraId="5E11F8FD" w14:textId="77777777" w:rsidR="00FC309C" w:rsidRPr="003B28A4" w:rsidRDefault="00FC309C" w:rsidP="004E5979">
      <w:pPr>
        <w:pStyle w:val="Akapitzlist"/>
        <w:numPr>
          <w:ilvl w:val="0"/>
          <w:numId w:val="7"/>
        </w:numPr>
        <w:spacing w:after="0"/>
        <w:rPr>
          <w:rFonts w:cs="Times New Roman"/>
        </w:rPr>
      </w:pPr>
      <w:r w:rsidRPr="003B28A4">
        <w:rPr>
          <w:rFonts w:cs="Times New Roman"/>
        </w:rPr>
        <w:t>Od decyzji jury nie przysługuje odwołanie.</w:t>
      </w:r>
    </w:p>
    <w:p w14:paraId="7289D8D3" w14:textId="77777777" w:rsidR="00B61104" w:rsidRPr="003B28A4" w:rsidRDefault="00B61104" w:rsidP="004E5979">
      <w:pPr>
        <w:pStyle w:val="Akapitzlist"/>
        <w:numPr>
          <w:ilvl w:val="0"/>
          <w:numId w:val="1"/>
        </w:numPr>
        <w:spacing w:after="0"/>
        <w:rPr>
          <w:rFonts w:cs="Times New Roman"/>
          <w:b/>
        </w:rPr>
      </w:pPr>
      <w:r w:rsidRPr="003B28A4">
        <w:rPr>
          <w:rFonts w:cs="Times New Roman"/>
          <w:b/>
        </w:rPr>
        <w:t xml:space="preserve">Rozstrzygnięcie </w:t>
      </w:r>
      <w:r w:rsidR="00942B27" w:rsidRPr="003B28A4">
        <w:rPr>
          <w:rFonts w:cs="Times New Roman"/>
          <w:b/>
        </w:rPr>
        <w:t>K</w:t>
      </w:r>
      <w:r w:rsidRPr="003B28A4">
        <w:rPr>
          <w:rFonts w:cs="Times New Roman"/>
          <w:b/>
        </w:rPr>
        <w:t>onkursu</w:t>
      </w:r>
    </w:p>
    <w:p w14:paraId="2D500B78" w14:textId="77777777" w:rsidR="00B61104" w:rsidRPr="003B28A4" w:rsidRDefault="00FC309C" w:rsidP="004E5979">
      <w:pPr>
        <w:pStyle w:val="Akapitzlist"/>
        <w:numPr>
          <w:ilvl w:val="0"/>
          <w:numId w:val="11"/>
        </w:numPr>
        <w:spacing w:after="0"/>
        <w:ind w:left="1134"/>
        <w:rPr>
          <w:rFonts w:cs="Times New Roman"/>
        </w:rPr>
      </w:pPr>
      <w:r w:rsidRPr="003B28A4">
        <w:rPr>
          <w:rFonts w:cs="Times New Roman"/>
        </w:rPr>
        <w:t>Autorom wybranych</w:t>
      </w:r>
      <w:r w:rsidR="00B61104" w:rsidRPr="003B28A4">
        <w:rPr>
          <w:rFonts w:cs="Times New Roman"/>
        </w:rPr>
        <w:t xml:space="preserve"> zd</w:t>
      </w:r>
      <w:r w:rsidRPr="003B28A4">
        <w:rPr>
          <w:rFonts w:cs="Times New Roman"/>
        </w:rPr>
        <w:t>jęć zostaną przyznane</w:t>
      </w:r>
      <w:r w:rsidR="00B61104" w:rsidRPr="003B28A4">
        <w:rPr>
          <w:rFonts w:cs="Times New Roman"/>
        </w:rPr>
        <w:t xml:space="preserve"> nagrody rzeczowe.</w:t>
      </w:r>
    </w:p>
    <w:p w14:paraId="72D4B4F6" w14:textId="77777777" w:rsidR="00942B27" w:rsidRPr="003B28A4" w:rsidRDefault="00942B27" w:rsidP="004E5979">
      <w:pPr>
        <w:pStyle w:val="Akapitzlist"/>
        <w:numPr>
          <w:ilvl w:val="0"/>
          <w:numId w:val="11"/>
        </w:numPr>
        <w:spacing w:after="0"/>
        <w:ind w:left="1134"/>
        <w:rPr>
          <w:rFonts w:cs="Times New Roman"/>
        </w:rPr>
      </w:pPr>
      <w:r w:rsidRPr="003B28A4">
        <w:rPr>
          <w:rFonts w:cs="Times New Roman"/>
        </w:rPr>
        <w:t xml:space="preserve">Wyniki Konkursu zostaną podane w terminie do 13 maja 2019 roku na stronie internetowej </w:t>
      </w:r>
      <w:hyperlink r:id="rId9" w:history="1">
        <w:r w:rsidRPr="003B28A4">
          <w:rPr>
            <w:rStyle w:val="Hipercze"/>
            <w:rFonts w:cs="Times New Roman"/>
          </w:rPr>
          <w:t>www.aps.edu.pl</w:t>
        </w:r>
      </w:hyperlink>
      <w:r w:rsidRPr="003B28A4">
        <w:rPr>
          <w:rFonts w:cs="Times New Roman"/>
        </w:rPr>
        <w:t xml:space="preserve">. </w:t>
      </w:r>
    </w:p>
    <w:p w14:paraId="652F2E50" w14:textId="77777777" w:rsidR="00B61104" w:rsidRPr="003B28A4" w:rsidRDefault="00391FBE" w:rsidP="004E5979">
      <w:pPr>
        <w:pStyle w:val="Akapitzlist"/>
        <w:numPr>
          <w:ilvl w:val="0"/>
          <w:numId w:val="11"/>
        </w:numPr>
        <w:spacing w:after="0"/>
        <w:ind w:left="1134"/>
        <w:rPr>
          <w:rFonts w:cs="Times New Roman"/>
        </w:rPr>
      </w:pPr>
      <w:r w:rsidRPr="003B28A4">
        <w:rPr>
          <w:rFonts w:cs="Times New Roman"/>
        </w:rPr>
        <w:t xml:space="preserve">Uczestnicy </w:t>
      </w:r>
      <w:r w:rsidR="00942B27" w:rsidRPr="003B28A4">
        <w:rPr>
          <w:rFonts w:cs="Times New Roman"/>
        </w:rPr>
        <w:t>K</w:t>
      </w:r>
      <w:r w:rsidRPr="003B28A4">
        <w:rPr>
          <w:rFonts w:cs="Times New Roman"/>
        </w:rPr>
        <w:t>onkursu zostaną powiadomieni</w:t>
      </w:r>
      <w:r w:rsidR="00002383" w:rsidRPr="003B28A4">
        <w:rPr>
          <w:rFonts w:cs="Times New Roman"/>
        </w:rPr>
        <w:t xml:space="preserve"> </w:t>
      </w:r>
      <w:r w:rsidR="00942B27" w:rsidRPr="003B28A4">
        <w:rPr>
          <w:rFonts w:cs="Times New Roman"/>
        </w:rPr>
        <w:t>za pośrednictwem poczty e-mail</w:t>
      </w:r>
      <w:r w:rsidRPr="003B28A4">
        <w:rPr>
          <w:rFonts w:cs="Times New Roman"/>
        </w:rPr>
        <w:t xml:space="preserve"> o czasie </w:t>
      </w:r>
      <w:r w:rsidR="00CA47F0" w:rsidRPr="003B28A4">
        <w:rPr>
          <w:rFonts w:cs="Times New Roman"/>
        </w:rPr>
        <w:br/>
      </w:r>
      <w:r w:rsidRPr="003B28A4">
        <w:rPr>
          <w:rFonts w:cs="Times New Roman"/>
        </w:rPr>
        <w:t>i miejscu rozstrzygnięcia</w:t>
      </w:r>
      <w:r w:rsidR="00061E75" w:rsidRPr="003B28A4">
        <w:rPr>
          <w:rFonts w:cs="Times New Roman"/>
        </w:rPr>
        <w:t xml:space="preserve"> konkurs</w:t>
      </w:r>
      <w:r w:rsidR="00DA11AA" w:rsidRPr="003B28A4">
        <w:rPr>
          <w:rFonts w:cs="Times New Roman"/>
        </w:rPr>
        <w:t xml:space="preserve">u oraz wręczenia nagród do dnia </w:t>
      </w:r>
      <w:r w:rsidR="002E1604" w:rsidRPr="003B28A4">
        <w:rPr>
          <w:rFonts w:cs="Times New Roman"/>
        </w:rPr>
        <w:t>18 maja 2019 roku</w:t>
      </w:r>
      <w:r w:rsidR="00DA11AA" w:rsidRPr="003B28A4">
        <w:rPr>
          <w:rFonts w:cs="Times New Roman"/>
        </w:rPr>
        <w:t>.</w:t>
      </w:r>
    </w:p>
    <w:p w14:paraId="5E109119" w14:textId="0BAA3DB0" w:rsidR="00980566" w:rsidRPr="003B28A4" w:rsidRDefault="000A7FCD" w:rsidP="004E5979">
      <w:pPr>
        <w:pStyle w:val="Akapitzlist"/>
        <w:numPr>
          <w:ilvl w:val="0"/>
          <w:numId w:val="11"/>
        </w:numPr>
        <w:spacing w:after="0"/>
        <w:ind w:left="1134"/>
        <w:rPr>
          <w:rFonts w:cs="Times New Roman"/>
        </w:rPr>
      </w:pPr>
      <w:r w:rsidRPr="003B28A4">
        <w:rPr>
          <w:rFonts w:cs="Times New Roman"/>
        </w:rPr>
        <w:lastRenderedPageBreak/>
        <w:t xml:space="preserve">Prace laureatów zostaną wyeksponowane na wystawie podczas </w:t>
      </w:r>
      <w:r w:rsidR="004C5021" w:rsidRPr="003B28A4">
        <w:rPr>
          <w:rFonts w:cs="Times New Roman"/>
          <w:i/>
        </w:rPr>
        <w:t xml:space="preserve">XII </w:t>
      </w:r>
      <w:r w:rsidR="00E83AFC" w:rsidRPr="003B28A4">
        <w:rPr>
          <w:rFonts w:cs="Times New Roman"/>
          <w:i/>
        </w:rPr>
        <w:t xml:space="preserve">Interdyscyplinarnej </w:t>
      </w:r>
      <w:r w:rsidR="008029E3" w:rsidRPr="003B28A4">
        <w:rPr>
          <w:rFonts w:cs="Times New Roman"/>
          <w:i/>
        </w:rPr>
        <w:t>Konferencji</w:t>
      </w:r>
      <w:r w:rsidR="00ED4DB6" w:rsidRPr="003B28A4">
        <w:rPr>
          <w:rFonts w:cs="Times New Roman"/>
          <w:i/>
        </w:rPr>
        <w:t xml:space="preserve"> </w:t>
      </w:r>
      <w:r w:rsidR="00942B27" w:rsidRPr="003B28A4">
        <w:rPr>
          <w:rFonts w:cs="Times New Roman"/>
          <w:i/>
        </w:rPr>
        <w:t>N</w:t>
      </w:r>
      <w:r w:rsidR="004C5021" w:rsidRPr="003B28A4">
        <w:rPr>
          <w:rFonts w:cs="Times New Roman"/>
          <w:i/>
        </w:rPr>
        <w:t>aukowej z cyklu „Człowiek i świa</w:t>
      </w:r>
      <w:r w:rsidR="00B820F2" w:rsidRPr="003B28A4">
        <w:rPr>
          <w:rFonts w:cs="Times New Roman"/>
          <w:i/>
        </w:rPr>
        <w:t xml:space="preserve">t – wymiary odpowiedzialności” </w:t>
      </w:r>
      <w:r w:rsidR="00AF05FA" w:rsidRPr="003B28A4">
        <w:rPr>
          <w:rFonts w:cs="Times New Roman"/>
        </w:rPr>
        <w:t xml:space="preserve">31 maja 2019 roku </w:t>
      </w:r>
      <w:r w:rsidRPr="003B28A4">
        <w:rPr>
          <w:rFonts w:cs="Times New Roman"/>
        </w:rPr>
        <w:t>w Akademii Pedagogiki Specjalnej im. Marii Grzegorzewskiej w Warszawie</w:t>
      </w:r>
      <w:r w:rsidR="00061E75" w:rsidRPr="003B28A4">
        <w:rPr>
          <w:rFonts w:cs="Times New Roman"/>
        </w:rPr>
        <w:t xml:space="preserve"> </w:t>
      </w:r>
      <w:r w:rsidR="0084528C" w:rsidRPr="003B28A4">
        <w:rPr>
          <w:rFonts w:cs="Times New Roman"/>
        </w:rPr>
        <w:br/>
      </w:r>
      <w:r w:rsidR="00061E75" w:rsidRPr="003B28A4">
        <w:rPr>
          <w:rFonts w:cs="Times New Roman"/>
        </w:rPr>
        <w:t xml:space="preserve">i na stronie internetowej </w:t>
      </w:r>
      <w:hyperlink r:id="rId10" w:history="1">
        <w:r w:rsidR="00942B27" w:rsidRPr="003B28A4">
          <w:rPr>
            <w:rStyle w:val="Hipercze"/>
            <w:rFonts w:cs="Times New Roman"/>
          </w:rPr>
          <w:t>www.aps.edu.pl</w:t>
        </w:r>
      </w:hyperlink>
      <w:r w:rsidR="00942B27" w:rsidRPr="003B28A4">
        <w:rPr>
          <w:rFonts w:cs="Times New Roman"/>
        </w:rPr>
        <w:t>.</w:t>
      </w:r>
    </w:p>
    <w:p w14:paraId="3C9B4459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2B99E320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49AAFF77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401764F4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5C88AD9F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02798375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0AB4D90D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56F78E62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721E1B15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0801EF37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4D42CAC0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16690351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55B0EC8D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7F6FCAEA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7EC87036" w14:textId="307A6FED" w:rsidR="00B509AB" w:rsidRPr="003B28A4" w:rsidRDefault="00B509AB" w:rsidP="004E5979">
      <w:pPr>
        <w:spacing w:after="0"/>
        <w:rPr>
          <w:rFonts w:cs="Times New Roman"/>
        </w:rPr>
      </w:pPr>
    </w:p>
    <w:p w14:paraId="6424925D" w14:textId="6A0FED9F" w:rsidR="004E5979" w:rsidRPr="003B28A4" w:rsidRDefault="004E5979" w:rsidP="004E5979">
      <w:pPr>
        <w:spacing w:after="0"/>
        <w:rPr>
          <w:rFonts w:cs="Times New Roman"/>
        </w:rPr>
      </w:pPr>
    </w:p>
    <w:p w14:paraId="001BE5ED" w14:textId="49505D8F" w:rsidR="004E5979" w:rsidRPr="003B28A4" w:rsidRDefault="004E5979" w:rsidP="004E5979">
      <w:pPr>
        <w:spacing w:after="0"/>
        <w:rPr>
          <w:rFonts w:cs="Times New Roman"/>
        </w:rPr>
      </w:pPr>
    </w:p>
    <w:p w14:paraId="2B221417" w14:textId="55696FC0" w:rsidR="004E5979" w:rsidRPr="003B28A4" w:rsidRDefault="004E5979" w:rsidP="004E5979">
      <w:pPr>
        <w:spacing w:after="0"/>
        <w:rPr>
          <w:rFonts w:cs="Times New Roman"/>
        </w:rPr>
      </w:pPr>
    </w:p>
    <w:p w14:paraId="48F0F7D5" w14:textId="5F609379" w:rsidR="004E5979" w:rsidRPr="003B28A4" w:rsidRDefault="004E5979" w:rsidP="004E5979">
      <w:pPr>
        <w:spacing w:after="0"/>
        <w:rPr>
          <w:rFonts w:cs="Times New Roman"/>
        </w:rPr>
      </w:pPr>
    </w:p>
    <w:p w14:paraId="170674C8" w14:textId="6DBADEBE" w:rsidR="004E5979" w:rsidRPr="003B28A4" w:rsidRDefault="004E5979" w:rsidP="004E5979">
      <w:pPr>
        <w:spacing w:after="0"/>
        <w:rPr>
          <w:rFonts w:cs="Times New Roman"/>
        </w:rPr>
      </w:pPr>
    </w:p>
    <w:p w14:paraId="350000CE" w14:textId="5C2BBA52" w:rsidR="004E5979" w:rsidRPr="003B28A4" w:rsidRDefault="004E5979" w:rsidP="004E5979">
      <w:pPr>
        <w:spacing w:after="0"/>
        <w:rPr>
          <w:rFonts w:cs="Times New Roman"/>
        </w:rPr>
      </w:pPr>
    </w:p>
    <w:p w14:paraId="1497D3AD" w14:textId="1FA05F4E" w:rsidR="004E5979" w:rsidRPr="003B28A4" w:rsidRDefault="004E5979" w:rsidP="004E5979">
      <w:pPr>
        <w:spacing w:after="0"/>
        <w:rPr>
          <w:rFonts w:cs="Times New Roman"/>
        </w:rPr>
      </w:pPr>
    </w:p>
    <w:p w14:paraId="6674E370" w14:textId="2D46310E" w:rsidR="004E5979" w:rsidRPr="003B28A4" w:rsidRDefault="004E5979" w:rsidP="004E5979">
      <w:pPr>
        <w:spacing w:after="0"/>
        <w:rPr>
          <w:rFonts w:cs="Times New Roman"/>
        </w:rPr>
      </w:pPr>
    </w:p>
    <w:p w14:paraId="78D4B91A" w14:textId="13CE248B" w:rsidR="004E5979" w:rsidRPr="003B28A4" w:rsidRDefault="004E5979" w:rsidP="004E5979">
      <w:pPr>
        <w:spacing w:after="0"/>
        <w:rPr>
          <w:rFonts w:cs="Times New Roman"/>
        </w:rPr>
      </w:pPr>
    </w:p>
    <w:p w14:paraId="665C92FA" w14:textId="77777777" w:rsidR="004E5979" w:rsidRPr="003B28A4" w:rsidRDefault="004E5979" w:rsidP="004E5979">
      <w:pPr>
        <w:spacing w:after="0"/>
        <w:rPr>
          <w:rFonts w:cs="Times New Roman"/>
        </w:rPr>
      </w:pPr>
    </w:p>
    <w:p w14:paraId="42750D03" w14:textId="77777777" w:rsidR="004E5979" w:rsidRPr="003B28A4" w:rsidRDefault="004E5979" w:rsidP="004E5979">
      <w:pPr>
        <w:spacing w:after="0"/>
        <w:rPr>
          <w:rFonts w:cs="Times New Roman"/>
        </w:rPr>
      </w:pPr>
    </w:p>
    <w:p w14:paraId="6A85B589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26923498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51F86D4E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42862B1E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3030F950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5AB74E8C" w14:textId="77777777" w:rsidR="00B509AB" w:rsidRPr="003B28A4" w:rsidRDefault="00B509AB" w:rsidP="004E5979">
      <w:pPr>
        <w:spacing w:after="0"/>
        <w:rPr>
          <w:rFonts w:cs="Times New Roman"/>
        </w:rPr>
      </w:pPr>
    </w:p>
    <w:p w14:paraId="37137621" w14:textId="77777777" w:rsidR="00C13AF6" w:rsidRPr="003B28A4" w:rsidRDefault="00C13AF6" w:rsidP="004E5979">
      <w:pPr>
        <w:spacing w:after="0"/>
        <w:rPr>
          <w:rFonts w:cs="Times New Roman"/>
        </w:rPr>
      </w:pPr>
    </w:p>
    <w:p w14:paraId="454D45BF" w14:textId="77777777" w:rsidR="00B84297" w:rsidRPr="003B28A4" w:rsidRDefault="00980566" w:rsidP="004E5979">
      <w:pPr>
        <w:spacing w:after="0"/>
        <w:rPr>
          <w:rFonts w:cs="Times New Roman"/>
          <w:color w:val="FF0000"/>
        </w:rPr>
      </w:pPr>
      <w:r w:rsidRPr="003B28A4">
        <w:rPr>
          <w:rFonts w:cs="Times New Roman"/>
        </w:rPr>
        <w:lastRenderedPageBreak/>
        <w:t xml:space="preserve">Załącznik 1 </w:t>
      </w:r>
    </w:p>
    <w:p w14:paraId="40799803" w14:textId="77777777" w:rsidR="00B84297" w:rsidRPr="003B28A4" w:rsidRDefault="00B84297" w:rsidP="004E5979">
      <w:pPr>
        <w:spacing w:after="0"/>
        <w:jc w:val="center"/>
        <w:rPr>
          <w:rFonts w:eastAsia="Calibri" w:cs="Times New Roman"/>
          <w:b/>
        </w:rPr>
      </w:pPr>
      <w:r w:rsidRPr="003B28A4">
        <w:rPr>
          <w:rFonts w:eastAsia="Calibri" w:cs="Times New Roman"/>
          <w:b/>
        </w:rPr>
        <w:t>FORMULARZ ZGŁOSZENIOWY</w:t>
      </w:r>
    </w:p>
    <w:p w14:paraId="13C98CF3" w14:textId="77777777" w:rsidR="00B84297" w:rsidRPr="003B28A4" w:rsidRDefault="00B84297" w:rsidP="004E5979">
      <w:pPr>
        <w:spacing w:after="0"/>
        <w:jc w:val="center"/>
        <w:rPr>
          <w:rFonts w:eastAsia="Calibri" w:cs="Times New Roman"/>
          <w:b/>
        </w:rPr>
      </w:pPr>
      <w:r w:rsidRPr="003B28A4">
        <w:rPr>
          <w:rFonts w:eastAsia="Calibri" w:cs="Times New Roman"/>
          <w:b/>
        </w:rPr>
        <w:t xml:space="preserve">Na </w:t>
      </w:r>
      <w:r w:rsidR="00CA47F0" w:rsidRPr="003B28A4">
        <w:rPr>
          <w:rFonts w:eastAsia="Calibri" w:cs="Times New Roman"/>
          <w:b/>
        </w:rPr>
        <w:t>k</w:t>
      </w:r>
      <w:r w:rsidRPr="003B28A4">
        <w:rPr>
          <w:rFonts w:eastAsia="Calibri" w:cs="Times New Roman"/>
          <w:b/>
        </w:rPr>
        <w:t xml:space="preserve">onkurs fotograficzny pt. </w:t>
      </w:r>
      <w:r w:rsidR="00CA47F0" w:rsidRPr="003B28A4">
        <w:rPr>
          <w:rFonts w:eastAsia="Calibri" w:cs="Times New Roman"/>
          <w:b/>
        </w:rPr>
        <w:t>„</w:t>
      </w:r>
      <w:r w:rsidRPr="003B28A4">
        <w:rPr>
          <w:rFonts w:ascii="Arial Black" w:eastAsiaTheme="majorEastAsia" w:hAnsi="Arial Black" w:cs="Arial"/>
          <w:b/>
          <w:spacing w:val="-10"/>
          <w:kern w:val="28"/>
        </w:rPr>
        <w:t xml:space="preserve">Mam </w:t>
      </w:r>
      <w:r w:rsidR="00DE6925" w:rsidRPr="003B28A4">
        <w:rPr>
          <w:rFonts w:ascii="Arial Black" w:eastAsiaTheme="majorEastAsia" w:hAnsi="Arial Black" w:cs="Arial"/>
          <w:b/>
          <w:spacing w:val="-10"/>
          <w:kern w:val="28"/>
        </w:rPr>
        <w:t>O</w:t>
      </w:r>
      <w:r w:rsidRPr="003B28A4">
        <w:rPr>
          <w:rFonts w:ascii="Arial Black" w:eastAsiaTheme="majorEastAsia" w:hAnsi="Arial Black" w:cs="Arial"/>
          <w:b/>
          <w:spacing w:val="-10"/>
          <w:kern w:val="28"/>
        </w:rPr>
        <w:t>chotę na zielone</w:t>
      </w:r>
      <w:r w:rsidR="00CA47F0" w:rsidRPr="003B28A4">
        <w:rPr>
          <w:rFonts w:eastAsia="Calibri" w:cs="Times New Roman"/>
          <w:b/>
        </w:rPr>
        <w:t>”</w:t>
      </w:r>
    </w:p>
    <w:p w14:paraId="3631024C" w14:textId="77777777" w:rsidR="00B84297" w:rsidRPr="003B28A4" w:rsidRDefault="00B84297" w:rsidP="004E5979">
      <w:pPr>
        <w:spacing w:after="0"/>
        <w:rPr>
          <w:rFonts w:eastAsia="Calibri" w:cs="Times New Roman"/>
          <w:b/>
        </w:rPr>
      </w:pPr>
    </w:p>
    <w:p w14:paraId="1131E40C" w14:textId="5825AF1E" w:rsidR="00B84297" w:rsidRPr="003B28A4" w:rsidRDefault="00B84297" w:rsidP="004E5979">
      <w:pPr>
        <w:numPr>
          <w:ilvl w:val="0"/>
          <w:numId w:val="12"/>
        </w:num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 xml:space="preserve">Imię i nazwisko </w:t>
      </w:r>
      <w:r w:rsidR="00DD1E97" w:rsidRPr="003B28A4">
        <w:rPr>
          <w:rFonts w:eastAsia="Calibri" w:cs="Times New Roman"/>
        </w:rPr>
        <w:t>uczestnika konkursu</w:t>
      </w:r>
      <w:r w:rsidRPr="003B28A4">
        <w:rPr>
          <w:rFonts w:eastAsia="Calibri" w:cs="Times New Roman"/>
        </w:rPr>
        <w:t>: …………………………………….</w:t>
      </w:r>
    </w:p>
    <w:p w14:paraId="420649F2" w14:textId="63AA3287" w:rsidR="00B84297" w:rsidRPr="003B28A4" w:rsidRDefault="00B84297" w:rsidP="004E5979">
      <w:pPr>
        <w:numPr>
          <w:ilvl w:val="0"/>
          <w:numId w:val="12"/>
        </w:num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 xml:space="preserve">Imię i nazwisko </w:t>
      </w:r>
      <w:r w:rsidR="00DD1E97" w:rsidRPr="003B28A4">
        <w:rPr>
          <w:rFonts w:eastAsia="Calibri" w:cs="Times New Roman"/>
        </w:rPr>
        <w:t>opiekuna prawnego</w:t>
      </w:r>
      <w:r w:rsidRPr="003B28A4">
        <w:rPr>
          <w:rFonts w:eastAsia="Calibri" w:cs="Times New Roman"/>
        </w:rPr>
        <w:t>: …………………………………...</w:t>
      </w:r>
    </w:p>
    <w:p w14:paraId="064F9B7D" w14:textId="77777777" w:rsidR="00B84297" w:rsidRPr="003B28A4" w:rsidRDefault="00B84297" w:rsidP="004E5979">
      <w:pPr>
        <w:numPr>
          <w:ilvl w:val="0"/>
          <w:numId w:val="12"/>
        </w:num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Szkoła: …………………………………………….</w:t>
      </w:r>
    </w:p>
    <w:p w14:paraId="370CC455" w14:textId="77777777" w:rsidR="00B84297" w:rsidRPr="003B28A4" w:rsidRDefault="00B84297" w:rsidP="004E5979">
      <w:pPr>
        <w:numPr>
          <w:ilvl w:val="0"/>
          <w:numId w:val="12"/>
        </w:num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Klasa: ………………………………………………</w:t>
      </w:r>
    </w:p>
    <w:p w14:paraId="7FD4B403" w14:textId="77777777" w:rsidR="00B84297" w:rsidRPr="003B28A4" w:rsidRDefault="00B84297" w:rsidP="004E5979">
      <w:pPr>
        <w:numPr>
          <w:ilvl w:val="0"/>
          <w:numId w:val="12"/>
        </w:num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Telefon kontaktowy: ………………………………</w:t>
      </w:r>
    </w:p>
    <w:p w14:paraId="1E0ACDB4" w14:textId="77777777" w:rsidR="00B84297" w:rsidRPr="003B28A4" w:rsidRDefault="00B84297" w:rsidP="004E5979">
      <w:pPr>
        <w:numPr>
          <w:ilvl w:val="0"/>
          <w:numId w:val="12"/>
        </w:num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Adres e – mail: …………………………………….</w:t>
      </w:r>
    </w:p>
    <w:p w14:paraId="1F823A8D" w14:textId="77777777" w:rsidR="00B84297" w:rsidRPr="003B28A4" w:rsidRDefault="00B84297" w:rsidP="004E5979">
      <w:pPr>
        <w:spacing w:after="0"/>
        <w:ind w:left="720"/>
        <w:contextualSpacing/>
        <w:rPr>
          <w:rFonts w:eastAsia="Calibri" w:cs="Times New Roman"/>
          <w:b/>
        </w:rPr>
      </w:pPr>
    </w:p>
    <w:p w14:paraId="620CE3A0" w14:textId="77777777" w:rsidR="00B84297" w:rsidRPr="003B28A4" w:rsidRDefault="00B84297" w:rsidP="004E5979">
      <w:pPr>
        <w:spacing w:after="0"/>
        <w:ind w:left="720"/>
        <w:contextualSpacing/>
        <w:rPr>
          <w:rFonts w:eastAsia="Calibri" w:cs="Times New Roman"/>
          <w:b/>
        </w:rPr>
      </w:pPr>
    </w:p>
    <w:p w14:paraId="23855801" w14:textId="77777777" w:rsidR="00B84297" w:rsidRPr="003B28A4" w:rsidRDefault="00B84297" w:rsidP="004E5979">
      <w:p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Oświadczam, że z</w:t>
      </w:r>
      <w:r w:rsidR="00576B33" w:rsidRPr="003B28A4">
        <w:rPr>
          <w:rFonts w:eastAsia="Calibri" w:cs="Times New Roman"/>
        </w:rPr>
        <w:t>apoznałem/</w:t>
      </w:r>
      <w:proofErr w:type="spellStart"/>
      <w:r w:rsidR="00576B33" w:rsidRPr="003B28A4">
        <w:rPr>
          <w:rFonts w:eastAsia="Calibri" w:cs="Times New Roman"/>
        </w:rPr>
        <w:t>am</w:t>
      </w:r>
      <w:proofErr w:type="spellEnd"/>
      <w:r w:rsidR="00576B33" w:rsidRPr="003B28A4">
        <w:rPr>
          <w:rFonts w:eastAsia="Calibri" w:cs="Times New Roman"/>
        </w:rPr>
        <w:t xml:space="preserve"> się z regulaminem K</w:t>
      </w:r>
      <w:r w:rsidRPr="003B28A4">
        <w:rPr>
          <w:rFonts w:eastAsia="Calibri" w:cs="Times New Roman"/>
        </w:rPr>
        <w:t>on</w:t>
      </w:r>
      <w:r w:rsidR="00061E75" w:rsidRPr="003B28A4">
        <w:rPr>
          <w:rFonts w:eastAsia="Calibri" w:cs="Times New Roman"/>
        </w:rPr>
        <w:t>kursu fotograficznego pt. „Mam O</w:t>
      </w:r>
      <w:r w:rsidRPr="003B28A4">
        <w:rPr>
          <w:rFonts w:eastAsia="Calibri" w:cs="Times New Roman"/>
        </w:rPr>
        <w:t>chotę na ziel</w:t>
      </w:r>
      <w:r w:rsidR="00061E75" w:rsidRPr="003B28A4">
        <w:rPr>
          <w:rFonts w:eastAsia="Calibri" w:cs="Times New Roman"/>
        </w:rPr>
        <w:t>one”</w:t>
      </w:r>
      <w:r w:rsidR="00867C19" w:rsidRPr="003B28A4">
        <w:rPr>
          <w:rFonts w:eastAsia="Calibri" w:cs="Times New Roman"/>
        </w:rPr>
        <w:t xml:space="preserve"> i akceptuję jego treść.</w:t>
      </w:r>
    </w:p>
    <w:p w14:paraId="4D8DE0E6" w14:textId="77777777" w:rsidR="00B84297" w:rsidRPr="003B28A4" w:rsidRDefault="00B84297" w:rsidP="004E5979">
      <w:pPr>
        <w:spacing w:after="0"/>
        <w:contextualSpacing/>
        <w:rPr>
          <w:rFonts w:eastAsia="Calibri" w:cs="Times New Roman"/>
        </w:rPr>
      </w:pPr>
    </w:p>
    <w:p w14:paraId="56F9BCC8" w14:textId="77777777" w:rsidR="00B84297" w:rsidRPr="003B28A4" w:rsidRDefault="00B84297" w:rsidP="004E5979">
      <w:p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Wyrażam zgodę na udział mojego dziecka w</w:t>
      </w:r>
      <w:r w:rsidR="00867C19" w:rsidRPr="003B28A4">
        <w:rPr>
          <w:rFonts w:eastAsia="Calibri" w:cs="Times New Roman"/>
        </w:rPr>
        <w:t xml:space="preserve"> konkursie fotograficznym „Mam O</w:t>
      </w:r>
      <w:r w:rsidRPr="003B28A4">
        <w:rPr>
          <w:rFonts w:eastAsia="Calibri" w:cs="Times New Roman"/>
        </w:rPr>
        <w:t>chotę na zielone”</w:t>
      </w:r>
      <w:r w:rsidR="00867C19" w:rsidRPr="003B28A4">
        <w:rPr>
          <w:rFonts w:eastAsia="Calibri" w:cs="Times New Roman"/>
        </w:rPr>
        <w:t xml:space="preserve"> </w:t>
      </w:r>
      <w:r w:rsidR="00CA47F0" w:rsidRPr="003B28A4">
        <w:rPr>
          <w:rFonts w:eastAsia="Calibri" w:cs="Times New Roman"/>
        </w:rPr>
        <w:br/>
      </w:r>
      <w:r w:rsidR="00867C19" w:rsidRPr="003B28A4">
        <w:rPr>
          <w:rFonts w:eastAsia="Calibri" w:cs="Times New Roman"/>
        </w:rPr>
        <w:t xml:space="preserve">i przetwarzanie jego danych osobowych przez Organizatora do celów związanych z </w:t>
      </w:r>
      <w:r w:rsidR="00CA47F0" w:rsidRPr="003B28A4">
        <w:rPr>
          <w:rFonts w:eastAsia="Calibri" w:cs="Times New Roman"/>
        </w:rPr>
        <w:t>K</w:t>
      </w:r>
      <w:r w:rsidR="00867C19" w:rsidRPr="003B28A4">
        <w:rPr>
          <w:rFonts w:eastAsia="Calibri" w:cs="Times New Roman"/>
        </w:rPr>
        <w:t>onkursem.</w:t>
      </w:r>
      <w:r w:rsidRPr="003B28A4">
        <w:rPr>
          <w:rFonts w:eastAsia="Calibri" w:cs="Times New Roman"/>
        </w:rPr>
        <w:t xml:space="preserve"> Jednocześnie wyrażam zgodę na podawanie do publicznej wiadomości imienia i nazwiska autora pracy w związku z udziałem w wyżej wymienionym </w:t>
      </w:r>
      <w:r w:rsidR="00CA47F0" w:rsidRPr="003B28A4">
        <w:rPr>
          <w:rFonts w:eastAsia="Calibri" w:cs="Times New Roman"/>
        </w:rPr>
        <w:t>K</w:t>
      </w:r>
      <w:r w:rsidRPr="003B28A4">
        <w:rPr>
          <w:rFonts w:eastAsia="Calibri" w:cs="Times New Roman"/>
        </w:rPr>
        <w:t xml:space="preserve">onkursie, we wszelkich ogłoszeniach </w:t>
      </w:r>
      <w:r w:rsidR="00CA47F0" w:rsidRPr="003B28A4">
        <w:rPr>
          <w:rFonts w:eastAsia="Calibri" w:cs="Times New Roman"/>
        </w:rPr>
        <w:br/>
      </w:r>
      <w:r w:rsidRPr="003B28A4">
        <w:rPr>
          <w:rFonts w:eastAsia="Calibri" w:cs="Times New Roman"/>
        </w:rPr>
        <w:t>i informacjach</w:t>
      </w:r>
      <w:r w:rsidR="000E14CA" w:rsidRPr="003B28A4">
        <w:rPr>
          <w:rFonts w:eastAsia="Calibri" w:cs="Times New Roman"/>
        </w:rPr>
        <w:t xml:space="preserve">. </w:t>
      </w:r>
    </w:p>
    <w:p w14:paraId="45CC2DB5" w14:textId="77777777" w:rsidR="00E13E40" w:rsidRPr="003B28A4" w:rsidRDefault="00E13E40" w:rsidP="004E5979">
      <w:pPr>
        <w:spacing w:after="0"/>
        <w:contextualSpacing/>
        <w:rPr>
          <w:rFonts w:eastAsia="Calibri" w:cs="Times New Roman"/>
        </w:rPr>
      </w:pPr>
    </w:p>
    <w:p w14:paraId="4502458E" w14:textId="77777777" w:rsidR="00E13E40" w:rsidRPr="003B28A4" w:rsidRDefault="00E13E40" w:rsidP="004E5979">
      <w:p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Oświadczam, że jestem autorem zdjęcia pod tytułem:</w:t>
      </w:r>
    </w:p>
    <w:p w14:paraId="03333966" w14:textId="77777777" w:rsidR="009168C8" w:rsidRPr="003B28A4" w:rsidRDefault="009168C8" w:rsidP="004E5979">
      <w:pPr>
        <w:spacing w:after="0"/>
        <w:contextualSpacing/>
        <w:rPr>
          <w:rFonts w:eastAsia="Calibri" w:cs="Times New Roman"/>
        </w:rPr>
      </w:pPr>
    </w:p>
    <w:p w14:paraId="5F2DA53E" w14:textId="77777777" w:rsidR="00E13E40" w:rsidRPr="003B28A4" w:rsidRDefault="004C5021" w:rsidP="004E5979">
      <w:p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…………………………………………………………………………………………………</w:t>
      </w:r>
      <w:r w:rsidR="00421A96" w:rsidRPr="003B28A4">
        <w:rPr>
          <w:rFonts w:eastAsia="Calibri" w:cs="Times New Roman"/>
        </w:rPr>
        <w:t>…………</w:t>
      </w:r>
    </w:p>
    <w:p w14:paraId="75291549" w14:textId="77777777" w:rsidR="00F655A7" w:rsidRPr="003B28A4" w:rsidRDefault="00421A96" w:rsidP="004E5979">
      <w:pPr>
        <w:spacing w:after="0"/>
        <w:contextualSpacing/>
        <w:jc w:val="center"/>
        <w:rPr>
          <w:rFonts w:eastAsia="Calibri" w:cs="Times New Roman"/>
          <w:vertAlign w:val="superscript"/>
        </w:rPr>
      </w:pPr>
      <w:r w:rsidRPr="003B28A4">
        <w:rPr>
          <w:rFonts w:eastAsia="Calibri" w:cs="Times New Roman"/>
          <w:vertAlign w:val="superscript"/>
        </w:rPr>
        <w:t xml:space="preserve">tytuł </w:t>
      </w:r>
      <w:r w:rsidR="00CA47F0" w:rsidRPr="003B28A4">
        <w:rPr>
          <w:rFonts w:eastAsia="Calibri" w:cs="Times New Roman"/>
          <w:vertAlign w:val="superscript"/>
        </w:rPr>
        <w:t>zdjęcia</w:t>
      </w:r>
    </w:p>
    <w:p w14:paraId="44229997" w14:textId="77777777" w:rsidR="00E13E40" w:rsidRPr="003B28A4" w:rsidRDefault="00E13E40" w:rsidP="004E5979">
      <w:p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Wyrażam zgodę na publikację przez Organizatora nadesłanych zdjęć w dowolnym czasie i formie dla celów promocji Konkursu.</w:t>
      </w:r>
    </w:p>
    <w:p w14:paraId="7E6B0A4C" w14:textId="77777777" w:rsidR="007D1BC0" w:rsidRPr="003B28A4" w:rsidRDefault="007D1BC0" w:rsidP="004E5979">
      <w:pPr>
        <w:spacing w:after="0"/>
        <w:contextualSpacing/>
        <w:rPr>
          <w:rFonts w:eastAsia="Calibri" w:cs="Times New Roman"/>
        </w:rPr>
      </w:pPr>
    </w:p>
    <w:p w14:paraId="6B76FAA5" w14:textId="77777777" w:rsidR="007D1BC0" w:rsidRPr="003B28A4" w:rsidRDefault="007D1BC0" w:rsidP="004E5979">
      <w:pPr>
        <w:spacing w:after="0"/>
        <w:contextualSpacing/>
        <w:rPr>
          <w:rFonts w:eastAsia="Calibri" w:cs="Times New Roman"/>
        </w:rPr>
      </w:pPr>
    </w:p>
    <w:p w14:paraId="4E7A81A7" w14:textId="77777777" w:rsidR="00B84297" w:rsidRPr="003B28A4" w:rsidRDefault="00B84297" w:rsidP="004E5979">
      <w:pPr>
        <w:spacing w:after="0"/>
        <w:contextualSpacing/>
        <w:rPr>
          <w:rFonts w:eastAsia="Calibri" w:cs="Times New Roman"/>
        </w:rPr>
      </w:pPr>
    </w:p>
    <w:p w14:paraId="4CCCCB4B" w14:textId="77777777" w:rsidR="00B84297" w:rsidRPr="003B28A4" w:rsidRDefault="00B84297" w:rsidP="004E5979">
      <w:p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>………………………………….......</w:t>
      </w:r>
      <w:r w:rsidRPr="003B28A4">
        <w:rPr>
          <w:rFonts w:eastAsia="Calibri" w:cs="Times New Roman"/>
        </w:rPr>
        <w:tab/>
      </w:r>
      <w:r w:rsidRPr="003B28A4">
        <w:rPr>
          <w:rFonts w:eastAsia="Calibri" w:cs="Times New Roman"/>
        </w:rPr>
        <w:tab/>
      </w:r>
      <w:r w:rsidRPr="003B28A4">
        <w:rPr>
          <w:rFonts w:eastAsia="Calibri" w:cs="Times New Roman"/>
        </w:rPr>
        <w:tab/>
      </w:r>
      <w:r w:rsidRPr="003B28A4">
        <w:rPr>
          <w:rFonts w:eastAsia="Calibri" w:cs="Times New Roman"/>
        </w:rPr>
        <w:tab/>
        <w:t>……………………………………</w:t>
      </w:r>
    </w:p>
    <w:p w14:paraId="679FDE1A" w14:textId="77777777" w:rsidR="00B84297" w:rsidRPr="003B28A4" w:rsidRDefault="00B509AB" w:rsidP="004E5979">
      <w:pPr>
        <w:spacing w:after="0"/>
        <w:contextualSpacing/>
        <w:rPr>
          <w:rFonts w:eastAsia="Calibri" w:cs="Times New Roman"/>
        </w:rPr>
      </w:pPr>
      <w:r w:rsidRPr="003B28A4">
        <w:rPr>
          <w:rFonts w:eastAsia="Calibri" w:cs="Times New Roman"/>
        </w:rPr>
        <w:t xml:space="preserve">              </w:t>
      </w:r>
      <w:r w:rsidR="00A85097" w:rsidRPr="003B28A4">
        <w:rPr>
          <w:rFonts w:eastAsia="Calibri" w:cs="Times New Roman"/>
        </w:rPr>
        <w:t xml:space="preserve">miejscowość i data </w:t>
      </w:r>
      <w:r w:rsidR="00A85097" w:rsidRPr="003B28A4">
        <w:rPr>
          <w:rFonts w:eastAsia="Calibri" w:cs="Times New Roman"/>
        </w:rPr>
        <w:tab/>
      </w:r>
      <w:r w:rsidR="00A85097" w:rsidRPr="003B28A4">
        <w:rPr>
          <w:rFonts w:eastAsia="Calibri" w:cs="Times New Roman"/>
        </w:rPr>
        <w:tab/>
      </w:r>
      <w:r w:rsidR="00A85097" w:rsidRPr="003B28A4">
        <w:rPr>
          <w:rFonts w:eastAsia="Calibri" w:cs="Times New Roman"/>
        </w:rPr>
        <w:tab/>
      </w:r>
      <w:r w:rsidRPr="003B28A4">
        <w:rPr>
          <w:rFonts w:eastAsia="Calibri" w:cs="Times New Roman"/>
        </w:rPr>
        <w:t xml:space="preserve">              </w:t>
      </w:r>
      <w:r w:rsidR="00A85097" w:rsidRPr="003B28A4">
        <w:rPr>
          <w:rFonts w:eastAsia="Calibri" w:cs="Times New Roman"/>
        </w:rPr>
        <w:tab/>
        <w:t>c</w:t>
      </w:r>
      <w:r w:rsidR="00B84297" w:rsidRPr="003B28A4">
        <w:rPr>
          <w:rFonts w:eastAsia="Calibri" w:cs="Times New Roman"/>
        </w:rPr>
        <w:t xml:space="preserve">zytelny podpis rodzica/opiekuna </w:t>
      </w:r>
    </w:p>
    <w:p w14:paraId="7B186DD3" w14:textId="77777777" w:rsidR="00AE343A" w:rsidRPr="003B28A4" w:rsidRDefault="00AE343A" w:rsidP="004E5979">
      <w:pPr>
        <w:spacing w:after="0"/>
        <w:rPr>
          <w:rFonts w:cs="Times New Roman"/>
          <w:color w:val="FF0000"/>
        </w:rPr>
      </w:pPr>
      <w:r w:rsidRPr="003B28A4">
        <w:rPr>
          <w:rFonts w:cs="Times New Roman"/>
          <w:color w:val="FF0000"/>
        </w:rPr>
        <w:t xml:space="preserve"> </w:t>
      </w:r>
    </w:p>
    <w:sectPr w:rsidR="00AE343A" w:rsidRPr="003B28A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CD149" w14:textId="77777777" w:rsidR="00F870CE" w:rsidRDefault="00F870CE" w:rsidP="0064067F">
      <w:pPr>
        <w:spacing w:after="0" w:line="240" w:lineRule="auto"/>
      </w:pPr>
      <w:r>
        <w:separator/>
      </w:r>
    </w:p>
  </w:endnote>
  <w:endnote w:type="continuationSeparator" w:id="0">
    <w:p w14:paraId="652262A7" w14:textId="77777777" w:rsidR="00F870CE" w:rsidRDefault="00F870CE" w:rsidP="0064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09CD" w14:textId="77777777" w:rsidR="00C87EC2" w:rsidRDefault="00C87E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651AB" w14:textId="77777777" w:rsidR="00F870CE" w:rsidRDefault="00F870CE" w:rsidP="0064067F">
      <w:pPr>
        <w:spacing w:after="0" w:line="240" w:lineRule="auto"/>
      </w:pPr>
      <w:r>
        <w:separator/>
      </w:r>
    </w:p>
  </w:footnote>
  <w:footnote w:type="continuationSeparator" w:id="0">
    <w:p w14:paraId="4612A6CC" w14:textId="77777777" w:rsidR="00F870CE" w:rsidRDefault="00F870CE" w:rsidP="0064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24E"/>
    <w:multiLevelType w:val="hybridMultilevel"/>
    <w:tmpl w:val="355EB706"/>
    <w:lvl w:ilvl="0" w:tplc="CA3CD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F8CEC1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73E0A"/>
    <w:multiLevelType w:val="hybridMultilevel"/>
    <w:tmpl w:val="F7BEB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6F4"/>
    <w:multiLevelType w:val="hybridMultilevel"/>
    <w:tmpl w:val="873A3C16"/>
    <w:lvl w:ilvl="0" w:tplc="966E6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727D6"/>
    <w:multiLevelType w:val="hybridMultilevel"/>
    <w:tmpl w:val="968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A71"/>
    <w:multiLevelType w:val="hybridMultilevel"/>
    <w:tmpl w:val="528AE0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B2510"/>
    <w:multiLevelType w:val="hybridMultilevel"/>
    <w:tmpl w:val="90B041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63CD4"/>
    <w:multiLevelType w:val="hybridMultilevel"/>
    <w:tmpl w:val="BB5C4BD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834538"/>
    <w:multiLevelType w:val="hybridMultilevel"/>
    <w:tmpl w:val="80E664BE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8" w15:restartNumberingAfterBreak="0">
    <w:nsid w:val="2DA66DEF"/>
    <w:multiLevelType w:val="hybridMultilevel"/>
    <w:tmpl w:val="6DFCBC20"/>
    <w:lvl w:ilvl="0" w:tplc="CA3CD8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CC0C5A"/>
    <w:multiLevelType w:val="hybridMultilevel"/>
    <w:tmpl w:val="EFB6984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B3617"/>
    <w:multiLevelType w:val="hybridMultilevel"/>
    <w:tmpl w:val="A2D42E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AC6F7E"/>
    <w:multiLevelType w:val="hybridMultilevel"/>
    <w:tmpl w:val="0854F6C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4636D41"/>
    <w:multiLevelType w:val="hybridMultilevel"/>
    <w:tmpl w:val="565C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C32B4"/>
    <w:multiLevelType w:val="hybridMultilevel"/>
    <w:tmpl w:val="8572FB1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673947DA"/>
    <w:multiLevelType w:val="hybridMultilevel"/>
    <w:tmpl w:val="528AE0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6A4428"/>
    <w:multiLevelType w:val="hybridMultilevel"/>
    <w:tmpl w:val="F306ED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6810256"/>
    <w:multiLevelType w:val="hybridMultilevel"/>
    <w:tmpl w:val="B476C40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1401E8"/>
    <w:multiLevelType w:val="hybridMultilevel"/>
    <w:tmpl w:val="35F45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F249B"/>
    <w:multiLevelType w:val="hybridMultilevel"/>
    <w:tmpl w:val="579A1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65122"/>
    <w:multiLevelType w:val="hybridMultilevel"/>
    <w:tmpl w:val="873A3C16"/>
    <w:lvl w:ilvl="0" w:tplc="966E6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8"/>
  </w:num>
  <w:num w:numId="9">
    <w:abstractNumId w:val="13"/>
  </w:num>
  <w:num w:numId="10">
    <w:abstractNumId w:val="5"/>
  </w:num>
  <w:num w:numId="11">
    <w:abstractNumId w:val="3"/>
  </w:num>
  <w:num w:numId="12">
    <w:abstractNumId w:val="17"/>
  </w:num>
  <w:num w:numId="13">
    <w:abstractNumId w:val="19"/>
  </w:num>
  <w:num w:numId="14">
    <w:abstractNumId w:val="16"/>
  </w:num>
  <w:num w:numId="15">
    <w:abstractNumId w:val="6"/>
  </w:num>
  <w:num w:numId="16">
    <w:abstractNumId w:val="10"/>
  </w:num>
  <w:num w:numId="17">
    <w:abstractNumId w:val="11"/>
  </w:num>
  <w:num w:numId="18">
    <w:abstractNumId w:val="7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77"/>
    <w:rsid w:val="00002383"/>
    <w:rsid w:val="00061E75"/>
    <w:rsid w:val="000735D8"/>
    <w:rsid w:val="00076F47"/>
    <w:rsid w:val="0008635B"/>
    <w:rsid w:val="000A7FCD"/>
    <w:rsid w:val="000B381C"/>
    <w:rsid w:val="000E14CA"/>
    <w:rsid w:val="00130AF5"/>
    <w:rsid w:val="00182C7B"/>
    <w:rsid w:val="001D13AE"/>
    <w:rsid w:val="001E775E"/>
    <w:rsid w:val="001F668A"/>
    <w:rsid w:val="001F684F"/>
    <w:rsid w:val="00247CEA"/>
    <w:rsid w:val="002A40E0"/>
    <w:rsid w:val="002B68DA"/>
    <w:rsid w:val="002E1604"/>
    <w:rsid w:val="002E333D"/>
    <w:rsid w:val="0031501F"/>
    <w:rsid w:val="003233AD"/>
    <w:rsid w:val="00337449"/>
    <w:rsid w:val="003748A2"/>
    <w:rsid w:val="00391FBE"/>
    <w:rsid w:val="003970F5"/>
    <w:rsid w:val="003A537F"/>
    <w:rsid w:val="003A5D33"/>
    <w:rsid w:val="003B28A4"/>
    <w:rsid w:val="00404911"/>
    <w:rsid w:val="00421A96"/>
    <w:rsid w:val="00470CE5"/>
    <w:rsid w:val="0047422C"/>
    <w:rsid w:val="004929FD"/>
    <w:rsid w:val="004C4578"/>
    <w:rsid w:val="004C5021"/>
    <w:rsid w:val="004E5979"/>
    <w:rsid w:val="00507559"/>
    <w:rsid w:val="00531FC8"/>
    <w:rsid w:val="005452FD"/>
    <w:rsid w:val="00570705"/>
    <w:rsid w:val="00576B33"/>
    <w:rsid w:val="005B6A63"/>
    <w:rsid w:val="005C727E"/>
    <w:rsid w:val="005E42C5"/>
    <w:rsid w:val="0064067F"/>
    <w:rsid w:val="00645EE6"/>
    <w:rsid w:val="00665918"/>
    <w:rsid w:val="006A2AFA"/>
    <w:rsid w:val="006B2D42"/>
    <w:rsid w:val="006B599B"/>
    <w:rsid w:val="00713AA7"/>
    <w:rsid w:val="0075264E"/>
    <w:rsid w:val="007552E0"/>
    <w:rsid w:val="00763AAD"/>
    <w:rsid w:val="007644A6"/>
    <w:rsid w:val="00791AC8"/>
    <w:rsid w:val="00796B8A"/>
    <w:rsid w:val="007D1861"/>
    <w:rsid w:val="007D1BC0"/>
    <w:rsid w:val="007D243E"/>
    <w:rsid w:val="008029E3"/>
    <w:rsid w:val="00827E3A"/>
    <w:rsid w:val="0084528C"/>
    <w:rsid w:val="00867C19"/>
    <w:rsid w:val="008C1903"/>
    <w:rsid w:val="009048ED"/>
    <w:rsid w:val="009168C8"/>
    <w:rsid w:val="00935A62"/>
    <w:rsid w:val="00940C71"/>
    <w:rsid w:val="00942B27"/>
    <w:rsid w:val="00945077"/>
    <w:rsid w:val="00946EF3"/>
    <w:rsid w:val="00980566"/>
    <w:rsid w:val="009870FC"/>
    <w:rsid w:val="009B3552"/>
    <w:rsid w:val="009B6BF1"/>
    <w:rsid w:val="009D0415"/>
    <w:rsid w:val="009F7947"/>
    <w:rsid w:val="00A41C1B"/>
    <w:rsid w:val="00A47402"/>
    <w:rsid w:val="00A85097"/>
    <w:rsid w:val="00AE343A"/>
    <w:rsid w:val="00AF05CC"/>
    <w:rsid w:val="00AF05FA"/>
    <w:rsid w:val="00AF3989"/>
    <w:rsid w:val="00B20594"/>
    <w:rsid w:val="00B336A4"/>
    <w:rsid w:val="00B509AB"/>
    <w:rsid w:val="00B60574"/>
    <w:rsid w:val="00B61104"/>
    <w:rsid w:val="00B74482"/>
    <w:rsid w:val="00B81DE0"/>
    <w:rsid w:val="00B820F2"/>
    <w:rsid w:val="00B84297"/>
    <w:rsid w:val="00BE1F14"/>
    <w:rsid w:val="00BF69A3"/>
    <w:rsid w:val="00C13AF6"/>
    <w:rsid w:val="00C462CF"/>
    <w:rsid w:val="00C518F1"/>
    <w:rsid w:val="00C71E88"/>
    <w:rsid w:val="00C87EC2"/>
    <w:rsid w:val="00C92748"/>
    <w:rsid w:val="00CA23B4"/>
    <w:rsid w:val="00CA47F0"/>
    <w:rsid w:val="00CB17E0"/>
    <w:rsid w:val="00CD5846"/>
    <w:rsid w:val="00CE6CBE"/>
    <w:rsid w:val="00CF68EC"/>
    <w:rsid w:val="00D16575"/>
    <w:rsid w:val="00D33CC5"/>
    <w:rsid w:val="00D926E6"/>
    <w:rsid w:val="00DA11AA"/>
    <w:rsid w:val="00DA1E6D"/>
    <w:rsid w:val="00DD1E97"/>
    <w:rsid w:val="00DE6925"/>
    <w:rsid w:val="00DF2E8E"/>
    <w:rsid w:val="00DF3B9C"/>
    <w:rsid w:val="00E0095E"/>
    <w:rsid w:val="00E13E40"/>
    <w:rsid w:val="00E16A8B"/>
    <w:rsid w:val="00E22264"/>
    <w:rsid w:val="00E30584"/>
    <w:rsid w:val="00E44C86"/>
    <w:rsid w:val="00E76398"/>
    <w:rsid w:val="00E83AFC"/>
    <w:rsid w:val="00EA1B99"/>
    <w:rsid w:val="00EA2C61"/>
    <w:rsid w:val="00EA3C4F"/>
    <w:rsid w:val="00ED4DB6"/>
    <w:rsid w:val="00EF4C7D"/>
    <w:rsid w:val="00F02C3B"/>
    <w:rsid w:val="00F2172B"/>
    <w:rsid w:val="00F655A7"/>
    <w:rsid w:val="00F83A7D"/>
    <w:rsid w:val="00F870CE"/>
    <w:rsid w:val="00FC2030"/>
    <w:rsid w:val="00FC309C"/>
    <w:rsid w:val="00FC6A8C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4801"/>
  <w15:docId w15:val="{252A1DB7-4157-4EC6-8A8D-9BF387D8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918"/>
    <w:pPr>
      <w:spacing w:after="200" w:line="36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077"/>
    <w:pPr>
      <w:ind w:left="720"/>
      <w:contextualSpacing/>
    </w:pPr>
  </w:style>
  <w:style w:type="table" w:styleId="Tabela-Siatka">
    <w:name w:val="Table Grid"/>
    <w:basedOn w:val="Standardowy"/>
    <w:uiPriority w:val="39"/>
    <w:rsid w:val="00FC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67F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4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67F"/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827E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1F68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2B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chotenazielon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p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6F55-731D-400B-BD33-A34C6688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MURAWSKA</dc:creator>
  <cp:lastModifiedBy>Małgorzata Różańska</cp:lastModifiedBy>
  <cp:revision>2</cp:revision>
  <cp:lastPrinted>2019-03-10T16:47:00Z</cp:lastPrinted>
  <dcterms:created xsi:type="dcterms:W3CDTF">2019-04-03T15:56:00Z</dcterms:created>
  <dcterms:modified xsi:type="dcterms:W3CDTF">2019-04-03T15:56:00Z</dcterms:modified>
</cp:coreProperties>
</file>