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DC8E7" w14:textId="77777777" w:rsidR="00E41CF7" w:rsidRDefault="00AA1E37">
      <w:pPr>
        <w:jc w:val="center"/>
        <w:rPr>
          <w:rFonts w:ascii="Arial" w:eastAsia="Arial Unicode MS" w:hAnsi="Arial" w:cs="Arial"/>
          <w:b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49CCFFC9" wp14:editId="587DAD2A">
            <wp:simplePos x="0" y="0"/>
            <wp:positionH relativeFrom="margin">
              <wp:posOffset>4924425</wp:posOffset>
            </wp:positionH>
            <wp:positionV relativeFrom="paragraph">
              <wp:posOffset>-156845</wp:posOffset>
            </wp:positionV>
            <wp:extent cx="981075" cy="981075"/>
            <wp:effectExtent l="0" t="0" r="0" b="0"/>
            <wp:wrapNone/>
            <wp:docPr id="1" name="Obraz 3" descr="http://sp264.superszkolna.pl/files/sites/1319/logo/h120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http://sp264.superszkolna.pl/files/sites/1319/logo/h120/log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ЗАЯВА </w:t>
      </w:r>
    </w:p>
    <w:p w14:paraId="6E11102B" w14:textId="77777777" w:rsidR="00E41CF7" w:rsidRDefault="00AA1E37">
      <w:pPr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про зарахування дитини до школи</w:t>
      </w:r>
    </w:p>
    <w:p w14:paraId="1FA6420D" w14:textId="77777777" w:rsidR="00E41CF7" w:rsidRDefault="00AA1E37">
      <w:pPr>
        <w:spacing w:line="240" w:lineRule="auto"/>
        <w:jc w:val="center"/>
      </w:pPr>
      <w:r>
        <w:rPr>
          <w:rFonts w:ascii="Arial" w:eastAsia="Arial Unicode MS" w:hAnsi="Arial" w:cs="Arial"/>
          <w:lang w:val="uk-UA"/>
        </w:rPr>
        <w:t xml:space="preserve">в шкільному році </w:t>
      </w:r>
      <w:r>
        <w:rPr>
          <w:rFonts w:ascii="Arial" w:eastAsia="Arial Unicode MS" w:hAnsi="Arial" w:cs="Arial"/>
          <w:b/>
        </w:rPr>
        <w:t>…………………</w:t>
      </w:r>
    </w:p>
    <w:p w14:paraId="4840AD16" w14:textId="77777777" w:rsidR="00E41CF7" w:rsidRDefault="00AA1E37">
      <w:pPr>
        <w:spacing w:line="240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lang w:val="uk-UA"/>
        </w:rPr>
        <w:t>до Підготовчого Відділення для Іноземців</w:t>
      </w:r>
    </w:p>
    <w:p w14:paraId="743CFFF4" w14:textId="77777777" w:rsidR="00E41CF7" w:rsidRDefault="00AA1E37">
      <w:pPr>
        <w:spacing w:line="240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lang w:val="uk-UA"/>
        </w:rPr>
        <w:t>клас................</w:t>
      </w:r>
    </w:p>
    <w:p w14:paraId="6334211C" w14:textId="77777777" w:rsidR="00E41CF7" w:rsidRDefault="00AA1E37">
      <w:r>
        <w:rPr>
          <w:sz w:val="28"/>
          <w:szCs w:val="28"/>
          <w:lang w:val="uk-UA"/>
        </w:rPr>
        <w:t>Прошу зарахувати мою дитину до класу ............ Початкової Школи</w:t>
      </w:r>
      <w:r>
        <w:rPr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264 в Варшаві вул. Скорохуд — Маєвскєґо 17 в шкільному році ........................... </w:t>
      </w:r>
    </w:p>
    <w:tbl>
      <w:tblPr>
        <w:tblStyle w:val="Tabela-Siatka"/>
        <w:tblW w:w="11035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3720"/>
        <w:gridCol w:w="385"/>
        <w:gridCol w:w="385"/>
        <w:gridCol w:w="385"/>
        <w:gridCol w:w="385"/>
        <w:gridCol w:w="384"/>
        <w:gridCol w:w="385"/>
        <w:gridCol w:w="385"/>
        <w:gridCol w:w="385"/>
        <w:gridCol w:w="388"/>
        <w:gridCol w:w="384"/>
        <w:gridCol w:w="384"/>
        <w:gridCol w:w="385"/>
        <w:gridCol w:w="385"/>
        <w:gridCol w:w="384"/>
        <w:gridCol w:w="385"/>
        <w:gridCol w:w="385"/>
        <w:gridCol w:w="385"/>
        <w:gridCol w:w="385"/>
      </w:tblGrid>
      <w:tr w:rsidR="00E41CF7" w14:paraId="5F12BEF9" w14:textId="77777777">
        <w:trPr>
          <w:trHeight w:val="397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61E7178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right w:val="nil"/>
            </w:tcBorders>
          </w:tcPr>
          <w:p w14:paraId="797F30AB" w14:textId="77777777" w:rsidR="00E41CF7" w:rsidRDefault="00AA1E3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Дані дитини </w:t>
            </w:r>
            <w:r>
              <w:rPr>
                <w:sz w:val="20"/>
                <w:szCs w:val="20"/>
                <w:lang w:val="uk-UA"/>
              </w:rPr>
              <w:t>(заповнити друкованими літерами)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</w:tcPr>
          <w:p w14:paraId="1F7B160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14:paraId="5008881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14:paraId="7258F49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9AC9E8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4E4A47C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14:paraId="12B099F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1C0FC8E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249A87BB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755CD8D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11BB720B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5CFCEE63" w14:textId="77777777">
        <w:trPr>
          <w:trHeight w:val="397"/>
          <w:jc w:val="center"/>
        </w:trPr>
        <w:tc>
          <w:tcPr>
            <w:tcW w:w="4105" w:type="dxa"/>
            <w:gridSpan w:val="2"/>
          </w:tcPr>
          <w:p w14:paraId="6D355263" w14:textId="77777777" w:rsidR="00E41CF7" w:rsidRDefault="00AA1E3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14:paraId="31A68A7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D19C8D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13BF93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4D4838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57C6B5F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D40DD5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C77328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3DB726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14:paraId="54C0230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6A0C559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763CC62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148B359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B92BC5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0750261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28D1AA4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E7D430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6820F7A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698BFA4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59BE0D5C" w14:textId="7777777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6E5236E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310840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BA5A0D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C18169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327B1C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54DC73D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855CB4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E63AB5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0B13F4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3AD5B82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3406617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73D6265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98A9B9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57FFFF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2A8AA5C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406AC5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F0E78C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93BFE5F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D9A766C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51A7F73A" w14:textId="77777777">
        <w:trPr>
          <w:trHeight w:val="397"/>
          <w:jc w:val="center"/>
        </w:trPr>
        <w:tc>
          <w:tcPr>
            <w:tcW w:w="4105" w:type="dxa"/>
            <w:gridSpan w:val="2"/>
          </w:tcPr>
          <w:p w14:paraId="6B1373A3" w14:textId="77777777" w:rsidR="00E41CF7" w:rsidRDefault="00AA1E3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14:paraId="64481FA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DF3828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1E2DFE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7B4E54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31CDBE4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D0859B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466B1B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2BCE3C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14:paraId="537BB79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4C3E00D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01B2A5F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D961CF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2E1417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5698482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2B1480D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C9FAA4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2454F88F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6AD03C58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0DA3C5BB" w14:textId="7777777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33C43E4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A959A8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85544F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A43AC7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13C514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4207214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6939C3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7DDEA5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774C49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05A656F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5962ABC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3964C2A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98CD7A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B3966E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442E5C5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199C2C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2D1730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837AD1C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AF900E3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75001BE5" w14:textId="77777777">
        <w:trPr>
          <w:trHeight w:val="397"/>
          <w:jc w:val="center"/>
        </w:trPr>
        <w:tc>
          <w:tcPr>
            <w:tcW w:w="4105" w:type="dxa"/>
            <w:gridSpan w:val="2"/>
          </w:tcPr>
          <w:p w14:paraId="5EE5526D" w14:textId="77777777" w:rsidR="00E41CF7" w:rsidRDefault="00AA1E3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Друге 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14:paraId="1E9801FB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890C09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43A3D5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95051E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1962EB5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2EBACD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2652A97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C3B3F2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14:paraId="17F18EC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28FE840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471C4C1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23A12EF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99343D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219EA35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DEC18F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587957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D7D3A0F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829571F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0B1FB02B" w14:textId="7777777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203B260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82E2AD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E2D52B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BCB188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97A1D3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0CC0673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C45138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10A2A3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E0308A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656ED13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675E1FA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20F1F5C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D6DD90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A2B112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613D962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2B71F2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633F19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1C80B70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26BC2DE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3C0F4D9F" w14:textId="77777777">
        <w:trPr>
          <w:trHeight w:val="397"/>
          <w:jc w:val="center"/>
        </w:trPr>
        <w:tc>
          <w:tcPr>
            <w:tcW w:w="4105" w:type="dxa"/>
            <w:gridSpan w:val="2"/>
          </w:tcPr>
          <w:p w14:paraId="59B61C37" w14:textId="77777777" w:rsidR="00E41CF7" w:rsidRDefault="00AA1E3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Дата народження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дд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uk-UA"/>
              </w:rPr>
              <w:t>мм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uk-UA"/>
              </w:rPr>
              <w:t>рррр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14:paraId="3A65457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A26DE1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2023F05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1DC8832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305CAD4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6E6FB65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EB3CB2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6285680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14:paraId="32F43AEB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5E851E9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33F2684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5986B0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34FAF1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52FC9F0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06EC19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406829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8CCE3E6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274FD0F0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76243991" w14:textId="7777777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32219CB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E85C4B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CD7743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09271D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D263BB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7ECDC9F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7CB38C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A4D9E3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EBC0DE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6F6E5A4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7789CC8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7C77369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4774FC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03D1D7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739FA48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E77FB0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BE52A1B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18D385B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1B7E04A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605140C3" w14:textId="7777777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66C162D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3F9B2F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D54686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A37199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EDE1A6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09A721F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BCE6D3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942016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43C751B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3E65587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5100786B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1A1885E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9D4B68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06AE57B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0FF27F5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50D114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15C288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78CBB09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CF00DE1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1DF36D07" w14:textId="77777777">
        <w:trPr>
          <w:trHeight w:val="397"/>
          <w:jc w:val="center"/>
        </w:trPr>
        <w:tc>
          <w:tcPr>
            <w:tcW w:w="4105" w:type="dxa"/>
            <w:gridSpan w:val="2"/>
          </w:tcPr>
          <w:p w14:paraId="282E5262" w14:textId="77777777" w:rsidR="00E41CF7" w:rsidRDefault="00AA1E3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ПЕСЕЛЬ(</w:t>
            </w:r>
            <w:r>
              <w:rPr>
                <w:b/>
                <w:sz w:val="28"/>
                <w:szCs w:val="28"/>
              </w:rPr>
              <w:t>PESEL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паспорту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14:paraId="141B2F6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1F645E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FE5883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3A6734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53A13C7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6B997AC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A07B3B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1486D09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14:paraId="12FD31F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16725C9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3C561B5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E63AB5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60B07D5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6DC686C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42D049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E14EFC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43FEC62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235C108B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2FC2A02A" w14:textId="7777777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bottom w:val="nil"/>
              <w:right w:val="nil"/>
            </w:tcBorders>
          </w:tcPr>
          <w:p w14:paraId="1EAA78C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0CE8AFA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55A7847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1690B6A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48BCB33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14:paraId="0A34DAF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28C10B3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10D86D3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59E292D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</w:tcPr>
          <w:p w14:paraId="64286DB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14:paraId="7E04F77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14:paraId="1F976E9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0F7AA48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6F0754D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14:paraId="074EAEF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709B4B7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10AAF93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0A2846F2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463664B7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79CD2786" w14:textId="77777777">
        <w:trPr>
          <w:trHeight w:val="70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887435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right w:val="nil"/>
            </w:tcBorders>
          </w:tcPr>
          <w:p w14:paraId="583084BA" w14:textId="77777777" w:rsidR="00E41CF7" w:rsidRDefault="00AA1E3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Дані батьків </w:t>
            </w:r>
            <w:r>
              <w:rPr>
                <w:sz w:val="20"/>
                <w:szCs w:val="20"/>
                <w:lang w:val="uk-UA"/>
              </w:rPr>
              <w:t>(заповнити друкованими літерами)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</w:tcPr>
          <w:p w14:paraId="5860BF0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14:paraId="128CE86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14:paraId="42BD6D9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7823464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7C4CD42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14:paraId="2A73066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19C86B9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38D53E9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67CF683E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1ADF0B9C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2527C082" w14:textId="77777777">
        <w:trPr>
          <w:trHeight w:val="397"/>
          <w:jc w:val="center"/>
        </w:trPr>
        <w:tc>
          <w:tcPr>
            <w:tcW w:w="4105" w:type="dxa"/>
            <w:gridSpan w:val="2"/>
          </w:tcPr>
          <w:p w14:paraId="4E72474D" w14:textId="77777777" w:rsidR="00E41CF7" w:rsidRDefault="00AA1E3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 матері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14:paraId="1126262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F91423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2A6E2E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75A4E3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3E777F9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9663B5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1FE512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47BAD3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14:paraId="17B005D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56DD0F8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79A982A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70583D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299F22F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590D84E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6B0283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F04D7AB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7D2B2C8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9217F91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44E97CF5" w14:textId="7777777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0111051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4FDBA6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4E4898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E7C3D3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F46352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63718C4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61F76B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019BB5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63504A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3B001A7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0E03152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274E4FA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253A50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DED9BD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7F811CD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73D483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509330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CF7C92B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8ED5BD9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6DF3D3AB" w14:textId="77777777">
        <w:trPr>
          <w:trHeight w:val="397"/>
          <w:jc w:val="center"/>
        </w:trPr>
        <w:tc>
          <w:tcPr>
            <w:tcW w:w="4105" w:type="dxa"/>
            <w:gridSpan w:val="2"/>
          </w:tcPr>
          <w:p w14:paraId="4C6B96D9" w14:textId="77777777" w:rsidR="00E41CF7" w:rsidRDefault="00AA1E3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 матері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14:paraId="5686E67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1045133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4FEFB9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506F58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7705E07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780CCF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6344A95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C21B85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14:paraId="14A8AE0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2628272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6D72748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AEE5BA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53FF1D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012E61F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6B71CAF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783B44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62A7F1AA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FEEF9D9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072F4E1F" w14:textId="7777777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3E0C3F2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6DFBB1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0187DB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69B260D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90F9B6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76C9043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8B2ED3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3427AE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87173F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437A9D3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51EE936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4899043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143CE9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158F5B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1CD7EB5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26C2B5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AC888EB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A397C0E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A591960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07C32155" w14:textId="77777777">
        <w:trPr>
          <w:trHeight w:val="397"/>
          <w:jc w:val="center"/>
        </w:trPr>
        <w:tc>
          <w:tcPr>
            <w:tcW w:w="4105" w:type="dxa"/>
            <w:gridSpan w:val="2"/>
          </w:tcPr>
          <w:p w14:paraId="3CD4B15C" w14:textId="77777777" w:rsidR="00E41CF7" w:rsidRDefault="00AA1E3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 батька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85" w:type="dxa"/>
          </w:tcPr>
          <w:p w14:paraId="46A4F5C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176C27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40E4464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26273E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0605ABB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2298EE1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FF37A3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1AA48C3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14:paraId="35A3D39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68F9889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47F929C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3CC4578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35E1A7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5C2A84A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662FB55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F4C86B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5D84E6E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16459DCB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65FEF1DC" w14:textId="7777777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63E27046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0FA28B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7F7BA1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5A9AE4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9900DE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167173C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9726A6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567A9F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4F177E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3E9206C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0319DD2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1246D0A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1BE7CB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3C278B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169E5D0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46386C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9361A5F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B9E6A14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7586A9E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E41CF7" w14:paraId="67BC2AFE" w14:textId="77777777">
        <w:trPr>
          <w:trHeight w:val="397"/>
          <w:jc w:val="center"/>
        </w:trPr>
        <w:tc>
          <w:tcPr>
            <w:tcW w:w="4105" w:type="dxa"/>
            <w:gridSpan w:val="2"/>
          </w:tcPr>
          <w:p w14:paraId="00916330" w14:textId="77777777" w:rsidR="00E41CF7" w:rsidRDefault="00AA1E3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 батька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14:paraId="6496C8E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7A55289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6C5BF4D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1ECC8FE2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28B8985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4CB9D14C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F9F1C37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660A2805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14:paraId="2EAE30F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6B986151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4FDA637A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8270D53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5D36E000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14:paraId="1D3C3858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2A4A415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DBA6BDE" w14:textId="77777777" w:rsidR="00E41CF7" w:rsidRDefault="00E41C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73C910BE" w14:textId="77777777" w:rsidR="00E41CF7" w:rsidRDefault="00E41CF7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14:paraId="039434D9" w14:textId="77777777" w:rsidR="00E41CF7" w:rsidRDefault="00E41CF7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</w:tbl>
    <w:p w14:paraId="38CA3B06" w14:textId="77777777" w:rsidR="00E41CF7" w:rsidRDefault="00AA1E37">
      <w:pPr>
        <w:rPr>
          <w:b/>
          <w:sz w:val="28"/>
          <w:szCs w:val="28"/>
        </w:rPr>
      </w:pPr>
      <w:r>
        <w:rPr>
          <w:sz w:val="6"/>
          <w:szCs w:val="6"/>
        </w:rPr>
        <w:br/>
      </w:r>
      <w:r>
        <w:rPr>
          <w:b/>
          <w:sz w:val="28"/>
          <w:szCs w:val="28"/>
          <w:lang w:val="uk-UA"/>
        </w:rPr>
        <w:t>Адреса ПРОЖИВАННЯ ДИТИНИ</w:t>
      </w:r>
      <w:r>
        <w:rPr>
          <w:sz w:val="28"/>
          <w:szCs w:val="28"/>
        </w:rPr>
        <w:t xml:space="preserve"> (</w:t>
      </w:r>
      <w:r>
        <w:rPr>
          <w:i/>
          <w:iCs/>
          <w:sz w:val="24"/>
          <w:szCs w:val="24"/>
          <w:lang w:val="uk-UA"/>
        </w:rPr>
        <w:t>індекс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uk-UA"/>
        </w:rPr>
        <w:t>місцевість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uk-UA"/>
        </w:rPr>
        <w:t>вулиця</w:t>
      </w:r>
      <w:r>
        <w:rPr>
          <w:i/>
          <w:iCs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iCs/>
          <w:sz w:val="24"/>
          <w:szCs w:val="24"/>
        </w:rPr>
        <w:t>№</w:t>
      </w:r>
      <w:r>
        <w:rPr>
          <w:i/>
          <w:iCs/>
          <w:sz w:val="24"/>
          <w:szCs w:val="24"/>
          <w:lang w:val="uk-UA"/>
        </w:rPr>
        <w:t xml:space="preserve"> будинку і квартири</w:t>
      </w:r>
      <w:r>
        <w:rPr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……………………………………………………………………………………………………………………….… 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  <w:r>
        <w:rPr>
          <w:b/>
          <w:sz w:val="28"/>
          <w:szCs w:val="28"/>
          <w:lang w:val="uk-UA"/>
        </w:rPr>
        <w:t>КОНТАКТНИЙ ТЕЛЕФОН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мама:</w:t>
      </w:r>
      <w:r>
        <w:rPr>
          <w:sz w:val="28"/>
          <w:szCs w:val="28"/>
        </w:rPr>
        <w:t>……………………….………………………………..</w:t>
      </w:r>
      <w:r>
        <w:rPr>
          <w:sz w:val="28"/>
          <w:szCs w:val="28"/>
          <w:lang w:val="uk-UA"/>
        </w:rPr>
        <w:t xml:space="preserve">                                                                              тато:....................................................................</w:t>
      </w:r>
      <w:r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t>ШКІЛЬНИЙ ОКРУГ</w:t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4"/>
          <w:szCs w:val="24"/>
        </w:rPr>
        <w:t>(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>№</w:t>
      </w:r>
      <w:r>
        <w:rPr>
          <w:b/>
          <w:i/>
          <w:iCs/>
          <w:sz w:val="24"/>
          <w:szCs w:val="24"/>
          <w:lang w:val="uk-UA"/>
        </w:rPr>
        <w:t xml:space="preserve"> школи</w:t>
      </w:r>
      <w:r>
        <w:rPr>
          <w:b/>
          <w:i/>
          <w:iCs/>
          <w:sz w:val="24"/>
          <w:szCs w:val="24"/>
        </w:rPr>
        <w:t xml:space="preserve">, </w:t>
      </w:r>
      <w:r>
        <w:rPr>
          <w:b/>
          <w:i/>
          <w:iCs/>
          <w:sz w:val="24"/>
          <w:szCs w:val="24"/>
          <w:lang w:val="uk-UA"/>
        </w:rPr>
        <w:t>вулиця</w:t>
      </w:r>
      <w:r>
        <w:rPr>
          <w:b/>
          <w:i/>
          <w:iCs/>
          <w:sz w:val="24"/>
          <w:szCs w:val="24"/>
        </w:rPr>
        <w:t xml:space="preserve">, </w:t>
      </w:r>
      <w:r>
        <w:rPr>
          <w:b/>
          <w:i/>
          <w:iCs/>
          <w:sz w:val="24"/>
          <w:szCs w:val="24"/>
          <w:lang w:val="uk-UA"/>
        </w:rPr>
        <w:t>місцевість</w:t>
      </w:r>
      <w:r>
        <w:rPr>
          <w:b/>
          <w:i/>
          <w:iCs/>
          <w:sz w:val="24"/>
          <w:szCs w:val="24"/>
        </w:rPr>
        <w:t>)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…………………………………………………………………………..………………….………………………….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……………………</w:t>
      </w:r>
      <w:r>
        <w:rPr>
          <w:sz w:val="28"/>
          <w:szCs w:val="28"/>
        </w:rPr>
        <w:t xml:space="preserve">………………………………………………………………………………………………….… </w:t>
      </w:r>
      <w:r>
        <w:rPr>
          <w:sz w:val="28"/>
          <w:szCs w:val="28"/>
        </w:rPr>
        <w:br/>
      </w:r>
    </w:p>
    <w:p w14:paraId="41472C79" w14:textId="77777777" w:rsidR="00E41CF7" w:rsidRDefault="00AA1E37">
      <w:pPr>
        <w:rPr>
          <w:rFonts w:eastAsia="Times New Roman" w:cstheme="minorHAnsi"/>
          <w:i/>
          <w:sz w:val="24"/>
          <w:szCs w:val="24"/>
        </w:rPr>
      </w:pPr>
      <w:r>
        <w:rPr>
          <w:i/>
          <w:iCs/>
          <w:lang w:val="uk-UA"/>
        </w:rPr>
        <w:t>Я є свідом-а/ий карної відповідальності за складання фальшивих даних (пункт 151 пост. 2 і 3 з дня 14 грудня 2016 р. Закон про Освіту)</w:t>
      </w:r>
    </w:p>
    <w:p w14:paraId="6281E8E2" w14:textId="77777777" w:rsidR="00E41CF7" w:rsidRDefault="00AA1E37"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-------------------------                                   --------------------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-------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підпис батька </w:t>
      </w:r>
      <w:r>
        <w:rPr>
          <w:rFonts w:ascii="Times New Roman" w:eastAsia="Calibri" w:hAnsi="Times New Roman" w:cs="Times New Roman"/>
          <w:i/>
          <w:sz w:val="18"/>
          <w:szCs w:val="18"/>
        </w:rPr>
        <w:t>/</w:t>
      </w:r>
      <w:r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опікуна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i/>
          <w:sz w:val="18"/>
          <w:szCs w:val="18"/>
          <w:lang w:val="uk-UA"/>
        </w:rPr>
        <w:t>підпис матері /опікуна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</w:t>
      </w:r>
    </w:p>
    <w:p w14:paraId="2CD01885" w14:textId="77777777" w:rsidR="00E41CF7" w:rsidRDefault="00E41CF7">
      <w:pPr>
        <w:jc w:val="center"/>
        <w:rPr>
          <w:rFonts w:eastAsia="Times New Roman" w:cstheme="minorHAnsi"/>
          <w:b/>
          <w:bCs/>
          <w:kern w:val="2"/>
          <w:sz w:val="24"/>
          <w:szCs w:val="24"/>
          <w:lang w:val="uk-UA"/>
        </w:rPr>
      </w:pPr>
    </w:p>
    <w:p w14:paraId="464967CE" w14:textId="77777777" w:rsidR="00E41CF7" w:rsidRDefault="00AA1E37">
      <w:pPr>
        <w:jc w:val="center"/>
      </w:pPr>
      <w:r>
        <w:rPr>
          <w:rFonts w:eastAsia="Times New Roman" w:cstheme="minorHAnsi"/>
          <w:b/>
          <w:bCs/>
          <w:kern w:val="2"/>
          <w:sz w:val="24"/>
          <w:szCs w:val="24"/>
          <w:lang w:val="uk-UA"/>
        </w:rPr>
        <w:lastRenderedPageBreak/>
        <w:t>ЗАСТЕРЕЖЕННЯ ЩОДО ІНФОРМАЦІЇ</w:t>
      </w:r>
    </w:p>
    <w:p w14:paraId="09201A3D" w14:textId="77777777" w:rsidR="00E41CF7" w:rsidRDefault="00AA1E37">
      <w:pPr>
        <w:shd w:val="clear" w:color="auto" w:fill="FFFFFF"/>
        <w:spacing w:after="150"/>
        <w:jc w:val="both"/>
        <w:rPr>
          <w:lang w:val="uk-UA"/>
        </w:rPr>
      </w:pPr>
      <w:r>
        <w:rPr>
          <w:lang w:val="uk-UA"/>
        </w:rPr>
        <w:t>Згідно з пунктом 13 постановою 1 і 2 Розпорядження Парламенту Європейського і Ради (</w:t>
      </w:r>
      <w:r>
        <w:t xml:space="preserve">UE) </w:t>
      </w:r>
      <w:r>
        <w:rPr>
          <w:lang w:val="uk-UA"/>
        </w:rPr>
        <w:t>з дня 27 квітня 2016 р. інформуємо:</w:t>
      </w:r>
    </w:p>
    <w:p w14:paraId="2F9B45D1" w14:textId="77777777" w:rsidR="00E41CF7" w:rsidRDefault="00AA1E37">
      <w:pPr>
        <w:numPr>
          <w:ilvl w:val="0"/>
          <w:numId w:val="1"/>
        </w:numPr>
        <w:shd w:val="clear" w:color="auto" w:fill="FFFFFF"/>
        <w:spacing w:after="150"/>
        <w:rPr>
          <w:lang w:val="uk-UA"/>
        </w:rPr>
      </w:pPr>
      <w:r>
        <w:rPr>
          <w:lang w:val="uk-UA"/>
        </w:rPr>
        <w:t xml:space="preserve">Адміністратором даних персональних Ваших та Ваших дітей є </w:t>
      </w:r>
      <w:r>
        <w:rPr>
          <w:b/>
          <w:bCs/>
          <w:lang w:val="uk-UA"/>
        </w:rPr>
        <w:t xml:space="preserve">Початкова Школа </w:t>
      </w:r>
      <w:r>
        <w:rPr>
          <w:rFonts w:ascii="Calibri" w:eastAsia="Calibri" w:hAnsi="Calibri" w:cs="Calibri"/>
          <w:b/>
          <w:bCs/>
          <w:lang w:val="uk-UA"/>
        </w:rPr>
        <w:t xml:space="preserve">№ 264, котра </w:t>
      </w:r>
      <w:r>
        <w:rPr>
          <w:rFonts w:ascii="Calibri" w:eastAsia="Calibri" w:hAnsi="Calibri" w:cs="Calibri"/>
          <w:b/>
          <w:bCs/>
          <w:lang w:val="uk-UA"/>
        </w:rPr>
        <w:t>знаходиться за адресою вул. В. Скорохуд-Маєвскєґо 17, 02-104 Варшава</w:t>
      </w:r>
      <w:r>
        <w:rPr>
          <w:rFonts w:ascii="Calibri" w:eastAsia="Calibri" w:hAnsi="Calibri" w:cs="Calibri"/>
          <w:lang w:val="uk-UA"/>
        </w:rPr>
        <w:t xml:space="preserve">, на чолі з представником - </w:t>
      </w:r>
      <w:r>
        <w:rPr>
          <w:rFonts w:ascii="Calibri" w:eastAsia="Calibri" w:hAnsi="Calibri" w:cs="Calibri"/>
          <w:b/>
          <w:bCs/>
          <w:lang w:val="uk-UA"/>
        </w:rPr>
        <w:t>Директором Школи Катажиною Ґглінкою.</w:t>
      </w:r>
    </w:p>
    <w:p w14:paraId="72D22A7B" w14:textId="77777777" w:rsidR="00E41CF7" w:rsidRDefault="00AA1E37">
      <w:pPr>
        <w:numPr>
          <w:ilvl w:val="0"/>
          <w:numId w:val="1"/>
        </w:numPr>
        <w:shd w:val="clear" w:color="auto" w:fill="FFFFFF"/>
        <w:spacing w:after="150"/>
        <w:rPr>
          <w:lang w:val="uk-UA"/>
        </w:rPr>
      </w:pPr>
      <w:r>
        <w:rPr>
          <w:rFonts w:ascii="Calibri" w:eastAsia="Calibri" w:hAnsi="Calibri" w:cs="Calibri"/>
          <w:lang w:val="uk-UA"/>
        </w:rPr>
        <w:t xml:space="preserve">Адміністратор визначив Інспектора Захисту Даних  Персональних, з котрим можна зв’язатися пишучи на адресу </w:t>
      </w:r>
      <w:hyperlink r:id="rId7">
        <w:r>
          <w:rPr>
            <w:rStyle w:val="czeinternetowe"/>
            <w:rFonts w:ascii="Calibri" w:eastAsia="Calibri" w:hAnsi="Calibri" w:cs="Calibri"/>
            <w:lang w:val="pl-PL"/>
          </w:rPr>
          <w:t>iod@dbfo-ochota.waw.pl</w:t>
        </w:r>
      </w:hyperlink>
      <w:r>
        <w:rPr>
          <w:rFonts w:ascii="Calibri" w:eastAsia="Calibri" w:hAnsi="Calibri" w:cs="Calibri"/>
        </w:rPr>
        <w:t xml:space="preserve"> </w:t>
      </w:r>
    </w:p>
    <w:p w14:paraId="03B49C6F" w14:textId="77777777" w:rsidR="00E41CF7" w:rsidRDefault="00AA1E37">
      <w:pPr>
        <w:numPr>
          <w:ilvl w:val="0"/>
          <w:numId w:val="1"/>
        </w:numPr>
        <w:shd w:val="clear" w:color="auto" w:fill="FFFFFF"/>
        <w:spacing w:after="150"/>
        <w:rPr>
          <w:lang w:val="uk-UA"/>
        </w:rPr>
      </w:pPr>
      <w:r>
        <w:rPr>
          <w:rFonts w:ascii="Calibri" w:eastAsia="Calibri" w:hAnsi="Calibri" w:cs="Calibri"/>
          <w:lang w:val="uk-UA"/>
        </w:rPr>
        <w:t xml:space="preserve">Дані персональні будуть використані виключно до завдань пов’язаних зі статутом Початкової Школи № 264 в Варшаві на підставі закону згідно з пунктом 6 постановою 1 літ. </w:t>
      </w:r>
      <w:r>
        <w:rPr>
          <w:rFonts w:ascii="Calibri" w:eastAsia="Calibri" w:hAnsi="Calibri" w:cs="Calibri"/>
          <w:b/>
          <w:bCs/>
        </w:rPr>
        <w:t>c) RODO</w:t>
      </w:r>
      <w:r>
        <w:rPr>
          <w:rFonts w:ascii="Calibri" w:eastAsia="Calibri" w:hAnsi="Calibri" w:cs="Calibri"/>
        </w:rPr>
        <w:t>.</w:t>
      </w:r>
    </w:p>
    <w:p w14:paraId="42E20998" w14:textId="77777777" w:rsidR="00E41CF7" w:rsidRDefault="00AA1E37">
      <w:pPr>
        <w:numPr>
          <w:ilvl w:val="0"/>
          <w:numId w:val="1"/>
        </w:numPr>
        <w:shd w:val="clear" w:color="auto" w:fill="FFFFFF"/>
        <w:spacing w:after="150"/>
        <w:rPr>
          <w:lang w:val="uk-UA"/>
        </w:rPr>
      </w:pPr>
      <w:r>
        <w:rPr>
          <w:rFonts w:ascii="Calibri" w:eastAsia="Calibri" w:hAnsi="Calibri" w:cs="Calibri"/>
          <w:lang w:val="uk-UA"/>
        </w:rPr>
        <w:t>Одержувачем даних персо</w:t>
      </w:r>
      <w:r>
        <w:rPr>
          <w:rFonts w:ascii="Calibri" w:eastAsia="Calibri" w:hAnsi="Calibri" w:cs="Calibri"/>
          <w:lang w:val="uk-UA"/>
        </w:rPr>
        <w:t>нальних є:</w:t>
      </w:r>
    </w:p>
    <w:p w14:paraId="7496D9B1" w14:textId="77777777" w:rsidR="00E41CF7" w:rsidRDefault="00AA1E37">
      <w:pPr>
        <w:shd w:val="clear" w:color="auto" w:fill="FFFFFF"/>
        <w:spacing w:after="150"/>
        <w:ind w:left="720"/>
      </w:pPr>
      <w:r>
        <w:rPr>
          <w:rFonts w:ascii="Calibri" w:eastAsia="Calibri" w:hAnsi="Calibri" w:cs="Calibri"/>
          <w:lang w:val="uk-UA"/>
        </w:rPr>
        <w:t xml:space="preserve">       * Особи визначені адміністратором до обробки даних в рамках виконання своїх обов’язків службових,</w:t>
      </w:r>
    </w:p>
    <w:p w14:paraId="5A2A5475" w14:textId="77777777" w:rsidR="00E41CF7" w:rsidRDefault="00AA1E37">
      <w:pPr>
        <w:shd w:val="clear" w:color="auto" w:fill="FFFFFF"/>
        <w:spacing w:after="150"/>
        <w:ind w:left="720"/>
      </w:pPr>
      <w:r>
        <w:rPr>
          <w:rFonts w:ascii="Calibri" w:eastAsia="Calibri" w:hAnsi="Calibri" w:cs="Calibri"/>
          <w:lang w:val="uk-UA"/>
        </w:rPr>
        <w:t xml:space="preserve">       * Підмети, котрих адміністратор зобов’язує до здійснення обробки даних.</w:t>
      </w:r>
    </w:p>
    <w:p w14:paraId="24F701C5" w14:textId="77777777" w:rsidR="00E41CF7" w:rsidRDefault="00AA1E37">
      <w:pPr>
        <w:numPr>
          <w:ilvl w:val="0"/>
          <w:numId w:val="1"/>
        </w:numPr>
        <w:shd w:val="clear" w:color="auto" w:fill="FFFFFF"/>
        <w:spacing w:after="150"/>
      </w:pPr>
      <w:r>
        <w:rPr>
          <w:rFonts w:ascii="Calibri" w:eastAsia="Calibri" w:hAnsi="Calibri" w:cs="Calibri"/>
          <w:lang w:val="uk-UA"/>
        </w:rPr>
        <w:t xml:space="preserve">Дані персональні не будуть передаватися до інших країн ані </w:t>
      </w:r>
      <w:r>
        <w:rPr>
          <w:rFonts w:ascii="Calibri" w:eastAsia="Calibri" w:hAnsi="Calibri" w:cs="Calibri"/>
          <w:lang w:val="uk-UA"/>
        </w:rPr>
        <w:t>до жодних міжнародних організацій.</w:t>
      </w:r>
    </w:p>
    <w:p w14:paraId="330BA04F" w14:textId="77777777" w:rsidR="00E41CF7" w:rsidRDefault="00AA1E37">
      <w:pPr>
        <w:numPr>
          <w:ilvl w:val="0"/>
          <w:numId w:val="1"/>
        </w:numPr>
        <w:shd w:val="clear" w:color="auto" w:fill="FFFFFF"/>
        <w:spacing w:after="150"/>
      </w:pPr>
      <w:r>
        <w:rPr>
          <w:rFonts w:ascii="Calibri" w:eastAsia="Calibri" w:hAnsi="Calibri" w:cs="Calibri"/>
          <w:lang w:val="uk-UA"/>
        </w:rPr>
        <w:t>Дані персональні будуть зберігатися/оброблятися протягом цілого процесу навчання, піся чого архівуватися згідно з правилами.</w:t>
      </w:r>
    </w:p>
    <w:p w14:paraId="6011C3F3" w14:textId="77777777" w:rsidR="00E41CF7" w:rsidRDefault="00AA1E37">
      <w:pPr>
        <w:numPr>
          <w:ilvl w:val="0"/>
          <w:numId w:val="1"/>
        </w:numPr>
        <w:shd w:val="clear" w:color="auto" w:fill="FFFFFF"/>
        <w:spacing w:after="150"/>
      </w:pPr>
      <w:r>
        <w:rPr>
          <w:rFonts w:ascii="Calibri" w:eastAsia="Calibri" w:hAnsi="Calibri" w:cs="Calibri"/>
          <w:lang w:val="uk-UA"/>
        </w:rPr>
        <w:t>Маєте право до доступу до своїх даних а також право до їх вияснення, видалення, обмеження обробк</w:t>
      </w:r>
      <w:r>
        <w:rPr>
          <w:rFonts w:ascii="Calibri" w:eastAsia="Calibri" w:hAnsi="Calibri" w:cs="Calibri"/>
          <w:lang w:val="uk-UA"/>
        </w:rPr>
        <w:t>и, право до перенесення даних, внесення заперечення.</w:t>
      </w:r>
    </w:p>
    <w:p w14:paraId="24972589" w14:textId="77777777" w:rsidR="00E41CF7" w:rsidRDefault="00AA1E37">
      <w:pPr>
        <w:numPr>
          <w:ilvl w:val="0"/>
          <w:numId w:val="1"/>
        </w:numPr>
        <w:shd w:val="clear" w:color="auto" w:fill="FFFFFF"/>
        <w:spacing w:after="150"/>
      </w:pPr>
      <w:r>
        <w:rPr>
          <w:rFonts w:ascii="Calibri" w:eastAsia="Calibri" w:hAnsi="Calibri" w:cs="Calibri"/>
          <w:lang w:val="uk-UA"/>
        </w:rPr>
        <w:t xml:space="preserve">Маєте право до внесення скарги до </w:t>
      </w:r>
      <w:r>
        <w:rPr>
          <w:rFonts w:ascii="Calibri" w:eastAsia="Calibri" w:hAnsi="Calibri" w:cs="Calibri"/>
        </w:rPr>
        <w:t>UODO (</w:t>
      </w:r>
      <w:r>
        <w:rPr>
          <w:rFonts w:ascii="Calibri" w:eastAsia="Calibri" w:hAnsi="Calibri" w:cs="Calibri"/>
          <w:lang w:val="uk-UA"/>
        </w:rPr>
        <w:t>бюро захисту даних персональних), якщо вважитимете, що обробка даних персональних порушує нормативні акти Розпорядження про захист даних персональних з дня 27 квіт</w:t>
      </w:r>
      <w:r>
        <w:rPr>
          <w:rFonts w:ascii="Calibri" w:eastAsia="Calibri" w:hAnsi="Calibri" w:cs="Calibri"/>
          <w:lang w:val="uk-UA"/>
        </w:rPr>
        <w:t>ня 2016 р.</w:t>
      </w:r>
    </w:p>
    <w:p w14:paraId="5587AD98" w14:textId="77777777" w:rsidR="00E41CF7" w:rsidRDefault="00AA1E37">
      <w:pPr>
        <w:numPr>
          <w:ilvl w:val="0"/>
          <w:numId w:val="1"/>
        </w:numPr>
        <w:shd w:val="clear" w:color="auto" w:fill="FFFFFF"/>
        <w:spacing w:after="150"/>
      </w:pPr>
      <w:r>
        <w:rPr>
          <w:rFonts w:ascii="Calibri" w:eastAsia="Calibri" w:hAnsi="Calibri" w:cs="Calibri"/>
          <w:lang w:val="uk-UA"/>
        </w:rPr>
        <w:t>Подані дані персональні є вимагані законодавством.</w:t>
      </w:r>
    </w:p>
    <w:p w14:paraId="511B7C3B" w14:textId="77777777" w:rsidR="00E41CF7" w:rsidRDefault="00AA1E37">
      <w:pPr>
        <w:numPr>
          <w:ilvl w:val="0"/>
          <w:numId w:val="1"/>
        </w:numPr>
        <w:shd w:val="clear" w:color="auto" w:fill="FFFFFF"/>
        <w:spacing w:after="150"/>
      </w:pPr>
      <w:r>
        <w:rPr>
          <w:rFonts w:ascii="Calibri" w:eastAsia="Calibri" w:hAnsi="Calibri" w:cs="Calibri"/>
          <w:lang w:val="uk-UA"/>
        </w:rPr>
        <w:t>Дані персональні не будуть оброблятися автоматично, не будуть профілюватися.</w:t>
      </w:r>
    </w:p>
    <w:p w14:paraId="2679BF5F" w14:textId="77777777" w:rsidR="00E41CF7" w:rsidRDefault="00AA1E37">
      <w:pPr>
        <w:shd w:val="clear" w:color="auto" w:fill="FFFFFF"/>
        <w:spacing w:after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НЕОБХІДНІ ДОКУМЕНТИ:</w:t>
      </w:r>
    </w:p>
    <w:p w14:paraId="27AF747B" w14:textId="77777777" w:rsidR="00E41CF7" w:rsidRDefault="00AA1E37">
      <w:pPr>
        <w:numPr>
          <w:ilvl w:val="0"/>
          <w:numId w:val="2"/>
        </w:numPr>
        <w:shd w:val="clear" w:color="auto" w:fill="FFFFFF"/>
        <w:spacing w:after="0"/>
        <w:jc w:val="both"/>
        <w:rPr>
          <w:lang w:val="uk-UA"/>
        </w:rPr>
      </w:pPr>
      <w:r>
        <w:rPr>
          <w:lang w:val="uk-UA"/>
        </w:rPr>
        <w:t>Копія свідоцтва про народження перекладена на польську мову.</w:t>
      </w:r>
    </w:p>
    <w:p w14:paraId="11146BC7" w14:textId="77777777" w:rsidR="00E41CF7" w:rsidRDefault="00AA1E37">
      <w:pPr>
        <w:numPr>
          <w:ilvl w:val="0"/>
          <w:numId w:val="2"/>
        </w:numPr>
        <w:shd w:val="clear" w:color="auto" w:fill="FFFFFF"/>
        <w:spacing w:after="0"/>
        <w:jc w:val="both"/>
        <w:rPr>
          <w:lang w:val="uk-UA"/>
        </w:rPr>
      </w:pPr>
      <w:r>
        <w:rPr>
          <w:lang w:val="uk-UA"/>
        </w:rPr>
        <w:t>Паспорт дитини.</w:t>
      </w:r>
    </w:p>
    <w:p w14:paraId="577763A5" w14:textId="77777777" w:rsidR="00E41CF7" w:rsidRDefault="00AA1E37">
      <w:pPr>
        <w:numPr>
          <w:ilvl w:val="0"/>
          <w:numId w:val="2"/>
        </w:numPr>
        <w:shd w:val="clear" w:color="auto" w:fill="FFFFFF"/>
        <w:spacing w:after="0"/>
        <w:jc w:val="both"/>
        <w:rPr>
          <w:lang w:val="uk-UA"/>
        </w:rPr>
      </w:pPr>
      <w:r>
        <w:rPr>
          <w:lang w:val="uk-UA"/>
        </w:rPr>
        <w:t>Фотографія (30 х 42 мм) підписана на зворотні стороні ім</w:t>
      </w:r>
      <w:r>
        <w:rPr>
          <w:rFonts w:ascii="Calibri" w:eastAsia="Calibri" w:hAnsi="Calibri" w:cs="Calibri"/>
          <w:lang w:val="uk-UA"/>
        </w:rPr>
        <w:t>енем та прізвищем дитини.</w:t>
      </w:r>
    </w:p>
    <w:p w14:paraId="1A368D2E" w14:textId="77777777" w:rsidR="00E41CF7" w:rsidRDefault="00AA1E37">
      <w:pPr>
        <w:numPr>
          <w:ilvl w:val="0"/>
          <w:numId w:val="2"/>
        </w:numPr>
        <w:shd w:val="clear" w:color="auto" w:fill="FFFFFF"/>
        <w:spacing w:after="0"/>
        <w:jc w:val="both"/>
        <w:rPr>
          <w:lang w:val="uk-UA"/>
        </w:rPr>
      </w:pPr>
      <w:r>
        <w:rPr>
          <w:rFonts w:ascii="Calibri" w:eastAsia="Calibri" w:hAnsi="Calibri" w:cs="Calibri"/>
          <w:lang w:val="uk-UA"/>
        </w:rPr>
        <w:t>Перекладене на польську мову шкільне свідоцтво за останній закінчений клас.</w:t>
      </w:r>
    </w:p>
    <w:p w14:paraId="39D2E831" w14:textId="77777777" w:rsidR="00E41CF7" w:rsidRDefault="00E41CF7">
      <w:pPr>
        <w:shd w:val="clear" w:color="auto" w:fill="FFFFFF"/>
        <w:spacing w:after="0"/>
        <w:jc w:val="both"/>
        <w:rPr>
          <w:rFonts w:ascii="Calibri" w:eastAsia="Calibri" w:hAnsi="Calibri" w:cs="Calibri"/>
        </w:rPr>
      </w:pPr>
    </w:p>
    <w:p w14:paraId="6B226867" w14:textId="77777777" w:rsidR="00E41CF7" w:rsidRDefault="00E41CF7">
      <w:pPr>
        <w:shd w:val="clear" w:color="auto" w:fill="FFFFFF"/>
        <w:spacing w:after="0"/>
        <w:jc w:val="both"/>
        <w:rPr>
          <w:rFonts w:ascii="Calibri" w:eastAsia="Calibri" w:hAnsi="Calibri" w:cs="Calibri"/>
        </w:rPr>
      </w:pPr>
    </w:p>
    <w:p w14:paraId="220C37FF" w14:textId="77777777" w:rsidR="00E41CF7" w:rsidRDefault="00E41CF7">
      <w:pPr>
        <w:shd w:val="clear" w:color="auto" w:fill="FFFFFF"/>
        <w:spacing w:afterAutospacing="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E41CF7">
      <w:pgSz w:w="11906" w:h="16838"/>
      <w:pgMar w:top="709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C728C"/>
    <w:multiLevelType w:val="multilevel"/>
    <w:tmpl w:val="6CE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512A0D30"/>
    <w:multiLevelType w:val="multilevel"/>
    <w:tmpl w:val="228A5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C80993"/>
    <w:multiLevelType w:val="multilevel"/>
    <w:tmpl w:val="EFE6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F7"/>
    <w:rsid w:val="00AA1E37"/>
    <w:rsid w:val="00E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E55A"/>
  <w15:docId w15:val="{B5E8E92C-1E53-4CEE-B8A7-280F6760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2A6D"/>
  </w:style>
  <w:style w:type="character" w:customStyle="1" w:styleId="StopkaZnak">
    <w:name w:val="Stopka Znak"/>
    <w:basedOn w:val="Domylnaczcionkaakapitu"/>
    <w:link w:val="Stopka"/>
    <w:uiPriority w:val="99"/>
    <w:qFormat/>
    <w:rsid w:val="00BF2A6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1473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qFormat/>
    <w:rsid w:val="003E4E4E"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2A6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2A6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14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4236"/>
    <w:pPr>
      <w:ind w:left="720"/>
      <w:contextualSpacing/>
    </w:pPr>
  </w:style>
  <w:style w:type="table" w:styleId="Tabela-Siatka">
    <w:name w:val="Table Grid"/>
    <w:basedOn w:val="Standardowy"/>
    <w:uiPriority w:val="59"/>
    <w:rsid w:val="0005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bfo-ochota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C58E-D496-42C6-BD54-85E7CFDF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3315</Characters>
  <Application>Microsoft Office Word</Application>
  <DocSecurity>0</DocSecurity>
  <Lines>27</Lines>
  <Paragraphs>7</Paragraphs>
  <ScaleCrop>false</ScaleCrop>
  <Company>Dom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Andrzej</dc:creator>
  <dc:description/>
  <cp:lastModifiedBy>Ja</cp:lastModifiedBy>
  <cp:revision>2</cp:revision>
  <cp:lastPrinted>2021-03-15T06:38:00Z</cp:lastPrinted>
  <dcterms:created xsi:type="dcterms:W3CDTF">2021-04-08T11:37:00Z</dcterms:created>
  <dcterms:modified xsi:type="dcterms:W3CDTF">2021-04-08T11:37:00Z</dcterms:modified>
  <dc:language>pl-PL</dc:language>
</cp:coreProperties>
</file>