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6"/>
          <w:szCs w:val="36"/>
          <w:lang w:eastAsia="pl-PL"/>
        </w:rPr>
      </w:pPr>
      <w:bookmarkStart w:id="0" w:name="_GoBack"/>
      <w:bookmarkEnd w:id="0"/>
      <w:r w:rsidRPr="0006391D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6"/>
          <w:szCs w:val="36"/>
          <w:lang w:eastAsia="pl-PL"/>
        </w:rPr>
        <w:t>Wierszyki do utrwalania prawidłowej wymowy głoski L</w: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 w:rsidRPr="0006391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“Lalka i my”</w: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t>Ta lalka to Lola.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A my to Ela, Ola i Tomek.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My mamy lody. Loli damy mleko.</w:t>
      </w:r>
    </w:p>
    <w:p w:rsidR="001F3652" w:rsidRPr="0006391D" w:rsidRDefault="009C3328" w:rsidP="00063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pict>
          <v:rect id="_x0000_i1025" style="width:0;height:1.5pt" o:hralign="center" o:hrstd="t" o:hr="t" fillcolor="#aca899" stroked="f"/>
        </w:pic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t>“</w:t>
      </w:r>
      <w:r w:rsidRPr="0006391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Lale Toli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t>”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Ala, Ela, Ula, Ola-takie lale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ma dziś Tola.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Tola lubi swoje lale, śpiewa dla nich: lu, li, la, le.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Luli, luli, la, śpij laluniu ma.</w:t>
      </w:r>
    </w:p>
    <w:p w:rsidR="001F3652" w:rsidRPr="0006391D" w:rsidRDefault="009C3328" w:rsidP="00063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pict>
          <v:rect id="_x0000_i1026" style="width:0;height:1.5pt" o:hralign="center" o:hrstd="t" o:hr="t" fillcolor="#aca899" stroked="f"/>
        </w:pic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 w:rsidRPr="0006391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“Lalki i koleżanki”</w: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t>Ala, Ola, Ula, Ela mają lalki.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Lalka Ali to Lola.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Lalka Oli to Kola.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Lalka Uli to Milka.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Lalka Eli to Lilka.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Pojechały raz na molo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popijając lody colą.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Tam też plotły różne plotki: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Ala, Ola, Ula, Ela.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Lato było to upalne ,no więc wielką kąpiel w wannie była teraz w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dalszych planach: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Ali, Loli, Oli, Koli, Ulki, Milki, Eli, Lilki</w:t>
      </w:r>
    </w:p>
    <w:p w:rsidR="001F3652" w:rsidRPr="0006391D" w:rsidRDefault="009C3328" w:rsidP="00063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pict>
          <v:rect id="_x0000_i1027" style="width:0;height:1.5pt" o:hralign="center" o:hrstd="t" o:hr="t" fillcolor="#aca899" stroked="f"/>
        </w:pic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 w:rsidRPr="0006391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lastRenderedPageBreak/>
        <w:t>“Kołysanka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t>”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Malusieńka lala na spacerze była,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bardzo się zmęczyła.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Luli, lalko, luli, luli u matuli.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Luli, lalko, luli, mama Cię utuli.</w:t>
      </w:r>
    </w:p>
    <w:p w:rsidR="001F3652" w:rsidRPr="0006391D" w:rsidRDefault="009C3328" w:rsidP="00063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pict>
          <v:rect id="_x0000_i1028" style="width:0;height:1.5pt" o:hralign="center" o:hrstd="t" o:hr="t" fillcolor="#aca899" stroked="f"/>
        </w:pic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t>“</w:t>
      </w:r>
      <w:r w:rsidRPr="0006391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L”</w: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t>Ma mnie Ala, Ela, Ola,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co chodziła do przedszkola.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Ma też Emil, Bolek, Lolek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i cebula, kalafiorek.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Jestem taka lekka, lotna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lecz nie jestem wcale psotna.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Latem galopuję w lesie,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aż się echo w lesie niesie.</w:t>
      </w:r>
    </w:p>
    <w:p w:rsidR="001F3652" w:rsidRPr="0006391D" w:rsidRDefault="009C3328" w:rsidP="00063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pict>
          <v:rect id="_x0000_i1029" style="width:0;height:1.5pt" o:hralign="center" o:hrstd="t" o:hr="t" fillcolor="#aca899" stroked="f"/>
        </w:pic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 w:rsidRPr="0006391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“Bolek i Lolek”</w: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t>Kto lubi lody?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– Bolek i Lolek!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Kto chce do wody?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– Bolek i Lolek!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Kto strzela gole?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– Bolek i Lolek!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Kto pilny jest w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szkole?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– Bolek i Lolek!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Lubię oglądać Bolka i Lolka</w:t>
      </w:r>
      <w:r w:rsidRPr="0006391D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  <w:br/>
        <w:t>chociaż ze śmiechu łapie mnie kolka.</w:t>
      </w:r>
    </w:p>
    <w:p w:rsidR="001F3652" w:rsidRPr="0006391D" w:rsidRDefault="001F3652" w:rsidP="0006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pl-PL"/>
        </w:rPr>
      </w:pPr>
    </w:p>
    <w:p w:rsidR="00E1195B" w:rsidRPr="0006391D" w:rsidRDefault="00E1195B" w:rsidP="0006391D">
      <w:pPr>
        <w:jc w:val="center"/>
        <w:rPr>
          <w:color w:val="943634" w:themeColor="accent2" w:themeShade="BF"/>
          <w:sz w:val="36"/>
          <w:szCs w:val="36"/>
        </w:rPr>
      </w:pPr>
    </w:p>
    <w:sectPr w:rsidR="00E1195B" w:rsidRPr="0006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52"/>
    <w:rsid w:val="0006391D"/>
    <w:rsid w:val="001F3652"/>
    <w:rsid w:val="009C3328"/>
    <w:rsid w:val="00E1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365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36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365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36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2017-02-02T13:41:00Z</cp:lastPrinted>
  <dcterms:created xsi:type="dcterms:W3CDTF">2018-02-14T12:26:00Z</dcterms:created>
  <dcterms:modified xsi:type="dcterms:W3CDTF">2018-02-14T12:26:00Z</dcterms:modified>
</cp:coreProperties>
</file>