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F9" w:rsidRPr="00473EC2" w:rsidRDefault="00BD7AF9" w:rsidP="00473EC2">
      <w:pPr>
        <w:pStyle w:val="Nagwek1"/>
        <w:rPr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bookmarkEnd w:id="0"/>
      <w:r w:rsidRPr="00473EC2">
        <w:rPr>
          <w:rFonts w:ascii="Times New Roman" w:hAnsi="Times New Roman" w:cs="Times New Roman"/>
          <w:color w:val="FF0000"/>
          <w:sz w:val="44"/>
          <w:szCs w:val="44"/>
        </w:rPr>
        <w:t>Ćwiczenia oddechowe a niepłynność mowy</w:t>
      </w:r>
    </w:p>
    <w:p w:rsidR="00BD7AF9" w:rsidRPr="00473EC2" w:rsidRDefault="00BD7AF9" w:rsidP="00473E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473EC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Kiedy obserwujesz u swojego dziecka niepłynność mowy lub jąkanie, przyczyną jest zaburzenie układu oddechowego, fonacyjnego i artykulacyjnego.</w:t>
      </w:r>
    </w:p>
    <w:p w:rsidR="00BD7AF9" w:rsidRPr="00473EC2" w:rsidRDefault="00BD7AF9" w:rsidP="00473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t>Oznacza to, że na „zacinanie się” dziecka wpływa nieprawidłowa kontrola oddechu połączona z problemami realizacji dźwięków i głosek. Zwykle w takich przypadkach logopedzi zalecają ćwiczenia oddechowe, które pomogą świadomie wpływać na jakość wypowiedzi. Ich celem jest nie tylko zsynchronizowanie faz wdechu i wydechu, ale również relaksacja i rozluźnienie mięśni niezbędnych podczas oddychania.</w:t>
      </w:r>
    </w:p>
    <w:p w:rsidR="00BD7AF9" w:rsidRPr="00473EC2" w:rsidRDefault="00BD7AF9" w:rsidP="00473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t>Oto kilka propozycji ćwiczeń oddechowych, które Twoje dziecko może wykonywać w domu!</w:t>
      </w:r>
    </w:p>
    <w:p w:rsidR="00BD7AF9" w:rsidRPr="00473EC2" w:rsidRDefault="00BD7AF9" w:rsidP="00473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473EC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Wdech – wydech</w:t>
      </w:r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br/>
        <w:t>Pamiętaj o prawidłowej pozycji ciała. Usiądź, wyprostuj plecy, oprzyj nogi na podłodze. Weź głęboki wdech nosem i wypuść powietrze ustami. Powtórz to ćwiczenie kilka razy, wyobrażając sobie ilość powietrza wypełniającą Twoje płuca.</w:t>
      </w:r>
    </w:p>
    <w:p w:rsidR="00BD7AF9" w:rsidRPr="00473EC2" w:rsidRDefault="00BD7AF9" w:rsidP="00473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473EC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lastRenderedPageBreak/>
        <w:t>Bujanie misia</w:t>
      </w:r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br/>
        <w:t>Połóż się. Na brzuchu połóż maskotkę, na przykład pluszowego misia. Weź delikatny wdech nosem i wypuść powietrze ustami. W tym czasie mama obserwuje, jak miś unosi się i opada, dokładnie w rytm wdychanego i wydychanego powietrza. Rób to naturalnie, swobodnie, aby nie  obudzić misia przesadnym dmuchaniem! Powtórz kilkukrotnie.</w:t>
      </w:r>
      <w:r w:rsidRPr="00473EC2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pl-PL"/>
        </w:rPr>
        <w:drawing>
          <wp:inline distT="0" distB="0" distL="0" distR="0" wp14:anchorId="637B3FF8" wp14:editId="0A5201B0">
            <wp:extent cx="1962150" cy="2971800"/>
            <wp:effectExtent l="0" t="0" r="0" b="0"/>
            <wp:docPr id="1" name="Obraz 1" descr="http://www.logotorpeda.com/wp-content/uploads/2017/02/child-1347388_960_7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torpeda.com/wp-content/uploads/2017/02/child-1347388_960_72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F9" w:rsidRPr="00473EC2" w:rsidRDefault="00BD7AF9" w:rsidP="00473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473EC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Wąchanie kwiatka</w:t>
      </w:r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br/>
        <w:t>Wyobraź sobie, że trzymasz w ręce kwiatek. Stojąc, lekko rozstaw nogi tak, aby pozycja ciała była stabilna. Weź wdech, naśladując wąchanie kwiatka. Powtórz czynność.</w:t>
      </w:r>
    </w:p>
    <w:p w:rsidR="00BD7AF9" w:rsidRPr="00473EC2" w:rsidRDefault="00BD7AF9" w:rsidP="00473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473EC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Wydłużanie wydechu – syczenie, </w:t>
      </w:r>
      <w:proofErr w:type="spellStart"/>
      <w:r w:rsidRPr="00473EC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fufanie</w:t>
      </w:r>
      <w:proofErr w:type="spellEnd"/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br/>
        <w:t xml:space="preserve">Stojąc w lekkim rozkroku, weź wdech nosem. Następnie wydychaj powietrze, artykułując naprzemiennie głoskę S i F: </w:t>
      </w:r>
      <w:proofErr w:type="spellStart"/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t>ssssssss</w:t>
      </w:r>
      <w:proofErr w:type="spellEnd"/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….. </w:t>
      </w:r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lastRenderedPageBreak/>
        <w:t xml:space="preserve">wdech: </w:t>
      </w:r>
      <w:proofErr w:type="spellStart"/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t>ffffffff</w:t>
      </w:r>
      <w:proofErr w:type="spellEnd"/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….. wdech: </w:t>
      </w:r>
      <w:proofErr w:type="spellStart"/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t>sssssssss</w:t>
      </w:r>
      <w:proofErr w:type="spellEnd"/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…… wdech: </w:t>
      </w:r>
      <w:proofErr w:type="spellStart"/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t>ffffffff</w:t>
      </w:r>
      <w:proofErr w:type="spellEnd"/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t>…. Spróbuj wypuścić w ten sposób całe powietrze, jakie zgromadziło się w płucach! Powtarzaj kilkukrotnie.</w:t>
      </w:r>
    </w:p>
    <w:p w:rsidR="00BD7AF9" w:rsidRPr="00473EC2" w:rsidRDefault="00BD7AF9" w:rsidP="00473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473EC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Baw się!</w:t>
      </w:r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br/>
        <w:t xml:space="preserve">Pamiętaj o tym, żeby do ćwiczeń oddechowych wykorzystać różnego rodzaju akcesoria: bańki mydlane, baloniki, słomki, piłki styropianowe, piórka, trąbki urodzinowe, kawałki papieru.  </w:t>
      </w:r>
      <w:r w:rsidRPr="00473EC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</w:t>
      </w:r>
    </w:p>
    <w:p w:rsidR="00BD7AF9" w:rsidRPr="00473EC2" w:rsidRDefault="00BD7AF9" w:rsidP="00473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Pamiętaj, aby podczas wykonywania ćwiczeń oddechowych zadbać o drożność dróg oddechowych. Zakatarzone dziecko nie ma możliwości wykonania takich ćwiczeń poprawnie. Wykonując ćwiczenia oddechowe zawsze pamiętaj o </w:t>
      </w:r>
      <w:hyperlink r:id="rId7" w:history="1">
        <w:r w:rsidRPr="00473EC2">
          <w:rPr>
            <w:rFonts w:ascii="Times New Roman" w:eastAsia="Times New Roman" w:hAnsi="Times New Roman" w:cs="Times New Roman"/>
            <w:b/>
            <w:bCs/>
            <w:sz w:val="44"/>
            <w:szCs w:val="44"/>
            <w:u w:val="single"/>
            <w:lang w:eastAsia="pl-PL"/>
          </w:rPr>
          <w:t>warunkach prawidłowego oddychania</w:t>
        </w:r>
      </w:hyperlink>
      <w:r w:rsidRPr="00473EC2">
        <w:rPr>
          <w:rFonts w:ascii="Times New Roman" w:eastAsia="Times New Roman" w:hAnsi="Times New Roman" w:cs="Times New Roman"/>
          <w:sz w:val="44"/>
          <w:szCs w:val="44"/>
          <w:lang w:eastAsia="pl-PL"/>
        </w:rPr>
        <w:t>!</w:t>
      </w:r>
    </w:p>
    <w:p w:rsidR="006C7ADE" w:rsidRPr="00473EC2" w:rsidRDefault="00F7415C" w:rsidP="00473EC2">
      <w:pPr>
        <w:rPr>
          <w:rFonts w:ascii="Times New Roman" w:hAnsi="Times New Roman" w:cs="Times New Roman"/>
          <w:sz w:val="44"/>
          <w:szCs w:val="44"/>
        </w:rPr>
      </w:pPr>
    </w:p>
    <w:sectPr w:rsidR="006C7ADE" w:rsidRPr="0047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55B5"/>
    <w:multiLevelType w:val="multilevel"/>
    <w:tmpl w:val="9756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F9"/>
    <w:rsid w:val="00473EC2"/>
    <w:rsid w:val="005B1F6A"/>
    <w:rsid w:val="00BD7AF9"/>
    <w:rsid w:val="00F0495D"/>
    <w:rsid w:val="00F7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7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D7A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D7A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AF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7A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D7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7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D7A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D7A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AF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7A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D7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gotorpeda.com/oddech-relaksacja/noskiem-czy-ustami-pare-slow-o-nieprawidlowym-oddychani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2017-12-14T11:24:00Z</cp:lastPrinted>
  <dcterms:created xsi:type="dcterms:W3CDTF">2018-01-19T10:23:00Z</dcterms:created>
  <dcterms:modified xsi:type="dcterms:W3CDTF">2018-01-19T10:23:00Z</dcterms:modified>
</cp:coreProperties>
</file>