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1295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Mistrzostwa Dzielnicy Ochota</w:t>
      </w:r>
    </w:p>
    <w:tbl>
      <w:tblPr>
        <w:tblpPr w:leftFromText="141" w:rightFromText="141" w:vertAnchor="text" w:horzAnchor="margin" w:tblpY="17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402"/>
      </w:tblGrid>
      <w:tr w:rsidR="001A31E8" w14:paraId="5C274833" w14:textId="77777777" w:rsidTr="00745669">
        <w:trPr>
          <w:trHeight w:val="328"/>
        </w:trPr>
        <w:tc>
          <w:tcPr>
            <w:tcW w:w="4890" w:type="dxa"/>
            <w:vAlign w:val="bottom"/>
          </w:tcPr>
          <w:p w14:paraId="2CDCC262" w14:textId="77777777" w:rsidR="001A31E8" w:rsidRDefault="001A31E8" w:rsidP="00745669">
            <w:pPr>
              <w:spacing w:after="0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2C1A04F1" w14:textId="77777777" w:rsidR="001A31E8" w:rsidRDefault="001A31E8" w:rsidP="0074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69">
              <w:rPr>
                <w:rFonts w:ascii="Times New Roman" w:hAnsi="Times New Roman" w:cs="Times New Roman"/>
                <w:b/>
                <w:sz w:val="28"/>
                <w:szCs w:val="28"/>
              </w:rPr>
              <w:t>DYSCYPLINA</w:t>
            </w:r>
          </w:p>
          <w:p w14:paraId="7D3C5522" w14:textId="77777777" w:rsidR="00745669" w:rsidRPr="00745669" w:rsidRDefault="00745669" w:rsidP="0074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0E9AF36A" w14:textId="77777777" w:rsidR="001A31E8" w:rsidRDefault="001A31E8" w:rsidP="0074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69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  <w:p w14:paraId="6978D8EF" w14:textId="77777777" w:rsidR="00745669" w:rsidRPr="00745669" w:rsidRDefault="00745669" w:rsidP="0074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2BA2" w14:paraId="375B77E8" w14:textId="77777777" w:rsidTr="00745669">
        <w:trPr>
          <w:trHeight w:val="643"/>
        </w:trPr>
        <w:tc>
          <w:tcPr>
            <w:tcW w:w="4890" w:type="dxa"/>
            <w:vAlign w:val="center"/>
          </w:tcPr>
          <w:p w14:paraId="6A6B9A58" w14:textId="33B5AA55" w:rsidR="00CA2BA2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MINI PIŁ. SIATKOWA DZ.</w:t>
            </w:r>
          </w:p>
        </w:tc>
        <w:tc>
          <w:tcPr>
            <w:tcW w:w="3402" w:type="dxa"/>
            <w:vAlign w:val="center"/>
          </w:tcPr>
          <w:p w14:paraId="3D0D03E7" w14:textId="04669C39" w:rsidR="00CA2BA2" w:rsidRPr="00745669" w:rsidRDefault="00CA2BA2" w:rsidP="00CA2BA2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CA2BA2" w14:paraId="6A213B09" w14:textId="77777777" w:rsidTr="00745669">
        <w:trPr>
          <w:trHeight w:val="643"/>
        </w:trPr>
        <w:tc>
          <w:tcPr>
            <w:tcW w:w="4890" w:type="dxa"/>
            <w:vAlign w:val="center"/>
          </w:tcPr>
          <w:p w14:paraId="1FE60F59" w14:textId="1ACF6F6F" w:rsidR="00CA2BA2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MINI PIŁ. SIATKOWA CHŁ.</w:t>
            </w:r>
          </w:p>
        </w:tc>
        <w:tc>
          <w:tcPr>
            <w:tcW w:w="3402" w:type="dxa"/>
            <w:vAlign w:val="center"/>
          </w:tcPr>
          <w:p w14:paraId="57E793E2" w14:textId="6FECACB0" w:rsidR="00CA2BA2" w:rsidRPr="00745669" w:rsidRDefault="00CA2BA2" w:rsidP="00CA2BA2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1A31E8" w14:paraId="2E3F7D5B" w14:textId="77777777" w:rsidTr="00745669">
        <w:trPr>
          <w:trHeight w:val="643"/>
        </w:trPr>
        <w:tc>
          <w:tcPr>
            <w:tcW w:w="4890" w:type="dxa"/>
            <w:vAlign w:val="center"/>
          </w:tcPr>
          <w:p w14:paraId="6A09C4A3" w14:textId="78C1D002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DWA OGNIE KL. 4-TYCH DZ.</w:t>
            </w:r>
          </w:p>
        </w:tc>
        <w:tc>
          <w:tcPr>
            <w:tcW w:w="3402" w:type="dxa"/>
            <w:vAlign w:val="center"/>
          </w:tcPr>
          <w:p w14:paraId="347CAE82" w14:textId="361ED15C" w:rsidR="001A31E8" w:rsidRPr="00745669" w:rsidRDefault="00CA2BA2" w:rsidP="00CA2BA2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1A31E8" w14:paraId="7185E5D3" w14:textId="77777777" w:rsidTr="00745669">
        <w:trPr>
          <w:trHeight w:val="679"/>
        </w:trPr>
        <w:tc>
          <w:tcPr>
            <w:tcW w:w="4890" w:type="dxa"/>
            <w:vAlign w:val="center"/>
          </w:tcPr>
          <w:p w14:paraId="54B8D483" w14:textId="40ABA7DC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DWA OGNIE KL. 4-TYCH CHŁ.</w:t>
            </w:r>
          </w:p>
        </w:tc>
        <w:tc>
          <w:tcPr>
            <w:tcW w:w="3402" w:type="dxa"/>
            <w:vAlign w:val="center"/>
          </w:tcPr>
          <w:p w14:paraId="51BD983B" w14:textId="147DF723" w:rsidR="001A31E8" w:rsidRPr="00745669" w:rsidRDefault="00CA2BA2" w:rsidP="00745669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1A31E8" w14:paraId="210510A4" w14:textId="77777777" w:rsidTr="00745669">
        <w:trPr>
          <w:trHeight w:val="632"/>
        </w:trPr>
        <w:tc>
          <w:tcPr>
            <w:tcW w:w="4890" w:type="dxa"/>
            <w:vAlign w:val="center"/>
          </w:tcPr>
          <w:p w14:paraId="38CEBA0D" w14:textId="5805B59E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PŁYWANIE DZ.</w:t>
            </w:r>
          </w:p>
        </w:tc>
        <w:tc>
          <w:tcPr>
            <w:tcW w:w="3402" w:type="dxa"/>
            <w:vAlign w:val="center"/>
          </w:tcPr>
          <w:p w14:paraId="6DC45BDD" w14:textId="3F7EB5E2" w:rsidR="001A31E8" w:rsidRPr="00745669" w:rsidRDefault="00CA2BA2" w:rsidP="00745669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1A31E8" w14:paraId="5FB07817" w14:textId="77777777" w:rsidTr="00745669">
        <w:trPr>
          <w:trHeight w:val="575"/>
        </w:trPr>
        <w:tc>
          <w:tcPr>
            <w:tcW w:w="4890" w:type="dxa"/>
            <w:vAlign w:val="center"/>
          </w:tcPr>
          <w:p w14:paraId="5A5C3805" w14:textId="1DA0AC33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PŁYWANIE CHŁ.</w:t>
            </w:r>
          </w:p>
        </w:tc>
        <w:tc>
          <w:tcPr>
            <w:tcW w:w="3402" w:type="dxa"/>
            <w:vAlign w:val="center"/>
          </w:tcPr>
          <w:p w14:paraId="479FFCC2" w14:textId="7B147378" w:rsidR="00480876" w:rsidRPr="00745669" w:rsidRDefault="00CA2BA2" w:rsidP="003D26A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-</w:t>
            </w:r>
          </w:p>
        </w:tc>
      </w:tr>
      <w:tr w:rsidR="001A31E8" w14:paraId="7F7CEC92" w14:textId="77777777" w:rsidTr="00745669">
        <w:trPr>
          <w:trHeight w:val="660"/>
        </w:trPr>
        <w:tc>
          <w:tcPr>
            <w:tcW w:w="4890" w:type="dxa"/>
            <w:vAlign w:val="center"/>
          </w:tcPr>
          <w:p w14:paraId="0FFBED7D" w14:textId="188C2B56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GIMNASTYKA DZ. I CHŁ.</w:t>
            </w:r>
          </w:p>
        </w:tc>
        <w:tc>
          <w:tcPr>
            <w:tcW w:w="3402" w:type="dxa"/>
            <w:vAlign w:val="center"/>
          </w:tcPr>
          <w:p w14:paraId="4ED293CD" w14:textId="1B122427" w:rsidR="001A31E8" w:rsidRPr="00745669" w:rsidRDefault="00F211BC" w:rsidP="00745669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745669" w14:paraId="02A757C5" w14:textId="77777777" w:rsidTr="00745669">
        <w:trPr>
          <w:trHeight w:val="660"/>
        </w:trPr>
        <w:tc>
          <w:tcPr>
            <w:tcW w:w="4890" w:type="dxa"/>
            <w:vAlign w:val="center"/>
          </w:tcPr>
          <w:p w14:paraId="768C99B7" w14:textId="11343ACC" w:rsidR="00745669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PIŁKA NOŻNA DZ.</w:t>
            </w:r>
          </w:p>
        </w:tc>
        <w:tc>
          <w:tcPr>
            <w:tcW w:w="3402" w:type="dxa"/>
            <w:vAlign w:val="center"/>
          </w:tcPr>
          <w:p w14:paraId="0AF20B47" w14:textId="2201B3E0" w:rsidR="00745669" w:rsidRPr="00745669" w:rsidRDefault="00F211BC" w:rsidP="00745669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1A31E8" w14:paraId="37AD2E02" w14:textId="77777777" w:rsidTr="00745669">
        <w:trPr>
          <w:trHeight w:val="576"/>
        </w:trPr>
        <w:tc>
          <w:tcPr>
            <w:tcW w:w="4890" w:type="dxa"/>
            <w:vAlign w:val="center"/>
          </w:tcPr>
          <w:p w14:paraId="68DEE426" w14:textId="28EF7AF0" w:rsidR="001A31E8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PIŁKA NOŻNA CHŁ.</w:t>
            </w:r>
          </w:p>
        </w:tc>
        <w:tc>
          <w:tcPr>
            <w:tcW w:w="3402" w:type="dxa"/>
            <w:vAlign w:val="center"/>
          </w:tcPr>
          <w:p w14:paraId="49E37FDD" w14:textId="365E6BB2" w:rsidR="001A31E8" w:rsidRPr="00745669" w:rsidRDefault="00F211BC" w:rsidP="007456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480876" w14:paraId="443EB653" w14:textId="77777777" w:rsidTr="00745669">
        <w:trPr>
          <w:trHeight w:val="576"/>
        </w:trPr>
        <w:tc>
          <w:tcPr>
            <w:tcW w:w="4890" w:type="dxa"/>
            <w:vAlign w:val="center"/>
          </w:tcPr>
          <w:p w14:paraId="09CACBB6" w14:textId="766A70A0" w:rsidR="00480876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4-BÓJ LA DZ.</w:t>
            </w:r>
          </w:p>
        </w:tc>
        <w:tc>
          <w:tcPr>
            <w:tcW w:w="3402" w:type="dxa"/>
            <w:vAlign w:val="center"/>
          </w:tcPr>
          <w:p w14:paraId="43F5B572" w14:textId="5F5664E7" w:rsidR="00480876" w:rsidRPr="00745669" w:rsidRDefault="00F211BC" w:rsidP="007456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</w:t>
            </w:r>
          </w:p>
        </w:tc>
      </w:tr>
      <w:tr w:rsidR="00745669" w14:paraId="01D1D54C" w14:textId="77777777" w:rsidTr="00745669">
        <w:trPr>
          <w:trHeight w:val="576"/>
        </w:trPr>
        <w:tc>
          <w:tcPr>
            <w:tcW w:w="4890" w:type="dxa"/>
            <w:vAlign w:val="center"/>
          </w:tcPr>
          <w:p w14:paraId="34E554D0" w14:textId="72E9E4D0" w:rsidR="00745669" w:rsidRPr="00CA2BA2" w:rsidRDefault="00CA2BA2" w:rsidP="00CA2BA2">
            <w:pPr>
              <w:spacing w:before="100" w:beforeAutospacing="1" w:after="100" w:afterAutospacing="1" w:line="360" w:lineRule="auto"/>
              <w:jc w:val="center"/>
              <w:rPr>
                <w:bCs/>
                <w:i/>
                <w:iCs/>
              </w:rPr>
            </w:pPr>
            <w:r w:rsidRPr="00CA2BA2">
              <w:rPr>
                <w:bCs/>
                <w:i/>
                <w:iCs/>
              </w:rPr>
              <w:t>4-BÓJ LA CHŁ.</w:t>
            </w:r>
          </w:p>
        </w:tc>
        <w:tc>
          <w:tcPr>
            <w:tcW w:w="3402" w:type="dxa"/>
            <w:vAlign w:val="center"/>
          </w:tcPr>
          <w:p w14:paraId="5CF36E0D" w14:textId="47A62D09" w:rsidR="00745669" w:rsidRPr="00745669" w:rsidRDefault="00F211BC" w:rsidP="00745669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IV</w:t>
            </w:r>
          </w:p>
        </w:tc>
      </w:tr>
      <w:tr w:rsidR="00745669" w14:paraId="147CF21C" w14:textId="77777777" w:rsidTr="00745669">
        <w:trPr>
          <w:trHeight w:val="576"/>
        </w:trPr>
        <w:tc>
          <w:tcPr>
            <w:tcW w:w="4890" w:type="dxa"/>
            <w:vAlign w:val="center"/>
          </w:tcPr>
          <w:p w14:paraId="69F07FA7" w14:textId="5CFF8917" w:rsidR="00745669" w:rsidRPr="00745669" w:rsidRDefault="00745669" w:rsidP="00745669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4A5E089B" w14:textId="523B15B0" w:rsidR="00745669" w:rsidRPr="00745669" w:rsidRDefault="00745669" w:rsidP="00745669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</w:tr>
    </w:tbl>
    <w:p w14:paraId="1860E0CF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  <w:r w:rsidRPr="001A31E8">
        <w:rPr>
          <w:b/>
          <w:color w:val="00B050"/>
          <w:sz w:val="48"/>
          <w:szCs w:val="48"/>
        </w:rPr>
        <w:t>Kategoria Dzieci</w:t>
      </w:r>
    </w:p>
    <w:p w14:paraId="579D275C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42FBDD2C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5360B846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408A46B9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13C7F343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78CC12D3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47FB1F6A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07F0FB9B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42F11178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35381038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42D31633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370784E9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3682A514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4D03C037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0EDA9182" w14:textId="77777777" w:rsidR="00745669" w:rsidRDefault="00745669" w:rsidP="00007EE0">
      <w:pPr>
        <w:rPr>
          <w:b/>
          <w:color w:val="00B050"/>
          <w:sz w:val="48"/>
          <w:szCs w:val="48"/>
        </w:rPr>
      </w:pPr>
    </w:p>
    <w:p w14:paraId="318AC0DD" w14:textId="77777777" w:rsidR="005C3000" w:rsidRDefault="005C3000" w:rsidP="00007EE0">
      <w:pPr>
        <w:rPr>
          <w:b/>
          <w:color w:val="00B050"/>
          <w:sz w:val="48"/>
          <w:szCs w:val="48"/>
        </w:rPr>
      </w:pPr>
    </w:p>
    <w:p w14:paraId="6436EA6E" w14:textId="77777777" w:rsidR="005C3000" w:rsidRDefault="005C3000" w:rsidP="00007EE0">
      <w:pPr>
        <w:rPr>
          <w:b/>
          <w:color w:val="00B050"/>
          <w:sz w:val="48"/>
          <w:szCs w:val="48"/>
        </w:rPr>
      </w:pPr>
    </w:p>
    <w:p w14:paraId="720CEB5C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lastRenderedPageBreak/>
        <w:t>Mistrzostwa Dzielnicy Ochota</w:t>
      </w:r>
    </w:p>
    <w:p w14:paraId="74AE1F08" w14:textId="77777777" w:rsidR="0049144B" w:rsidRDefault="0049144B" w:rsidP="00D2274C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Kategoria Młodzież</w:t>
      </w:r>
    </w:p>
    <w:tbl>
      <w:tblPr>
        <w:tblpPr w:leftFromText="141" w:rightFromText="141" w:vertAnchor="text" w:horzAnchor="margin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402"/>
      </w:tblGrid>
      <w:tr w:rsidR="00D2274C" w14:paraId="71A0E652" w14:textId="77777777" w:rsidTr="00D2274C">
        <w:trPr>
          <w:trHeight w:val="328"/>
        </w:trPr>
        <w:tc>
          <w:tcPr>
            <w:tcW w:w="4890" w:type="dxa"/>
            <w:vAlign w:val="bottom"/>
          </w:tcPr>
          <w:p w14:paraId="56E9646D" w14:textId="77777777" w:rsidR="00D2274C" w:rsidRDefault="00D2274C" w:rsidP="00D2274C">
            <w:pPr>
              <w:spacing w:after="0"/>
              <w:jc w:val="center"/>
              <w:rPr>
                <w:rFonts w:ascii="Ink Free" w:hAnsi="Ink Free"/>
                <w:b/>
                <w:sz w:val="28"/>
                <w:szCs w:val="28"/>
              </w:rPr>
            </w:pPr>
          </w:p>
          <w:p w14:paraId="52BE8070" w14:textId="77777777" w:rsidR="00D2274C" w:rsidRDefault="00D2274C" w:rsidP="00D227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69">
              <w:rPr>
                <w:rFonts w:ascii="Times New Roman" w:hAnsi="Times New Roman" w:cs="Times New Roman"/>
                <w:b/>
                <w:sz w:val="28"/>
                <w:szCs w:val="28"/>
              </w:rPr>
              <w:t>DYSCYPLINA</w:t>
            </w:r>
          </w:p>
          <w:p w14:paraId="71523688" w14:textId="77777777" w:rsidR="00D2274C" w:rsidRPr="00745669" w:rsidRDefault="00D2274C" w:rsidP="00D227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bottom"/>
          </w:tcPr>
          <w:p w14:paraId="7A02E42E" w14:textId="77777777" w:rsidR="00D2274C" w:rsidRDefault="00D2274C" w:rsidP="00D227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669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  <w:p w14:paraId="5BF8C4C0" w14:textId="77777777" w:rsidR="00D2274C" w:rsidRPr="00745669" w:rsidRDefault="00D2274C" w:rsidP="00D2274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74C" w14:paraId="79352039" w14:textId="77777777" w:rsidTr="00D2274C">
        <w:trPr>
          <w:trHeight w:val="643"/>
        </w:trPr>
        <w:tc>
          <w:tcPr>
            <w:tcW w:w="4890" w:type="dxa"/>
            <w:vAlign w:val="center"/>
          </w:tcPr>
          <w:p w14:paraId="44B0B932" w14:textId="6956E56E" w:rsidR="00D2274C" w:rsidRPr="00007EE0" w:rsidRDefault="00CA2BA2" w:rsidP="00D227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SIATKÓWKA DZ.</w:t>
            </w:r>
          </w:p>
        </w:tc>
        <w:tc>
          <w:tcPr>
            <w:tcW w:w="3402" w:type="dxa"/>
            <w:vAlign w:val="center"/>
          </w:tcPr>
          <w:p w14:paraId="659AA83D" w14:textId="4D1A7D7F" w:rsidR="00D2274C" w:rsidRPr="00745669" w:rsidRDefault="00F211BC" w:rsidP="00D227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-</w:t>
            </w:r>
          </w:p>
        </w:tc>
      </w:tr>
      <w:tr w:rsidR="00D2274C" w14:paraId="153C0092" w14:textId="77777777" w:rsidTr="00D2274C">
        <w:trPr>
          <w:trHeight w:val="679"/>
        </w:trPr>
        <w:tc>
          <w:tcPr>
            <w:tcW w:w="4890" w:type="dxa"/>
            <w:vAlign w:val="center"/>
          </w:tcPr>
          <w:p w14:paraId="06221269" w14:textId="26EB72B9" w:rsidR="00D2274C" w:rsidRPr="00007EE0" w:rsidRDefault="00CA2BA2" w:rsidP="00D2274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SIATKÓWKA CHŁ.</w:t>
            </w:r>
          </w:p>
        </w:tc>
        <w:tc>
          <w:tcPr>
            <w:tcW w:w="3402" w:type="dxa"/>
            <w:vAlign w:val="center"/>
          </w:tcPr>
          <w:p w14:paraId="6429089B" w14:textId="0C4D5911" w:rsidR="00D2274C" w:rsidRPr="00745669" w:rsidRDefault="00F211BC" w:rsidP="00D227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-</w:t>
            </w:r>
          </w:p>
        </w:tc>
      </w:tr>
      <w:tr w:rsidR="00D2274C" w14:paraId="7B3F544D" w14:textId="77777777" w:rsidTr="00D2274C">
        <w:trPr>
          <w:trHeight w:val="660"/>
        </w:trPr>
        <w:tc>
          <w:tcPr>
            <w:tcW w:w="4890" w:type="dxa"/>
            <w:vAlign w:val="center"/>
          </w:tcPr>
          <w:p w14:paraId="39EEA7D9" w14:textId="0D51E318" w:rsidR="00D2274C" w:rsidRPr="00007EE0" w:rsidRDefault="00CA2BA2" w:rsidP="00D2274C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PŁYWANIE DZ.</w:t>
            </w:r>
          </w:p>
        </w:tc>
        <w:tc>
          <w:tcPr>
            <w:tcW w:w="3402" w:type="dxa"/>
            <w:vAlign w:val="center"/>
          </w:tcPr>
          <w:p w14:paraId="13A9FC43" w14:textId="5D1AC09B" w:rsidR="00D2274C" w:rsidRPr="00745669" w:rsidRDefault="00F211BC" w:rsidP="00D2274C">
            <w:pPr>
              <w:spacing w:after="0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D2274C" w14:paraId="211990D0" w14:textId="77777777" w:rsidTr="00D2274C">
        <w:trPr>
          <w:trHeight w:val="576"/>
        </w:trPr>
        <w:tc>
          <w:tcPr>
            <w:tcW w:w="4890" w:type="dxa"/>
            <w:vAlign w:val="center"/>
          </w:tcPr>
          <w:p w14:paraId="4792167E" w14:textId="1830B5FD" w:rsidR="00D2274C" w:rsidRPr="00007EE0" w:rsidRDefault="00CA2BA2" w:rsidP="00D227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PŁYWANIE CHŁ</w:t>
            </w:r>
          </w:p>
        </w:tc>
        <w:tc>
          <w:tcPr>
            <w:tcW w:w="3402" w:type="dxa"/>
            <w:vAlign w:val="center"/>
          </w:tcPr>
          <w:p w14:paraId="4A75B7D0" w14:textId="1EFF18DD" w:rsidR="00D2274C" w:rsidRPr="00745669" w:rsidRDefault="00F211BC" w:rsidP="00D2274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III</w:t>
            </w:r>
          </w:p>
        </w:tc>
      </w:tr>
      <w:tr w:rsidR="00D2274C" w14:paraId="632AD204" w14:textId="77777777" w:rsidTr="00D2274C">
        <w:trPr>
          <w:trHeight w:val="576"/>
        </w:trPr>
        <w:tc>
          <w:tcPr>
            <w:tcW w:w="4890" w:type="dxa"/>
            <w:vAlign w:val="center"/>
          </w:tcPr>
          <w:p w14:paraId="6CD544C4" w14:textId="049ECFBD" w:rsidR="00D2274C" w:rsidRPr="00007EE0" w:rsidRDefault="00CA2BA2" w:rsidP="00D227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RINGO</w:t>
            </w:r>
          </w:p>
        </w:tc>
        <w:tc>
          <w:tcPr>
            <w:tcW w:w="3402" w:type="dxa"/>
            <w:vAlign w:val="center"/>
          </w:tcPr>
          <w:p w14:paraId="4CBBFECD" w14:textId="54DA6C66" w:rsidR="00D2274C" w:rsidRPr="00745669" w:rsidRDefault="00CA2BA2" w:rsidP="00D2274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IV</w:t>
            </w:r>
          </w:p>
        </w:tc>
      </w:tr>
      <w:tr w:rsidR="00D2274C" w14:paraId="33E7A435" w14:textId="77777777" w:rsidTr="00D2274C">
        <w:trPr>
          <w:trHeight w:val="576"/>
        </w:trPr>
        <w:tc>
          <w:tcPr>
            <w:tcW w:w="4890" w:type="dxa"/>
            <w:vAlign w:val="center"/>
          </w:tcPr>
          <w:p w14:paraId="7CC7D198" w14:textId="13BCBDCD" w:rsidR="00D2274C" w:rsidRPr="00007EE0" w:rsidRDefault="00CA2BA2" w:rsidP="00D227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LA DZ.</w:t>
            </w:r>
          </w:p>
        </w:tc>
        <w:tc>
          <w:tcPr>
            <w:tcW w:w="3402" w:type="dxa"/>
            <w:vAlign w:val="center"/>
          </w:tcPr>
          <w:p w14:paraId="18C0B4E0" w14:textId="5CF33732" w:rsidR="00D2274C" w:rsidRPr="00745669" w:rsidRDefault="00F211BC" w:rsidP="00D2274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II</w:t>
            </w:r>
          </w:p>
        </w:tc>
      </w:tr>
      <w:tr w:rsidR="00F211BC" w14:paraId="663A7043" w14:textId="77777777" w:rsidTr="00D2274C">
        <w:trPr>
          <w:trHeight w:val="576"/>
        </w:trPr>
        <w:tc>
          <w:tcPr>
            <w:tcW w:w="4890" w:type="dxa"/>
            <w:vAlign w:val="center"/>
          </w:tcPr>
          <w:p w14:paraId="19549789" w14:textId="21C89342" w:rsidR="00F211BC" w:rsidRPr="00007EE0" w:rsidRDefault="00F211BC" w:rsidP="00D2274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LA CHŁ.</w:t>
            </w:r>
          </w:p>
        </w:tc>
        <w:tc>
          <w:tcPr>
            <w:tcW w:w="3402" w:type="dxa"/>
            <w:vAlign w:val="center"/>
          </w:tcPr>
          <w:p w14:paraId="5D461FAF" w14:textId="16EA40DB" w:rsidR="00F211BC" w:rsidRDefault="00F211BC" w:rsidP="00D2274C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IV</w:t>
            </w:r>
          </w:p>
        </w:tc>
      </w:tr>
    </w:tbl>
    <w:p w14:paraId="58934CE2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p w14:paraId="25F96CD2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p w14:paraId="6CD06B49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p w14:paraId="12B0B5CD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p w14:paraId="203B2AB4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tbl>
      <w:tblPr>
        <w:tblpPr w:leftFromText="141" w:rightFromText="141" w:vertAnchor="text" w:horzAnchor="margin" w:tblpY="4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977"/>
      </w:tblGrid>
      <w:tr w:rsidR="00D13453" w14:paraId="58C08903" w14:textId="77777777" w:rsidTr="00007EE0">
        <w:trPr>
          <w:trHeight w:val="848"/>
        </w:trPr>
        <w:tc>
          <w:tcPr>
            <w:tcW w:w="5315" w:type="dxa"/>
            <w:vAlign w:val="bottom"/>
          </w:tcPr>
          <w:p w14:paraId="3086D5F3" w14:textId="77777777" w:rsidR="00D13453" w:rsidRPr="00007EE0" w:rsidRDefault="00D13453" w:rsidP="00007EE0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EE0">
              <w:rPr>
                <w:rFonts w:ascii="Times New Roman" w:hAnsi="Times New Roman" w:cs="Times New Roman"/>
                <w:b/>
                <w:sz w:val="28"/>
                <w:szCs w:val="28"/>
              </w:rPr>
              <w:t>DYSCYPLINA</w:t>
            </w:r>
          </w:p>
        </w:tc>
        <w:tc>
          <w:tcPr>
            <w:tcW w:w="2977" w:type="dxa"/>
            <w:vAlign w:val="bottom"/>
          </w:tcPr>
          <w:p w14:paraId="3FCA8E43" w14:textId="77777777" w:rsidR="00D13453" w:rsidRPr="00007EE0" w:rsidRDefault="00D13453" w:rsidP="00007EE0">
            <w:pPr>
              <w:spacing w:before="100" w:beforeAutospacing="1" w:after="100" w:afterAutospacing="1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EE0">
              <w:rPr>
                <w:rFonts w:ascii="Times New Roman" w:hAnsi="Times New Roman" w:cs="Times New Roman"/>
                <w:b/>
                <w:sz w:val="28"/>
                <w:szCs w:val="28"/>
              </w:rPr>
              <w:t>MIEJSCE</w:t>
            </w:r>
          </w:p>
        </w:tc>
      </w:tr>
      <w:tr w:rsidR="00D13453" w14:paraId="5A5396B8" w14:textId="77777777" w:rsidTr="00D13453">
        <w:trPr>
          <w:trHeight w:val="632"/>
        </w:trPr>
        <w:tc>
          <w:tcPr>
            <w:tcW w:w="5315" w:type="dxa"/>
            <w:vAlign w:val="center"/>
          </w:tcPr>
          <w:p w14:paraId="6D552EC6" w14:textId="418A2923" w:rsidR="00D13453" w:rsidRPr="00007EE0" w:rsidRDefault="00007EE0" w:rsidP="00007EE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TENIS STOŁOWY DZ. </w:t>
            </w:r>
          </w:p>
        </w:tc>
        <w:tc>
          <w:tcPr>
            <w:tcW w:w="2977" w:type="dxa"/>
            <w:vAlign w:val="center"/>
          </w:tcPr>
          <w:p w14:paraId="77F05757" w14:textId="1CCD21E0" w:rsidR="00D13453" w:rsidRPr="00007EE0" w:rsidRDefault="00007EE0" w:rsidP="00D1345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</w:tr>
    </w:tbl>
    <w:p w14:paraId="66E72347" w14:textId="77777777" w:rsidR="0049144B" w:rsidRDefault="0049144B" w:rsidP="0049144B">
      <w:pPr>
        <w:jc w:val="center"/>
        <w:rPr>
          <w:b/>
          <w:color w:val="00B050"/>
          <w:sz w:val="48"/>
          <w:szCs w:val="48"/>
        </w:rPr>
      </w:pPr>
    </w:p>
    <w:p w14:paraId="4C41492A" w14:textId="77777777" w:rsidR="0049144B" w:rsidRDefault="0049144B" w:rsidP="00D2274C">
      <w:pPr>
        <w:rPr>
          <w:b/>
          <w:color w:val="00B050"/>
          <w:sz w:val="48"/>
          <w:szCs w:val="48"/>
        </w:rPr>
      </w:pPr>
    </w:p>
    <w:p w14:paraId="7FA0A48C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28E16873" w14:textId="77777777" w:rsidR="00007EE0" w:rsidRDefault="00007EE0" w:rsidP="00D13453">
      <w:pPr>
        <w:rPr>
          <w:b/>
          <w:color w:val="00B050"/>
          <w:sz w:val="48"/>
          <w:szCs w:val="48"/>
        </w:rPr>
      </w:pPr>
    </w:p>
    <w:p w14:paraId="2DDAF398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Warszawska Olimpiada Młodzieży</w:t>
      </w:r>
    </w:p>
    <w:p w14:paraId="43BFE715" w14:textId="77777777" w:rsidR="001A31E8" w:rsidRDefault="001A31E8" w:rsidP="001A31E8">
      <w:pPr>
        <w:jc w:val="center"/>
        <w:rPr>
          <w:b/>
          <w:color w:val="00B050"/>
          <w:sz w:val="48"/>
          <w:szCs w:val="48"/>
        </w:rPr>
      </w:pPr>
    </w:p>
    <w:p w14:paraId="3410FACE" w14:textId="77777777" w:rsidR="00745669" w:rsidRDefault="00745669" w:rsidP="001A31E8">
      <w:pPr>
        <w:jc w:val="center"/>
        <w:rPr>
          <w:b/>
          <w:color w:val="00B050"/>
          <w:sz w:val="48"/>
          <w:szCs w:val="48"/>
        </w:rPr>
      </w:pPr>
    </w:p>
    <w:p w14:paraId="135FB408" w14:textId="77777777" w:rsidR="00007EE0" w:rsidRDefault="00007EE0" w:rsidP="00A670ED">
      <w:pPr>
        <w:rPr>
          <w:b/>
          <w:color w:val="00B050"/>
          <w:sz w:val="48"/>
          <w:szCs w:val="48"/>
        </w:rPr>
      </w:pPr>
    </w:p>
    <w:tbl>
      <w:tblPr>
        <w:tblpPr w:leftFromText="141" w:rightFromText="141" w:vertAnchor="text" w:horzAnchor="margin" w:tblpY="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2977"/>
      </w:tblGrid>
      <w:tr w:rsidR="00007EE0" w14:paraId="65D2A1CC" w14:textId="77777777" w:rsidTr="00007EE0">
        <w:trPr>
          <w:trHeight w:val="58"/>
        </w:trPr>
        <w:tc>
          <w:tcPr>
            <w:tcW w:w="5315" w:type="dxa"/>
            <w:vAlign w:val="bottom"/>
          </w:tcPr>
          <w:p w14:paraId="26758BD9" w14:textId="77777777" w:rsidR="00007EE0" w:rsidRPr="00007EE0" w:rsidRDefault="00007EE0" w:rsidP="00007EE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2C5C6" w14:textId="77777777" w:rsidR="00007EE0" w:rsidRPr="00007EE0" w:rsidRDefault="00007EE0" w:rsidP="00007EE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/>
                <w:sz w:val="24"/>
                <w:szCs w:val="24"/>
              </w:rPr>
              <w:t>DYSCYPLINA</w:t>
            </w:r>
          </w:p>
        </w:tc>
        <w:tc>
          <w:tcPr>
            <w:tcW w:w="2977" w:type="dxa"/>
            <w:vAlign w:val="bottom"/>
          </w:tcPr>
          <w:p w14:paraId="61E9EA69" w14:textId="77777777" w:rsidR="00007EE0" w:rsidRPr="00007EE0" w:rsidRDefault="00007EE0" w:rsidP="00007EE0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</w:tr>
      <w:tr w:rsidR="00007EE0" w14:paraId="1EC81E16" w14:textId="77777777" w:rsidTr="00007EE0">
        <w:trPr>
          <w:trHeight w:val="632"/>
        </w:trPr>
        <w:tc>
          <w:tcPr>
            <w:tcW w:w="5315" w:type="dxa"/>
            <w:vAlign w:val="center"/>
          </w:tcPr>
          <w:p w14:paraId="5C95FF47" w14:textId="77777777" w:rsidR="00007EE0" w:rsidRPr="00007EE0" w:rsidRDefault="00007EE0" w:rsidP="00007EE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TENIS STOŁOWY DZ. </w:t>
            </w:r>
          </w:p>
        </w:tc>
        <w:tc>
          <w:tcPr>
            <w:tcW w:w="2977" w:type="dxa"/>
            <w:vAlign w:val="center"/>
          </w:tcPr>
          <w:p w14:paraId="016F1D6A" w14:textId="77777777" w:rsidR="00007EE0" w:rsidRPr="00007EE0" w:rsidRDefault="00007EE0" w:rsidP="00007EE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07EE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IV</w:t>
            </w:r>
          </w:p>
        </w:tc>
      </w:tr>
    </w:tbl>
    <w:p w14:paraId="3D6AD875" w14:textId="7BE8E2E0" w:rsidR="00007EE0" w:rsidRDefault="00007EE0" w:rsidP="00A670ED">
      <w:pPr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Mazowieckie Igrzyska Młodzieży Szkolnej</w:t>
      </w:r>
    </w:p>
    <w:p w14:paraId="63B56941" w14:textId="77777777" w:rsidR="00745669" w:rsidRDefault="00745669" w:rsidP="00A670ED">
      <w:pPr>
        <w:rPr>
          <w:b/>
          <w:color w:val="00B050"/>
          <w:sz w:val="48"/>
          <w:szCs w:val="48"/>
        </w:rPr>
      </w:pPr>
    </w:p>
    <w:p w14:paraId="0D2AFC66" w14:textId="77777777" w:rsidR="00007EE0" w:rsidRDefault="00007EE0" w:rsidP="00A670ED">
      <w:pPr>
        <w:rPr>
          <w:b/>
          <w:color w:val="00B050"/>
          <w:sz w:val="48"/>
          <w:szCs w:val="48"/>
        </w:rPr>
      </w:pPr>
    </w:p>
    <w:p w14:paraId="24DD2542" w14:textId="77777777" w:rsidR="005C3000" w:rsidRDefault="005C3000" w:rsidP="00A670ED">
      <w:pPr>
        <w:rPr>
          <w:b/>
          <w:color w:val="00B050"/>
          <w:sz w:val="48"/>
          <w:szCs w:val="48"/>
        </w:rPr>
      </w:pPr>
    </w:p>
    <w:p w14:paraId="6071691B" w14:textId="77777777" w:rsidR="00745669" w:rsidRPr="00967BE1" w:rsidRDefault="00745669" w:rsidP="007456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pl-PL"/>
        </w:rPr>
      </w:pPr>
      <w:r w:rsidRPr="00745669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pl-PL"/>
        </w:rPr>
        <w:lastRenderedPageBreak/>
        <w:t>Klasyfikacja łączna Mistrzostw Ochoty w kat. DZIECI</w:t>
      </w:r>
    </w:p>
    <w:tbl>
      <w:tblPr>
        <w:tblpPr w:leftFromText="141" w:rightFromText="141" w:vertAnchor="text" w:horzAnchor="margin" w:tblpXSpec="center" w:tblpY="578"/>
        <w:tblW w:w="8304" w:type="dxa"/>
        <w:tblBorders>
          <w:top w:val="single" w:sz="6" w:space="0" w:color="FFDE00"/>
          <w:left w:val="single" w:sz="6" w:space="0" w:color="FFDE00"/>
          <w:bottom w:val="single" w:sz="6" w:space="0" w:color="FFDE00"/>
          <w:right w:val="single" w:sz="6" w:space="0" w:color="FFDE00"/>
        </w:tblBorders>
        <w:shd w:val="clear" w:color="auto" w:fill="004A7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1691"/>
        <w:gridCol w:w="1234"/>
        <w:gridCol w:w="1421"/>
        <w:gridCol w:w="1107"/>
        <w:gridCol w:w="33"/>
        <w:gridCol w:w="887"/>
      </w:tblGrid>
      <w:tr w:rsidR="00F211BC" w:rsidRPr="00F211BC" w14:paraId="62BA07ED" w14:textId="30E39546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AD9C6" w14:textId="3AC764C0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170A5" w14:textId="0E70E176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Dziewczyny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6B6379" w14:textId="7E352ABC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D40AC5" w14:textId="54D599F9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Mieszane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AE2478" w14:textId="046ED9D4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749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5E26A8F" w14:textId="36B7BFF0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Miejsce</w:t>
            </w:r>
          </w:p>
        </w:tc>
      </w:tr>
      <w:tr w:rsidR="00F211BC" w:rsidRPr="00F211BC" w14:paraId="1CCF0087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F0483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CE145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AD914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692E7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EA26D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7953A1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A08C3" w14:textId="7A1EB86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F211BC" w:rsidRPr="00F211BC" w14:paraId="2A0D1FAF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3ECCC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018F6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BA80D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EC9788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7E32CB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2C80D4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F6F4A" w14:textId="02E127FF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F211BC" w:rsidRPr="00F211BC" w14:paraId="59F90191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54015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F858B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7064AF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D35F4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9CD48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345322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4EB05" w14:textId="1FB0F8CA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F211BC" w:rsidRPr="00F211BC" w14:paraId="7C9CEE59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BDF94F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2192D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CA624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EA845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A15D6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66C4DD1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D4AA7A" w14:textId="70A0E02C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</w:tr>
      <w:tr w:rsidR="00F211BC" w:rsidRPr="00F211BC" w14:paraId="13D7EF34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0B8FB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75375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D913B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D65122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376A4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DF7FE04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1B63FE" w14:textId="29618A00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F211BC" w:rsidRPr="00F211BC" w14:paraId="6738355A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04EF8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E258F5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B992E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03BF2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8A2A2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8DA0284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3F419" w14:textId="4DD8950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F211BC" w:rsidRPr="00F211BC" w14:paraId="547717CF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3A877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SP 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2D736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727BB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C072E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3C25CE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CB4CFED" w14:textId="77777777" w:rsidR="00F211BC" w:rsidRPr="00007EE0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35596" w14:textId="2E9F34AE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FF0000"/>
                <w:sz w:val="24"/>
                <w:szCs w:val="24"/>
                <w:lang w:eastAsia="pl-PL"/>
              </w:rPr>
              <w:t>II</w:t>
            </w:r>
          </w:p>
        </w:tc>
      </w:tr>
      <w:tr w:rsidR="00F211BC" w:rsidRPr="00F211BC" w14:paraId="35BA4FFA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94281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D934B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73E71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37495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C319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1B614B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7A0A2" w14:textId="2F999356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F211BC" w:rsidRPr="00F211BC" w14:paraId="3E2BE750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AFD97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PSP 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FF668B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DB06C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35F57A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725C7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5CC296C6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14909" w14:textId="3145C5D0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F211BC" w:rsidRPr="00F211BC" w14:paraId="2F02195C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5CA72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NSP 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43DD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57DC8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7343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B755A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4DFC033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B1E744" w14:textId="301F1E72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F211BC" w:rsidRPr="00F211BC" w14:paraId="44B5EBDB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3A959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Bednarska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4ADC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1A6050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EDB46F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FC8DD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6F38BEA1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98527" w14:textId="06DD34A1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F211BC" w:rsidRPr="00F211BC" w14:paraId="3D6D251D" w14:textId="77777777" w:rsidTr="00F211B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25FD5D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KSM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5933A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9E0BFB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3E9C51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FF73EA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3F22926" w14:textId="77777777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0EC374" w14:textId="6EF624E4" w:rsidR="00F211BC" w:rsidRPr="00F211BC" w:rsidRDefault="00F211BC" w:rsidP="00F211BC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F211BC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</w:tbl>
    <w:p w14:paraId="79DA1FB3" w14:textId="77777777" w:rsidR="00967BE1" w:rsidRDefault="00967BE1" w:rsidP="007456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AA19B23" w14:textId="77777777" w:rsidR="005C3000" w:rsidRPr="00745669" w:rsidRDefault="005C3000" w:rsidP="007456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20EE96B9" w14:textId="77777777" w:rsidR="00A670ED" w:rsidRDefault="00A670ED" w:rsidP="00007EE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8F3D2" w14:textId="77777777" w:rsidR="00D2274C" w:rsidRPr="00D13453" w:rsidRDefault="00D2274C" w:rsidP="00D2274C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pl-PL"/>
        </w:rPr>
      </w:pPr>
      <w:r w:rsidRPr="00D2274C">
        <w:rPr>
          <w:rFonts w:ascii="Times New Roman" w:eastAsia="Times New Roman" w:hAnsi="Times New Roman" w:cs="Times New Roman"/>
          <w:b/>
          <w:color w:val="00B0F0"/>
          <w:sz w:val="36"/>
          <w:szCs w:val="36"/>
          <w:lang w:eastAsia="pl-PL"/>
        </w:rPr>
        <w:lastRenderedPageBreak/>
        <w:t>Klasyfikacja łączna Mistrzostw Ochoty w kat. MŁODZIEŻ</w:t>
      </w:r>
    </w:p>
    <w:tbl>
      <w:tblPr>
        <w:tblW w:w="7257" w:type="dxa"/>
        <w:tblBorders>
          <w:top w:val="single" w:sz="6" w:space="0" w:color="FFDE00"/>
          <w:left w:val="single" w:sz="6" w:space="0" w:color="FFDE00"/>
          <w:bottom w:val="single" w:sz="6" w:space="0" w:color="FFDE00"/>
          <w:right w:val="single" w:sz="6" w:space="0" w:color="FFDE00"/>
        </w:tblBorders>
        <w:shd w:val="clear" w:color="auto" w:fill="004A7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456"/>
        <w:gridCol w:w="1066"/>
        <w:gridCol w:w="1294"/>
        <w:gridCol w:w="1006"/>
        <w:gridCol w:w="775"/>
      </w:tblGrid>
      <w:tr w:rsidR="005C3000" w:rsidRPr="005C3000" w14:paraId="72AD3EE1" w14:textId="62AF9C6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66373" w14:textId="55E84A74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21E86" w14:textId="4B7D3894" w:rsidR="005C3000" w:rsidRPr="005C3000" w:rsidRDefault="005C3000" w:rsidP="005C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Dziewczyny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49DC2A" w14:textId="2137FF54" w:rsidR="005C3000" w:rsidRPr="005C3000" w:rsidRDefault="005C3000" w:rsidP="005C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Chłopcy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FF6CC" w14:textId="43AB81F3" w:rsidR="005C3000" w:rsidRPr="005C3000" w:rsidRDefault="005C3000" w:rsidP="005C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Mieszane*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BCB26" w14:textId="55B12D1A" w:rsidR="005C3000" w:rsidRPr="005C3000" w:rsidRDefault="005C3000" w:rsidP="005C3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61016D4" w14:textId="30583B2D" w:rsidR="005C3000" w:rsidRPr="005C3000" w:rsidRDefault="005C3000" w:rsidP="005C3000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Miejsce</w:t>
            </w:r>
          </w:p>
        </w:tc>
      </w:tr>
      <w:tr w:rsidR="005C3000" w:rsidRPr="005C3000" w14:paraId="421D253C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221EA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EC08A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1548EF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9BD73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CED8A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51B1C1" w14:textId="32487CB6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5C3000" w:rsidRPr="005C3000" w14:paraId="3D001B55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2A4CD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25FA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AC15E1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049E1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F215E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FEAD1" w14:textId="6F0AF0BA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5C3000" w:rsidRPr="005C3000" w14:paraId="0E033F67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2569B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546EA9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262E8C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D492F1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5F879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EA1A63" w14:textId="5A0F9144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5C3000" w:rsidRPr="005C3000" w14:paraId="23F9D63E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41A93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C502C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BC688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01B90A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24738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6FB830" w14:textId="42A3B143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5C3000" w:rsidRPr="005C3000" w14:paraId="686B32AF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CC2F8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071A6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44A0B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60A7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C0803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C4F4E" w14:textId="1224F242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5C3000" w:rsidRPr="005C3000" w14:paraId="482B5B3B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844B1F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2E58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6BB92A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B73A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8076A8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4CC38" w14:textId="62601A2E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5C3000" w:rsidRPr="005C3000" w14:paraId="5FAE892F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7CCF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SP 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5DD93F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64195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D9F3D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429F3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E288FF" w14:textId="773F3659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b/>
                <w:bCs/>
                <w:color w:val="FF0000"/>
                <w:sz w:val="24"/>
                <w:szCs w:val="24"/>
                <w:lang w:eastAsia="pl-PL"/>
              </w:rPr>
              <w:t>IV</w:t>
            </w:r>
          </w:p>
        </w:tc>
      </w:tr>
      <w:tr w:rsidR="005C3000" w:rsidRPr="005C3000" w14:paraId="2A41B772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D1B54D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53406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996F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1FBFD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D0CD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01D47D" w14:textId="6F7ABA2B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5C3000" w:rsidRPr="005C3000" w14:paraId="1949B7AB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2769CE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PSP 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12D21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17B90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E35A7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D288E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97DBD" w14:textId="3D37A165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5C3000" w:rsidRPr="005C3000" w14:paraId="14690633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7E646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NSP 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E9EC62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E6D73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59CCBD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10411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9D94FB" w14:textId="5EFBB408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</w:tr>
      <w:tr w:rsidR="005C3000" w:rsidRPr="005C3000" w14:paraId="429DA81C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1FA207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SP Bednarska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7B5AC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2133C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CBCD74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95C085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077EF1" w14:textId="3A816AB0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5C3000" w:rsidRPr="005C3000" w14:paraId="5D352656" w14:textId="77777777" w:rsidTr="005C300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471BB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KSM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FF9B72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FB14F7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03C8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–</w:t>
            </w:r>
          </w:p>
        </w:tc>
        <w:tc>
          <w:tcPr>
            <w:tcW w:w="10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F813B" w14:textId="7777777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0D7B04" w14:textId="5854BA47" w:rsidR="005C3000" w:rsidRPr="005C3000" w:rsidRDefault="005C3000" w:rsidP="005C3000">
            <w:pPr>
              <w:spacing w:after="300" w:line="240" w:lineRule="auto"/>
              <w:jc w:val="center"/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</w:pPr>
            <w:r w:rsidRPr="005C3000">
              <w:rPr>
                <w:rFonts w:ascii="Titillium Web" w:eastAsia="Times New Roman" w:hAnsi="Titillium Web" w:cs="Times New Roman"/>
                <w:color w:val="000000"/>
                <w:sz w:val="24"/>
                <w:szCs w:val="24"/>
                <w:lang w:eastAsia="pl-PL"/>
              </w:rPr>
              <w:t>XI</w:t>
            </w:r>
          </w:p>
        </w:tc>
      </w:tr>
    </w:tbl>
    <w:p w14:paraId="50CB7171" w14:textId="77777777" w:rsidR="005C3000" w:rsidRPr="005C3000" w:rsidRDefault="005C3000" w:rsidP="005C3000">
      <w:pPr>
        <w:jc w:val="both"/>
        <w:rPr>
          <w:rFonts w:ascii="MV Boli" w:hAnsi="MV Boli" w:cs="MV Boli"/>
          <w:b/>
          <w:color w:val="00B050"/>
          <w:sz w:val="20"/>
          <w:szCs w:val="20"/>
        </w:rPr>
      </w:pPr>
    </w:p>
    <w:sectPr w:rsidR="005C3000" w:rsidRPr="005C3000" w:rsidSect="005C3000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E8"/>
    <w:rsid w:val="00007EE0"/>
    <w:rsid w:val="000E25DE"/>
    <w:rsid w:val="001A31E8"/>
    <w:rsid w:val="003D26AC"/>
    <w:rsid w:val="00480876"/>
    <w:rsid w:val="0049144B"/>
    <w:rsid w:val="005C3000"/>
    <w:rsid w:val="00670FAA"/>
    <w:rsid w:val="00745669"/>
    <w:rsid w:val="008C5202"/>
    <w:rsid w:val="00967BE1"/>
    <w:rsid w:val="00A670ED"/>
    <w:rsid w:val="00B24511"/>
    <w:rsid w:val="00CA2BA2"/>
    <w:rsid w:val="00D13453"/>
    <w:rsid w:val="00D2274C"/>
    <w:rsid w:val="00F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1CE0"/>
  <w15:docId w15:val="{A76B606C-9D3F-449F-A791-3548022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E8"/>
  </w:style>
  <w:style w:type="paragraph" w:styleId="Nagwek1">
    <w:name w:val="heading 1"/>
    <w:basedOn w:val="Normalny"/>
    <w:link w:val="Nagwek1Znak"/>
    <w:qFormat/>
    <w:rsid w:val="00670FAA"/>
    <w:pPr>
      <w:keepNext/>
      <w:widowControl w:val="0"/>
      <w:suppressAutoHyphens/>
      <w:spacing w:after="0" w:line="360" w:lineRule="auto"/>
      <w:textAlignment w:val="baseline"/>
      <w:outlineLvl w:val="0"/>
    </w:pPr>
    <w:rPr>
      <w:rFonts w:ascii="Times New Roman" w:eastAsia="Times New Roman" w:hAnsi="Times New Roman" w:cs="Times New Roman"/>
      <w:b/>
      <w:color w:val="00000A"/>
      <w:sz w:val="32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45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70FAA"/>
    <w:rPr>
      <w:rFonts w:ascii="Times New Roman" w:eastAsia="Times New Roman" w:hAnsi="Times New Roman" w:cs="Times New Roman"/>
      <w:b/>
      <w:color w:val="00000A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qFormat/>
    <w:rsid w:val="00670FAA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670F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70FAA"/>
    <w:pPr>
      <w:ind w:left="720"/>
      <w:contextualSpacing/>
    </w:pPr>
  </w:style>
  <w:style w:type="paragraph" w:customStyle="1" w:styleId="Default">
    <w:name w:val="Default"/>
    <w:qFormat/>
    <w:rsid w:val="00670FAA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670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Pogrubienie">
    <w:name w:val="Strong"/>
    <w:basedOn w:val="Domylnaczcionkaakapitu"/>
    <w:uiPriority w:val="22"/>
    <w:qFormat/>
    <w:rsid w:val="001A31E8"/>
    <w:rPr>
      <w:b/>
      <w:bCs/>
    </w:rPr>
  </w:style>
  <w:style w:type="character" w:styleId="Uwydatnienie">
    <w:name w:val="Emphasis"/>
    <w:basedOn w:val="Domylnaczcionkaakapitu"/>
    <w:uiPriority w:val="20"/>
    <w:qFormat/>
    <w:rsid w:val="001A31E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1E8"/>
    <w:pPr>
      <w:suppressAutoHyphens/>
      <w:spacing w:after="0" w:line="240" w:lineRule="auto"/>
    </w:pPr>
    <w:rPr>
      <w:rFonts w:ascii="Tahoma" w:hAnsi="Tahoma" w:cs="Tahoma"/>
      <w:color w:val="00000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E8"/>
    <w:rPr>
      <w:rFonts w:ascii="Tahoma" w:hAnsi="Tahoma" w:cs="Tahoma"/>
      <w:color w:val="00000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456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has-text-align-center">
    <w:name w:val="has-text-align-center"/>
    <w:basedOn w:val="Normalny"/>
    <w:rsid w:val="00D2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7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Piotr Samołyk</cp:lastModifiedBy>
  <cp:revision>2</cp:revision>
  <cp:lastPrinted>2023-02-07T18:53:00Z</cp:lastPrinted>
  <dcterms:created xsi:type="dcterms:W3CDTF">2023-06-13T09:39:00Z</dcterms:created>
  <dcterms:modified xsi:type="dcterms:W3CDTF">2023-06-13T09:39:00Z</dcterms:modified>
</cp:coreProperties>
</file>