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772D5F" w:rsidP="001E73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Gmina Cielądz 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772D5F" w:rsidP="00EF0B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772D5F" w:rsidP="00EF0BB0">
            <w:pPr>
              <w:rPr>
                <w:rFonts w:ascii="Calibri" w:hAnsi="Calibri" w:cs="Calibr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  <w:r w:rsidRPr="00EA44B0">
              <w:rPr>
                <w:rFonts w:ascii="Calibri" w:hAnsi="Calibri" w:cs="Calibri"/>
                <w:b/>
                <w:sz w:val="22"/>
                <w:szCs w:val="22"/>
              </w:rPr>
              <w:t>”</w:t>
            </w:r>
            <w:r w:rsidRPr="00BF2469">
              <w:rPr>
                <w:rFonts w:ascii="Calibri" w:hAnsi="Calibri" w:cs="Calibri"/>
                <w:b/>
                <w:sz w:val="22"/>
                <w:szCs w:val="22"/>
              </w:rPr>
              <w:t>,</w:t>
            </w:r>
          </w:p>
        </w:tc>
      </w:tr>
      <w:tr w:rsidR="00772D5F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przedszkola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2D5F" w:rsidRPr="0013407B" w:rsidRDefault="00FB6D52" w:rsidP="001E73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Szkoła Podstawowa w Cielądzu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FB6D52" w:rsidRDefault="00FB6D52" w:rsidP="001E73B6">
            <w:pPr>
              <w:rPr>
                <w:rFonts w:ascii="Calibri" w:hAnsi="Calibri" w:cs="Calibri"/>
              </w:rPr>
            </w:pPr>
            <w:r w:rsidRPr="00FB6D52">
              <w:rPr>
                <w:color w:val="000000"/>
              </w:rPr>
              <w:t>Szkolenia i studia podyplomowe dla nauczycieli z OWP - Szkoła Podstawowa w Cielądzu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E73B6" w:rsidP="00EF0B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Szkolenia dla nauczycieli 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396AF0" w:rsidP="00396AF0">
            <w:pPr>
              <w:rPr>
                <w:rFonts w:ascii="Calibri" w:hAnsi="Calibri" w:cs="Calibri"/>
                <w:color w:val="FF0000"/>
              </w:rPr>
            </w:pPr>
            <w:r>
              <w:t>Warsztaty przygotowujące do prowadzenia zajęć kompensacyjno - korygujących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1754"/>
        <w:gridCol w:w="3287"/>
        <w:gridCol w:w="1596"/>
        <w:gridCol w:w="1448"/>
        <w:gridCol w:w="1559"/>
        <w:gridCol w:w="1559"/>
        <w:gridCol w:w="3534"/>
      </w:tblGrid>
      <w:tr w:rsidR="00772D5F" w:rsidRPr="00DA45F0" w:rsidTr="00772D5F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B91D93" w:rsidP="00772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 szkoleniowych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7603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Prowadzący szkolenie</w:t>
            </w:r>
          </w:p>
        </w:tc>
      </w:tr>
      <w:tr w:rsidR="00772D5F" w:rsidRPr="00DA45F0" w:rsidTr="00772D5F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EC5A63" w:rsidRDefault="00772D5F" w:rsidP="001E73B6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5F" w:rsidRPr="00DA45F0" w:rsidTr="00772D5F">
        <w:trPr>
          <w:trHeight w:val="672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FB6D52" w:rsidRDefault="00396AF0" w:rsidP="00E8226A">
            <w:pPr>
              <w:jc w:val="center"/>
              <w:rPr>
                <w:b/>
              </w:rPr>
            </w:pPr>
            <w:r>
              <w:rPr>
                <w:b/>
              </w:rPr>
              <w:t>27.11</w:t>
            </w:r>
            <w:r w:rsidR="00FB6D52" w:rsidRPr="00FB6D52">
              <w:rPr>
                <w:b/>
              </w:rPr>
              <w:t>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FB6D52" w:rsidRDefault="00FB6D52" w:rsidP="00A86650">
            <w:pPr>
              <w:jc w:val="center"/>
            </w:pPr>
            <w:r w:rsidRPr="00FB6D52">
              <w:t>Szkolenie online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E8226A" w:rsidRDefault="00FB6D5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396A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</w:t>
            </w:r>
            <w:r w:rsidR="00851A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396AF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51A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851A5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396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851A51" w:rsidP="00396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Pani Joanna </w:t>
            </w:r>
            <w:r w:rsidR="00396AF0">
              <w:rPr>
                <w:rFonts w:ascii="Arial" w:hAnsi="Arial" w:cs="Arial"/>
                <w:sz w:val="20"/>
                <w:szCs w:val="20"/>
              </w:rPr>
              <w:t>Bułakowska</w:t>
            </w:r>
            <w:r>
              <w:rPr>
                <w:rFonts w:ascii="Arial" w:hAnsi="Arial" w:cs="Arial"/>
                <w:sz w:val="20"/>
                <w:szCs w:val="20"/>
              </w:rPr>
              <w:t xml:space="preserve"> EKO - TUR</w:t>
            </w:r>
          </w:p>
        </w:tc>
      </w:tr>
      <w:tr w:rsidR="00772D5F" w:rsidRPr="00DA45F0" w:rsidTr="00772D5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DA45F0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5F" w:rsidRPr="00772D5F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D5F" w:rsidRPr="00772D5F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D5F" w:rsidRPr="00772D5F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D5F" w:rsidRPr="00772D5F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F70" w:rsidRDefault="00475F70" w:rsidP="001B3AFD">
      <w:r>
        <w:separator/>
      </w:r>
    </w:p>
  </w:endnote>
  <w:endnote w:type="continuationSeparator" w:id="1">
    <w:p w:rsidR="00475F70" w:rsidRDefault="00475F70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F70" w:rsidRDefault="00475F70" w:rsidP="001B3AFD">
      <w:r>
        <w:separator/>
      </w:r>
    </w:p>
  </w:footnote>
  <w:footnote w:type="continuationSeparator" w:id="1">
    <w:p w:rsidR="00475F70" w:rsidRDefault="00475F70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396AF0" w:rsidP="001B3AF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3425"/>
          <wp:effectExtent l="1905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D0534"/>
    <w:rsid w:val="00107158"/>
    <w:rsid w:val="0013407B"/>
    <w:rsid w:val="00166860"/>
    <w:rsid w:val="001B3AFD"/>
    <w:rsid w:val="001D625A"/>
    <w:rsid w:val="001E73B6"/>
    <w:rsid w:val="00202911"/>
    <w:rsid w:val="002B4832"/>
    <w:rsid w:val="002D5EF6"/>
    <w:rsid w:val="00331A00"/>
    <w:rsid w:val="00351ED5"/>
    <w:rsid w:val="00364B3B"/>
    <w:rsid w:val="00396AF0"/>
    <w:rsid w:val="003D52EA"/>
    <w:rsid w:val="003D6E29"/>
    <w:rsid w:val="00407197"/>
    <w:rsid w:val="004164B2"/>
    <w:rsid w:val="00455979"/>
    <w:rsid w:val="00457AC3"/>
    <w:rsid w:val="004714D2"/>
    <w:rsid w:val="00475F70"/>
    <w:rsid w:val="004B1188"/>
    <w:rsid w:val="004D5186"/>
    <w:rsid w:val="004F396D"/>
    <w:rsid w:val="005830DE"/>
    <w:rsid w:val="005D2349"/>
    <w:rsid w:val="005D53DF"/>
    <w:rsid w:val="005F4929"/>
    <w:rsid w:val="006428A0"/>
    <w:rsid w:val="00645B76"/>
    <w:rsid w:val="00675527"/>
    <w:rsid w:val="00680CC5"/>
    <w:rsid w:val="00682FD7"/>
    <w:rsid w:val="00687B2D"/>
    <w:rsid w:val="00696240"/>
    <w:rsid w:val="006B4ABC"/>
    <w:rsid w:val="0072493F"/>
    <w:rsid w:val="00750EB4"/>
    <w:rsid w:val="00756F2F"/>
    <w:rsid w:val="0076032D"/>
    <w:rsid w:val="0077213D"/>
    <w:rsid w:val="00772D5F"/>
    <w:rsid w:val="00791199"/>
    <w:rsid w:val="00851A51"/>
    <w:rsid w:val="00880313"/>
    <w:rsid w:val="00884271"/>
    <w:rsid w:val="008A6663"/>
    <w:rsid w:val="008A6AD3"/>
    <w:rsid w:val="008B05BC"/>
    <w:rsid w:val="008B7FDE"/>
    <w:rsid w:val="008F1390"/>
    <w:rsid w:val="008F6ABC"/>
    <w:rsid w:val="0091101D"/>
    <w:rsid w:val="009572BB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23558"/>
    <w:rsid w:val="00B5129E"/>
    <w:rsid w:val="00B91D93"/>
    <w:rsid w:val="00BA6C66"/>
    <w:rsid w:val="00BE2125"/>
    <w:rsid w:val="00C2755E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674"/>
    <w:rsid w:val="00E431B5"/>
    <w:rsid w:val="00E8226A"/>
    <w:rsid w:val="00E94ADD"/>
    <w:rsid w:val="00EC5A63"/>
    <w:rsid w:val="00ED5657"/>
    <w:rsid w:val="00EF0BB0"/>
    <w:rsid w:val="00F22C1B"/>
    <w:rsid w:val="00F604FC"/>
    <w:rsid w:val="00F71DE8"/>
    <w:rsid w:val="00F763CA"/>
    <w:rsid w:val="00FB6D52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D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Robert</cp:lastModifiedBy>
  <cp:revision>2</cp:revision>
  <dcterms:created xsi:type="dcterms:W3CDTF">2024-10-29T17:58:00Z</dcterms:created>
  <dcterms:modified xsi:type="dcterms:W3CDTF">2024-10-29T17:58:00Z</dcterms:modified>
</cp:coreProperties>
</file>