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D5841" w:rsidR="00E42674" w:rsidP="00B5129E" w:rsidRDefault="00E42674" w14:paraId="7F04D2EC" w14:textId="77777777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P="001B3AFD" w:rsidRDefault="00E42674" w14:paraId="672A6659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0"/>
        <w:gridCol w:w="11677"/>
      </w:tblGrid>
      <w:tr w:rsidRPr="00DA45F0" w:rsidR="00E42674" w:rsidTr="180A3CDF" w14:paraId="73C70D5B" w14:textId="77777777">
        <w:trPr>
          <w:trHeight w:val="37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A86650" w:rsidRDefault="00E42674" w14:paraId="09DFAF5E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CF0DB2" w:rsidR="00E42674" w:rsidP="005F5F6D" w:rsidRDefault="003A140D" w14:paraId="36218333" w14:textId="77777777">
            <w:pPr>
              <w:rPr>
                <w:rFonts w:asciiTheme="minorHAnsi" w:hAnsiTheme="minorHAnsi" w:cstheme="minorHAnsi"/>
                <w:b/>
              </w:rPr>
            </w:pPr>
            <w:r w:rsidRPr="00CF0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Cielądz </w:t>
            </w:r>
          </w:p>
        </w:tc>
      </w:tr>
      <w:tr w:rsidRPr="00DA45F0" w:rsidR="00E42674" w:rsidTr="180A3CDF" w14:paraId="6D603994" w14:textId="77777777">
        <w:trPr>
          <w:trHeight w:val="39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A86650" w:rsidRDefault="00E42674" w14:paraId="386A85D4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3407B" w:rsidR="00E42674" w:rsidP="00EF0BB0" w:rsidRDefault="003A140D" w14:paraId="1F1918B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FELD.08.06-IZ.00-0069</w:t>
            </w:r>
            <w:r w:rsidRPr="00474F79">
              <w:rPr>
                <w:rFonts w:ascii="Calibri" w:hAnsi="Calibri" w:cs="Calibri"/>
                <w:b/>
                <w:sz w:val="22"/>
                <w:szCs w:val="22"/>
              </w:rPr>
              <w:t>/23</w:t>
            </w:r>
          </w:p>
        </w:tc>
      </w:tr>
      <w:tr w:rsidRPr="00DA45F0" w:rsidR="00E42674" w:rsidTr="180A3CDF" w14:paraId="680A7BD5" w14:textId="77777777">
        <w:trPr>
          <w:trHeight w:val="36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A86650" w:rsidRDefault="00E42674" w14:paraId="644C6B94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3407B" w:rsidR="00E42674" w:rsidP="003A140D" w:rsidRDefault="003A140D" w14:paraId="671C18F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4A1285">
              <w:rPr>
                <w:rFonts w:ascii="Calibri" w:hAnsi="Calibri" w:cs="Calibri"/>
                <w:b/>
                <w:sz w:val="22"/>
                <w:szCs w:val="22"/>
              </w:rPr>
              <w:t>„</w:t>
            </w:r>
            <w:r w:rsidRPr="00123F25">
              <w:rPr>
                <w:rFonts w:ascii="Calibri" w:hAnsi="Calibri" w:cs="Calibri"/>
                <w:b/>
                <w:sz w:val="22"/>
                <w:szCs w:val="22"/>
              </w:rPr>
              <w:t>Rozwój edukacji przedszkolnej w Gminie Cielądz</w:t>
            </w:r>
          </w:p>
        </w:tc>
      </w:tr>
      <w:tr w:rsidRPr="00DA45F0" w:rsidR="003A140D" w:rsidTr="180A3CDF" w14:paraId="47BD8E8E" w14:textId="77777777">
        <w:trPr>
          <w:trHeight w:val="36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3A140D" w:rsidP="003A140D" w:rsidRDefault="003A140D" w14:paraId="3952278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 przedszkola  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3407B" w:rsidR="003A140D" w:rsidP="00EF0BB0" w:rsidRDefault="006B1905" w14:paraId="613F052B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Szkoła Podstawowa w Cielądzu</w:t>
            </w:r>
          </w:p>
        </w:tc>
      </w:tr>
      <w:tr w:rsidRPr="00DA45F0" w:rsidR="00E42674" w:rsidTr="180A3CDF" w14:paraId="38A01C04" w14:textId="77777777">
        <w:trPr>
          <w:trHeight w:val="36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A86650" w:rsidRDefault="00E42674" w14:paraId="79AF35FE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3407B" w:rsidR="00E42674" w:rsidP="00EF0BB0" w:rsidRDefault="00B87EE8" w14:paraId="03DA28D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zajęć dodatkowych dla dzieci w OWP - Szkoła podstawowa w Cielądzu</w:t>
            </w:r>
          </w:p>
        </w:tc>
      </w:tr>
      <w:tr w:rsidRPr="00DA45F0" w:rsidR="00E42674" w:rsidTr="180A3CDF" w14:paraId="47B63729" w14:textId="77777777">
        <w:trPr>
          <w:trHeight w:val="39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A86650" w:rsidRDefault="00E42674" w14:paraId="59510157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3407B" w:rsidR="00E42674" w:rsidP="00EF0BB0" w:rsidRDefault="00E42674" w14:paraId="1B3E32E9" w14:textId="77777777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Pr="0013407B" w:rsid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  <w:r w:rsidR="006B19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DA45F0" w:rsidR="00E42674" w:rsidTr="180A3CDF" w14:paraId="7F7182FF" w14:textId="77777777">
        <w:trPr>
          <w:trHeight w:val="36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1B3AFD" w:rsidR="00E42674" w:rsidP="00884271" w:rsidRDefault="00E42674" w14:paraId="2AE7191A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6B1905" w:rsidR="00E42674" w:rsidP="71BD3BD2" w:rsidRDefault="74870983" w14:paraId="3A296410" w14:textId="3A7BFFE1">
            <w:pPr>
              <w:spacing w:line="259" w:lineRule="auto"/>
              <w:rPr>
                <w:rFonts w:asciiTheme="minorHAnsi" w:hAnsiTheme="minorHAnsi" w:cstheme="minorBidi"/>
              </w:rPr>
            </w:pPr>
            <w:r w:rsidRPr="180A3CDF">
              <w:rPr>
                <w:rFonts w:asciiTheme="minorHAnsi" w:hAnsiTheme="minorHAnsi" w:cstheme="minorBidi"/>
              </w:rPr>
              <w:t>Gimnastyka korekcyjna</w:t>
            </w:r>
          </w:p>
        </w:tc>
      </w:tr>
    </w:tbl>
    <w:p w:rsidR="00E42674" w:rsidP="001B3AFD" w:rsidRDefault="00E42674" w14:paraId="0A37501D" w14:textId="77777777">
      <w:pPr>
        <w:rPr>
          <w:rFonts w:ascii="Arial" w:hAnsi="Arial" w:cs="Arial"/>
        </w:rPr>
      </w:pPr>
    </w:p>
    <w:tbl>
      <w:tblPr>
        <w:tblStyle w:val="TableGridLight"/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Pr="00DA45F0" w:rsidR="004714D2" w:rsidTr="0827B491" w14:paraId="45F9ECCC" w14:textId="77777777">
        <w:trPr>
          <w:trHeight w:val="600"/>
        </w:trPr>
        <w:tc>
          <w:tcPr>
            <w:tcW w:w="1754" w:type="dxa"/>
            <w:vMerge w:val="restart"/>
            <w:tcBorders/>
            <w:tcMar/>
            <w:vAlign w:val="center"/>
          </w:tcPr>
          <w:p w:rsidRPr="004714D2" w:rsidR="004714D2" w:rsidP="00A86650" w:rsidRDefault="004714D2" w14:paraId="0E76033C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</w:r>
            <w:r w:rsidRPr="004714D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/>
            <w:tcMar/>
            <w:vAlign w:val="center"/>
          </w:tcPr>
          <w:p w:rsidRPr="004714D2" w:rsidR="004714D2" w:rsidP="00A86650" w:rsidRDefault="004714D2" w14:paraId="6B435E6B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/>
            <w:tcMar/>
            <w:vAlign w:val="center"/>
          </w:tcPr>
          <w:p w:rsidRPr="004714D2" w:rsidR="004714D2" w:rsidP="00A86650" w:rsidRDefault="004714D2" w14:paraId="44783EBF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/>
            <w:tcMar/>
            <w:vAlign w:val="center"/>
          </w:tcPr>
          <w:p w:rsidRPr="004714D2" w:rsidR="004714D2" w:rsidP="00A86650" w:rsidRDefault="004714D2" w14:paraId="6C32A60D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/>
            <w:tcMar/>
            <w:vAlign w:val="center"/>
          </w:tcPr>
          <w:p w:rsidRPr="004714D2" w:rsidR="004714D2" w:rsidP="00A86650" w:rsidRDefault="004714D2" w14:paraId="1AF2BEEA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/>
            <w:tcMar/>
            <w:vAlign w:val="center"/>
          </w:tcPr>
          <w:p w:rsidRPr="004714D2" w:rsidR="004714D2" w:rsidP="00A86650" w:rsidRDefault="004714D2" w14:paraId="5BA8877A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Pr="00DA45F0" w:rsidR="004714D2" w:rsidTr="0827B491" w14:paraId="3874AFE0" w14:textId="77777777">
        <w:trPr>
          <w:trHeight w:val="630"/>
        </w:trPr>
        <w:tc>
          <w:tcPr>
            <w:tcW w:w="1754" w:type="dxa"/>
            <w:vMerge/>
            <w:tcMar/>
            <w:vAlign w:val="center"/>
          </w:tcPr>
          <w:p w:rsidRPr="00DA45F0" w:rsidR="004714D2" w:rsidP="00A86650" w:rsidRDefault="004714D2" w14:paraId="5DAB6C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tcMar/>
            <w:vAlign w:val="center"/>
          </w:tcPr>
          <w:p w:rsidRPr="00EC5A63" w:rsidR="004714D2" w:rsidP="00072755" w:rsidRDefault="004714D2" w14:paraId="005689BF" w14:textId="77777777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2755">
              <w:rPr>
                <w:rFonts w:ascii="Arial" w:hAnsi="Arial" w:cs="Arial"/>
                <w:sz w:val="22"/>
                <w:szCs w:val="22"/>
              </w:rPr>
              <w:t>Cielądz 38</w:t>
            </w:r>
          </w:p>
        </w:tc>
        <w:tc>
          <w:tcPr>
            <w:tcW w:w="1596" w:type="dxa"/>
            <w:tcBorders/>
            <w:tcMar/>
            <w:vAlign w:val="center"/>
          </w:tcPr>
          <w:p w:rsidRPr="004714D2" w:rsidR="004714D2" w:rsidP="00A86650" w:rsidRDefault="004714D2" w14:paraId="38445C80" w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/>
            <w:tcMar/>
            <w:vAlign w:val="center"/>
          </w:tcPr>
          <w:p w:rsidRPr="001B3AFD" w:rsidR="004714D2" w:rsidP="00A86650" w:rsidRDefault="004714D2" w14:paraId="037E9D68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/>
            <w:tcMar/>
            <w:vAlign w:val="center"/>
          </w:tcPr>
          <w:p w:rsidRPr="001B3AFD" w:rsidR="004714D2" w:rsidP="00A86650" w:rsidRDefault="004714D2" w14:paraId="34E4D80E" w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Mar/>
            <w:vAlign w:val="center"/>
          </w:tcPr>
          <w:p w:rsidRPr="00DA45F0" w:rsidR="004714D2" w:rsidP="00A86650" w:rsidRDefault="004714D2" w14:paraId="02EB37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Mar/>
            <w:vAlign w:val="center"/>
          </w:tcPr>
          <w:p w:rsidRPr="00DA45F0" w:rsidR="004714D2" w:rsidP="00A86650" w:rsidRDefault="004714D2" w14:paraId="6A05A8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Mar/>
            <w:vAlign w:val="center"/>
          </w:tcPr>
          <w:p w:rsidRPr="00DA45F0" w:rsidR="004714D2" w:rsidP="00A86650" w:rsidRDefault="004714D2" w14:paraId="5A39B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4714D2" w:rsidTr="0827B491" w14:paraId="69D54AD0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4714D2" w:rsidP="71BD3BD2" w:rsidRDefault="004714D2" w14:paraId="5F20201B" w14:textId="18C06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 </w:t>
            </w:r>
            <w:r w:rsidRPr="180A3CDF" w:rsidR="335D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0A3CDF" w:rsidR="5420C98B">
              <w:rPr>
                <w:rFonts w:ascii="Arial" w:hAnsi="Arial" w:cs="Arial"/>
                <w:sz w:val="20"/>
                <w:szCs w:val="20"/>
              </w:rPr>
              <w:t>16</w:t>
            </w:r>
            <w:r w:rsidRPr="180A3CDF" w:rsidR="3413E346">
              <w:rPr>
                <w:rFonts w:ascii="Arial" w:hAnsi="Arial" w:cs="Arial"/>
                <w:sz w:val="20"/>
                <w:szCs w:val="20"/>
              </w:rPr>
              <w:t>.09.202</w:t>
            </w:r>
            <w:r w:rsidRPr="180A3CDF" w:rsidR="46EE0266">
              <w:rPr>
                <w:rFonts w:ascii="Arial" w:hAnsi="Arial" w:cs="Arial"/>
                <w:sz w:val="20"/>
                <w:szCs w:val="20"/>
              </w:rPr>
              <w:t>5r.</w:t>
            </w:r>
          </w:p>
        </w:tc>
        <w:tc>
          <w:tcPr>
            <w:tcW w:w="3419" w:type="dxa"/>
            <w:tcBorders/>
            <w:tcMar/>
            <w:vAlign w:val="center"/>
          </w:tcPr>
          <w:p w:rsidRPr="00DA45F0" w:rsidR="004714D2" w:rsidP="00A86650" w:rsidRDefault="00542658" w14:paraId="1C1C5C22" w14:textId="10FC1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Szkoła Podstawowa w Cielądz</w:t>
            </w:r>
            <w:r w:rsidRPr="71BD3BD2" w:rsidR="289DFA77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96" w:type="dxa"/>
            <w:tcBorders/>
            <w:tcMar/>
            <w:vAlign w:val="center"/>
          </w:tcPr>
          <w:p w:rsidRPr="00DA45F0" w:rsidR="004714D2" w:rsidP="00A86650" w:rsidRDefault="066BDA24" w14:paraId="5D369756" w14:textId="1621A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  <w:vAlign w:val="center"/>
          </w:tcPr>
          <w:p w:rsidRPr="00DA45F0" w:rsidR="004714D2" w:rsidP="00A86650" w:rsidRDefault="004714D2" w14:paraId="34EAB94A" w14:textId="375BD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 </w:t>
            </w:r>
            <w:r w:rsidRPr="71BD3BD2" w:rsidR="00542658">
              <w:rPr>
                <w:rFonts w:ascii="Arial" w:hAnsi="Arial" w:cs="Arial"/>
                <w:sz w:val="20"/>
                <w:szCs w:val="20"/>
              </w:rPr>
              <w:t>13.</w:t>
            </w:r>
            <w:r w:rsidRPr="71BD3BD2" w:rsidR="2FAC56B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/>
            <w:noWrap/>
            <w:tcMar/>
            <w:vAlign w:val="center"/>
          </w:tcPr>
          <w:p w:rsidRPr="00DA45F0" w:rsidR="004714D2" w:rsidP="00A86650" w:rsidRDefault="00542658" w14:paraId="3A882CF3" w14:textId="038C9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36108DD5">
              <w:rPr>
                <w:rFonts w:ascii="Arial" w:hAnsi="Arial" w:cs="Arial"/>
                <w:sz w:val="20"/>
                <w:szCs w:val="20"/>
              </w:rPr>
              <w:t>3</w:t>
            </w:r>
            <w:r w:rsidRPr="71BD3BD2" w:rsidR="2E6AEF30">
              <w:rPr>
                <w:rFonts w:ascii="Arial" w:hAnsi="Arial" w:cs="Arial"/>
                <w:sz w:val="20"/>
                <w:szCs w:val="20"/>
              </w:rPr>
              <w:t>.</w:t>
            </w:r>
            <w:r w:rsidRPr="71BD3BD2" w:rsidR="36108DD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4714D2" w:rsidP="00A86650" w:rsidRDefault="00542658" w14:paraId="14F757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 w:rsidR="004714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/>
            <w:tcMar/>
            <w:vAlign w:val="center"/>
          </w:tcPr>
          <w:p w:rsidRPr="00072755" w:rsidR="004714D2" w:rsidP="00A86650" w:rsidRDefault="00542658" w14:paraId="2906B3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75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tcMar/>
            <w:vAlign w:val="center"/>
          </w:tcPr>
          <w:p w:rsidRPr="00DA45F0" w:rsidR="004714D2" w:rsidP="71BD3BD2" w:rsidRDefault="63FD9DB6" w14:paraId="78EC5D5D" w14:textId="4CC057A5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2FF985B1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518B162C" w14:textId="49E4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tcMar/>
            <w:vAlign w:val="center"/>
          </w:tcPr>
          <w:p w:rsidR="71BD3BD2" w:rsidP="71BD3BD2" w:rsidRDefault="71BD3BD2" w14:paraId="10115E6E" w14:textId="49EF4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  <w:vAlign w:val="center"/>
          </w:tcPr>
          <w:p w:rsidR="71BD3BD2" w:rsidP="71BD3BD2" w:rsidRDefault="71BD3BD2" w14:paraId="4C48F7B8" w14:textId="3191D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  <w:vAlign w:val="center"/>
          </w:tcPr>
          <w:p w:rsidR="1C7A4780" w:rsidP="71BD3BD2" w:rsidRDefault="1C7A4780" w14:paraId="1693D1EA" w14:textId="69E5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  <w:vAlign w:val="center"/>
          </w:tcPr>
          <w:p w:rsidR="1C7A4780" w:rsidP="71BD3BD2" w:rsidRDefault="1C7A4780" w14:paraId="4253EB55" w14:textId="458D8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5665B7F2" w14:textId="2296BA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4564F198" w14:textId="138C5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tcMar/>
            <w:vAlign w:val="center"/>
          </w:tcPr>
          <w:p w:rsidR="71BD3BD2" w:rsidP="71BD3BD2" w:rsidRDefault="71BD3BD2" w14:paraId="4EA2BAEE" w14:textId="2CE73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52FB5F5D" w14:textId="77777777">
        <w:trPr>
          <w:trHeight w:val="300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71BD3BD2" w:rsidRDefault="0D78B8C9" w14:paraId="6F6E5ADA" w14:textId="61AA2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23.09.</w:t>
            </w:r>
            <w:r w:rsidRPr="180A3CDF" w:rsidR="0327403A">
              <w:rPr>
                <w:rFonts w:ascii="Arial" w:hAnsi="Arial" w:cs="Arial"/>
                <w:sz w:val="20"/>
                <w:szCs w:val="20"/>
              </w:rPr>
              <w:t>202</w:t>
            </w:r>
            <w:r w:rsidRPr="180A3CDF" w:rsidR="23436777">
              <w:rPr>
                <w:rFonts w:ascii="Arial" w:hAnsi="Arial" w:cs="Arial"/>
                <w:sz w:val="20"/>
                <w:szCs w:val="20"/>
              </w:rPr>
              <w:t>5r.</w:t>
            </w:r>
          </w:p>
        </w:tc>
        <w:tc>
          <w:tcPr>
            <w:tcW w:w="3419" w:type="dxa"/>
            <w:tcBorders/>
            <w:tcMar/>
          </w:tcPr>
          <w:p w:rsidR="007249DF" w:rsidP="71BD3BD2" w:rsidRDefault="007249DF" w14:paraId="5126FA59" w14:textId="77777777">
            <w:r w:rsidRPr="71BD3BD2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1791D24A" w14:paraId="446DE71A" w14:textId="45EBF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71BD3BD2" w:rsidRDefault="007249DF" w14:paraId="797AD9B6" w14:textId="77777777">
            <w:pPr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71BD3BD2" w:rsidRDefault="007249DF" w14:paraId="7AD98CF8" w14:textId="7858EDD0">
            <w:pPr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7CDBFB05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71BD3BD2" w:rsidRDefault="007249DF" w14:paraId="020F44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 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71BD3BD2" w:rsidRDefault="007249DF" w14:paraId="56AB6B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tcMar/>
          </w:tcPr>
          <w:p w:rsidR="007249DF" w:rsidP="71BD3BD2" w:rsidRDefault="45EF0D06" w14:paraId="1FC5FC80" w14:textId="5272A4BF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680B18F0" w14:textId="77777777">
        <w:trPr>
          <w:trHeight w:val="300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5C2D60B3" w14:textId="6CAF4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tcMar/>
          </w:tcPr>
          <w:p w:rsidR="71BD3BD2" w:rsidP="71BD3BD2" w:rsidRDefault="71BD3BD2" w14:paraId="4BB93BA0" w14:textId="7CA39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183082C4" w14:textId="52530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0C83AB76" w:rsidP="71BD3BD2" w:rsidRDefault="0C83AB76" w14:paraId="58361BEC" w14:textId="2D657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</w:t>
            </w:r>
            <w:r w:rsidRPr="71BD3BD2" w:rsidR="1DCAF20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/>
            <w:noWrap/>
            <w:tcMar/>
          </w:tcPr>
          <w:p w:rsidR="0C83AB76" w:rsidP="71BD3BD2" w:rsidRDefault="0C83AB76" w14:paraId="63288188" w14:textId="7CE26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4EE48037" w14:textId="01C2F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10009A26" w14:textId="03BFF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tcMar/>
          </w:tcPr>
          <w:p w:rsidR="71BD3BD2" w:rsidP="71BD3BD2" w:rsidRDefault="71BD3BD2" w14:paraId="4C19B077" w14:textId="65BEF4B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27C96E17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093C2EF8" w14:paraId="1A3828DF" w14:textId="2139A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30</w:t>
            </w:r>
            <w:r w:rsidRPr="180A3CDF" w:rsidR="3BF79DCC">
              <w:rPr>
                <w:rFonts w:ascii="Arial" w:hAnsi="Arial" w:cs="Arial"/>
                <w:sz w:val="20"/>
                <w:szCs w:val="20"/>
              </w:rPr>
              <w:t>.</w:t>
            </w:r>
            <w:r w:rsidRPr="180A3CDF" w:rsidR="647B2289">
              <w:rPr>
                <w:rFonts w:ascii="Arial" w:hAnsi="Arial" w:cs="Arial"/>
                <w:sz w:val="20"/>
                <w:szCs w:val="20"/>
              </w:rPr>
              <w:t>09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.202</w:t>
            </w:r>
            <w:r w:rsidRPr="180A3CDF" w:rsidR="4EA4CEC3">
              <w:rPr>
                <w:rFonts w:ascii="Arial" w:hAnsi="Arial" w:cs="Arial"/>
                <w:sz w:val="20"/>
                <w:szCs w:val="20"/>
              </w:rPr>
              <w:t>5r.</w:t>
            </w:r>
          </w:p>
        </w:tc>
        <w:tc>
          <w:tcPr>
            <w:tcW w:w="3419" w:type="dxa"/>
            <w:tcBorders/>
            <w:tcMar/>
          </w:tcPr>
          <w:p w:rsidR="007249DF" w:rsidRDefault="007249DF" w14:paraId="474BB2B4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4AF24A84" w14:paraId="3E1FE5D4" w14:textId="135A4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54BA93B8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71BD3BD2" w:rsidRDefault="007249DF" w14:paraId="1BABCFEA" w14:textId="6FB1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5C55BFA4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385561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0C8EAC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tcMar/>
          </w:tcPr>
          <w:p w:rsidR="007249DF" w:rsidP="71BD3BD2" w:rsidRDefault="01A1C50F" w14:paraId="41BBEBC5" w14:textId="65C55370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174A9E31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430A90C4" w14:textId="14352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tcMar/>
          </w:tcPr>
          <w:p w:rsidR="71BD3BD2" w:rsidP="71BD3BD2" w:rsidRDefault="71BD3BD2" w14:paraId="4418DC7A" w14:textId="3A2A6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660491CE" w14:textId="3FA59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189A77F9" w:rsidP="71BD3BD2" w:rsidRDefault="189A77F9" w14:paraId="3E71C91B" w14:textId="67AE1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189A77F9" w:rsidP="71BD3BD2" w:rsidRDefault="189A77F9" w14:paraId="27138AD3" w14:textId="5644C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65E43CCA" w14:textId="21E3E1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78556C1D" w14:textId="334FD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tcMar/>
          </w:tcPr>
          <w:p w:rsidR="71BD3BD2" w:rsidP="71BD3BD2" w:rsidRDefault="71BD3BD2" w14:paraId="481C4A67" w14:textId="285E593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2CE0A173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6368AD08" w14:paraId="30CD9FE7" w14:textId="57C0C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07</w:t>
            </w:r>
            <w:r w:rsidRPr="180A3CDF" w:rsidR="5AA3315A">
              <w:rPr>
                <w:rFonts w:ascii="Arial" w:hAnsi="Arial" w:cs="Arial"/>
                <w:sz w:val="20"/>
                <w:szCs w:val="20"/>
              </w:rPr>
              <w:t>.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10.202</w:t>
            </w:r>
            <w:r w:rsidRPr="180A3CDF" w:rsidR="0BA7E302">
              <w:rPr>
                <w:rFonts w:ascii="Arial" w:hAnsi="Arial" w:cs="Arial"/>
                <w:sz w:val="20"/>
                <w:szCs w:val="20"/>
              </w:rPr>
              <w:t>5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RDefault="007249DF" w14:paraId="49AAA033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64697C62" w14:paraId="31830EAB" w14:textId="2DB9A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1078A7D7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00B87EE8" w:rsidRDefault="007249DF" w14:paraId="20A1914E" w14:textId="2F1852BA">
            <w:pPr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3E2AC5E0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649841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552668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71BD3BD2" w:rsidRDefault="2ACDA91F" w14:paraId="0F4DE953" w14:textId="2338337F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0BBA5890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0BE017DE" w14:textId="57372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1DFDBBDA" w14:textId="36A6F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214B6FF0" w14:textId="0E94D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49DFCDEC" w:rsidP="71BD3BD2" w:rsidRDefault="49DFCDEC" w14:paraId="32471D38" w14:textId="316BD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49DFCDEC" w:rsidP="71BD3BD2" w:rsidRDefault="49DFCDEC" w14:paraId="2F63B13F" w14:textId="2A713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4D709B08" w14:textId="26548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3EA50083" w14:textId="1674D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7AB55131" w14:textId="6E1C237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6CE229BA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5C7EACDB" w14:paraId="7C4169A5" w14:textId="0073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14</w:t>
            </w:r>
            <w:r w:rsidRPr="180A3CDF" w:rsidR="120EBEAB">
              <w:rPr>
                <w:rFonts w:ascii="Arial" w:hAnsi="Arial" w:cs="Arial"/>
                <w:sz w:val="20"/>
                <w:szCs w:val="20"/>
              </w:rPr>
              <w:t>.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1</w:t>
            </w:r>
            <w:r w:rsidRPr="180A3CDF" w:rsidR="10966410">
              <w:rPr>
                <w:rFonts w:ascii="Arial" w:hAnsi="Arial" w:cs="Arial"/>
                <w:sz w:val="20"/>
                <w:szCs w:val="20"/>
              </w:rPr>
              <w:t>0</w:t>
            </w:r>
            <w:r w:rsidRPr="180A3CDF" w:rsidR="703E553B">
              <w:rPr>
                <w:rFonts w:ascii="Arial" w:hAnsi="Arial" w:cs="Arial"/>
                <w:sz w:val="20"/>
                <w:szCs w:val="20"/>
              </w:rPr>
              <w:t>.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202</w:t>
            </w:r>
            <w:r w:rsidRPr="180A3CDF" w:rsidR="32788370">
              <w:rPr>
                <w:rFonts w:ascii="Arial" w:hAnsi="Arial" w:cs="Arial"/>
                <w:sz w:val="20"/>
                <w:szCs w:val="20"/>
              </w:rPr>
              <w:t>5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RDefault="007249DF" w14:paraId="7A9ACEB0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395289F6" w14:paraId="22F65FF9" w14:textId="7DDF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57AA3BAC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00B87EE8" w:rsidRDefault="007249DF" w14:paraId="3A46E2DD" w14:textId="33DBED00">
            <w:pPr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62A8B067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56B20A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500412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71BD3BD2" w:rsidRDefault="4713063B" w14:paraId="6F28E94C" w14:textId="372E1E77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73E8B8E9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15C0CF04" w14:textId="14B9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4AC0CACA" w14:textId="4BE6B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4157C7D0" w14:textId="36EC3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712C3CC9" w:rsidP="71BD3BD2" w:rsidRDefault="712C3CC9" w14:paraId="6824620C" w14:textId="063FB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712C3CC9" w:rsidP="71BD3BD2" w:rsidRDefault="712C3CC9" w14:paraId="66ECEFEE" w14:textId="758442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6500B91F" w14:textId="4B244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3091FDC7" w14:textId="0AC32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35FCB85F" w14:textId="46D3CA06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10FD227A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5D12C211" w14:paraId="1D99F84C" w14:textId="2A7AF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21</w:t>
            </w:r>
            <w:r w:rsidRPr="180A3CDF" w:rsidR="6E25DE98">
              <w:rPr>
                <w:rFonts w:ascii="Arial" w:hAnsi="Arial" w:cs="Arial"/>
                <w:sz w:val="20"/>
                <w:szCs w:val="20"/>
              </w:rPr>
              <w:t>.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1</w:t>
            </w:r>
            <w:r w:rsidRPr="180A3CDF" w:rsidR="360B88B2">
              <w:rPr>
                <w:rFonts w:ascii="Arial" w:hAnsi="Arial" w:cs="Arial"/>
                <w:sz w:val="20"/>
                <w:szCs w:val="20"/>
              </w:rPr>
              <w:t>0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.202</w:t>
            </w:r>
            <w:r w:rsidRPr="180A3CDF" w:rsidR="492BD4D5">
              <w:rPr>
                <w:rFonts w:ascii="Arial" w:hAnsi="Arial" w:cs="Arial"/>
                <w:sz w:val="20"/>
                <w:szCs w:val="20"/>
              </w:rPr>
              <w:t>5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RDefault="007249DF" w14:paraId="7681E551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765038EC" w14:paraId="0FA5DB3D" w14:textId="6939F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3282E60A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00B87EE8" w:rsidRDefault="007249DF" w14:paraId="75142682" w14:textId="410EB757">
            <w:pPr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1</w:t>
            </w:r>
            <w:r w:rsidRPr="71BD3BD2" w:rsidR="0D927D78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249FAA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6D228A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71BD3BD2" w:rsidRDefault="0E60B1B8" w14:paraId="53C17FE2" w14:textId="5CF55E10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49D0D317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0398DC79" w14:textId="2442F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54497C40" w14:textId="6DFBA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5AD795AA" w14:textId="6D571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64279C00" w:rsidP="71BD3BD2" w:rsidRDefault="64279C00" w14:paraId="5AE439EB" w14:textId="2F479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64279C00" w:rsidP="71BD3BD2" w:rsidRDefault="64279C00" w14:paraId="2DB01A18" w14:textId="2751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0E01869E" w14:textId="367C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6ADFF20C" w14:textId="7CFA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0D7E503F" w14:textId="3EAC06CE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1B693624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6CBA349A" w14:paraId="0A72F757" w14:textId="047C2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2</w:t>
            </w:r>
            <w:r w:rsidRPr="180A3CDF" w:rsidR="11183DF7">
              <w:rPr>
                <w:rFonts w:ascii="Arial" w:hAnsi="Arial" w:cs="Arial"/>
                <w:sz w:val="20"/>
                <w:szCs w:val="20"/>
              </w:rPr>
              <w:t>8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.1</w:t>
            </w:r>
            <w:r w:rsidRPr="180A3CDF" w:rsidR="01FE542D">
              <w:rPr>
                <w:rFonts w:ascii="Arial" w:hAnsi="Arial" w:cs="Arial"/>
                <w:sz w:val="20"/>
                <w:szCs w:val="20"/>
              </w:rPr>
              <w:t>0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.202</w:t>
            </w:r>
            <w:r w:rsidRPr="180A3CDF" w:rsidR="6AD5F0B1">
              <w:rPr>
                <w:rFonts w:ascii="Arial" w:hAnsi="Arial" w:cs="Arial"/>
                <w:sz w:val="20"/>
                <w:szCs w:val="20"/>
              </w:rPr>
              <w:t>5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RDefault="007249DF" w14:paraId="2F0C9388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257EDCB9" w14:paraId="5E8FBDAF" w14:textId="34F5D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15DBA296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71BD3BD2" w:rsidRDefault="64450259" w14:paraId="445AF73F" w14:textId="5221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19F14E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360E7B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71BD3BD2" w:rsidRDefault="3E35AD83" w14:paraId="0E3C2767" w14:textId="3691C6CF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040002E6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71C22702" w14:textId="1FC5A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0E7A74DA" w14:textId="20A2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21873C36" w14:textId="435A9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31C7E3C7" w:rsidP="71BD3BD2" w:rsidRDefault="31C7E3C7" w14:paraId="227AA5E8" w14:textId="04181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31C7E3C7" w:rsidP="71BD3BD2" w:rsidRDefault="31C7E3C7" w14:paraId="750B22BD" w14:textId="58C7F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5AADE2E1" w14:textId="472AF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79E7F6C3" w14:textId="5017E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24611CD5" w14:textId="37195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4782C18A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827B491" w:rsidRDefault="3D00895C" w14:paraId="31B60034" w14:textId="18509626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3D00895C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04</w:t>
            </w:r>
            <w:r w:rsidRPr="0827B491" w:rsidR="68976707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.1</w:t>
            </w:r>
            <w:r w:rsidRPr="0827B491" w:rsidR="3A27DEE3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1</w:t>
            </w:r>
            <w:r w:rsidRPr="0827B491" w:rsidR="68976707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.</w:t>
            </w:r>
            <w:r w:rsidRPr="0827B491" w:rsidR="68976707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202</w:t>
            </w:r>
            <w:r w:rsidRPr="0827B491" w:rsidR="677BBADB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5</w:t>
            </w:r>
            <w:r w:rsidRPr="0827B491" w:rsidR="68976707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P="0827B491" w:rsidRDefault="007249DF" w14:paraId="4FAE00CB" w14:textId="77777777" w14:noSpellErr="1">
            <w:pPr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007249DF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0827B491" w:rsidRDefault="257EDCB9" w14:paraId="68AD3BD9" w14:textId="6E629252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257EDCB9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827B491" w:rsidRDefault="007249DF" w14:paraId="64336E77" w14:textId="77777777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007249DF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0827B491" w:rsidRDefault="174E5A3E" w14:paraId="01A69AC9" w14:textId="6CE177C8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174E5A3E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827B491" w:rsidRDefault="007249DF" w14:paraId="065D2414" w14:textId="77777777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007249DF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827B491" w:rsidRDefault="007249DF" w14:paraId="27F21051" w14:textId="77777777" w14:noSpellErr="1">
            <w:pPr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007249DF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0827B491" w:rsidRDefault="25CA27AD" w14:paraId="1D3E2CD3" w14:textId="5F455F49" w14:noSpellErr="1">
            <w:pPr>
              <w:spacing w:line="259" w:lineRule="auto"/>
              <w:jc w:val="center"/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</w:pPr>
            <w:r w:rsidRPr="0827B491" w:rsidR="25CA27AD">
              <w:rPr>
                <w:rFonts w:ascii="Arial" w:hAnsi="Arial" w:cs="Arial"/>
                <w:strike w:val="1"/>
                <w:color w:val="FF0000"/>
                <w:sz w:val="20"/>
                <w:szCs w:val="20"/>
              </w:rPr>
              <w:t>Lidia Idzikowska</w:t>
            </w:r>
          </w:p>
        </w:tc>
      </w:tr>
      <w:tr w:rsidR="71BD3BD2" w:rsidTr="0827B491" w14:paraId="1E0CA14E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7053029A" w14:textId="4B15E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25CBD789" w14:noSpellErr="1" w14:textId="69F29812">
            <w:pPr>
              <w:rPr>
                <w:rFonts w:ascii="Arial" w:hAnsi="Arial" w:cs="Arial"/>
                <w:sz w:val="20"/>
                <w:szCs w:val="20"/>
              </w:rPr>
            </w:pPr>
            <w:r w:rsidRPr="0827B491" w:rsidR="6E7D4313">
              <w:rPr>
                <w:rFonts w:ascii="Arial" w:hAnsi="Arial" w:cs="Arial"/>
                <w:sz w:val="20"/>
                <w:szCs w:val="20"/>
              </w:rPr>
              <w:t>Zajęcia odwołane</w:t>
            </w:r>
          </w:p>
        </w:tc>
        <w:tc>
          <w:tcPr>
            <w:tcW w:w="1596" w:type="dxa"/>
            <w:tcBorders/>
            <w:tcMar/>
          </w:tcPr>
          <w:p w:rsidR="71BD3BD2" w:rsidP="71BD3BD2" w:rsidRDefault="71BD3BD2" w14:paraId="7C1E48C7" w14:textId="5D1AF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09180E7B" w:rsidP="71BD3BD2" w:rsidRDefault="09180E7B" w14:paraId="5E9594A1" w14:textId="5D193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09180E7B" w:rsidP="71BD3BD2" w:rsidRDefault="09180E7B" w14:paraId="5F065405" w14:textId="6847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5DB827E7" w14:textId="2713E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425944B0" w14:textId="4E4DE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16696F8A" w14:textId="7077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827B491" w:rsidTr="0827B491" w14:paraId="040E2DF2">
        <w:trPr>
          <w:trHeight w:val="300"/>
        </w:trPr>
        <w:tc>
          <w:tcPr>
            <w:tcW w:w="1754" w:type="dxa"/>
            <w:tcBorders/>
            <w:noWrap/>
            <w:tcMar/>
            <w:vAlign w:val="center"/>
          </w:tcPr>
          <w:p w:rsidR="0827B491" w:rsidP="0827B491" w:rsidRDefault="0827B491" w14:noSpellErr="1" w14:paraId="27E03FB6" w14:textId="1C1B0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</w:t>
            </w:r>
            <w:r w:rsidRPr="0827B491" w:rsidR="69B9E8A7">
              <w:rPr>
                <w:rFonts w:ascii="Arial" w:hAnsi="Arial" w:cs="Arial"/>
                <w:sz w:val="20"/>
                <w:szCs w:val="20"/>
              </w:rPr>
              <w:t>2</w:t>
            </w:r>
            <w:r w:rsidRPr="0827B491" w:rsidR="0827B491">
              <w:rPr>
                <w:rFonts w:ascii="Arial" w:hAnsi="Arial" w:cs="Arial"/>
                <w:sz w:val="20"/>
                <w:szCs w:val="20"/>
              </w:rPr>
              <w:t>.11.2025r.</w:t>
            </w:r>
          </w:p>
        </w:tc>
        <w:tc>
          <w:tcPr>
            <w:tcW w:w="3419" w:type="dxa"/>
            <w:tcBorders/>
            <w:noWrap/>
            <w:tcMar/>
          </w:tcPr>
          <w:p w:rsidR="0827B491" w:rsidRDefault="0827B491" w14:noSpellErr="1" w14:paraId="1A9A8CA2">
            <w:r w:rsidRPr="0827B491" w:rsidR="0827B491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827B491" w:rsidP="0827B491" w:rsidRDefault="0827B491" w14:noSpellErr="1" w14:paraId="3D2DEAEA" w14:textId="7B3B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827B491" w:rsidP="0827B491" w:rsidRDefault="0827B491" w14:noSpellErr="1" w14:paraId="6822EE88">
            <w:pPr>
              <w:jc w:val="center"/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827B491" w:rsidP="0827B491" w:rsidRDefault="0827B491" w14:noSpellErr="1" w14:paraId="4BE37CDD" w14:textId="195A9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0827B491" w:rsidP="0827B491" w:rsidRDefault="0827B491" w14:noSpellErr="1" w14:paraId="629C4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="0827B491" w:rsidP="0827B491" w:rsidRDefault="0827B491" w14:noSpellErr="1" w14:paraId="04C5D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827B491" w:rsidP="0827B491" w:rsidRDefault="0827B491" w14:noSpellErr="1" w14:paraId="791AE7E3" w14:textId="5A26031D">
            <w:pPr>
              <w:spacing w:line="259" w:lineRule="auto"/>
              <w:jc w:val="center"/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0827B491" w:rsidTr="0827B491" w14:paraId="500A7BA9">
        <w:trPr>
          <w:trHeight w:val="300"/>
        </w:trPr>
        <w:tc>
          <w:tcPr>
            <w:tcW w:w="1754" w:type="dxa"/>
            <w:tcBorders/>
            <w:noWrap/>
            <w:tcMar/>
            <w:vAlign w:val="center"/>
          </w:tcPr>
          <w:p w:rsidR="0827B491" w:rsidP="0827B491" w:rsidRDefault="0827B491" w14:noSpellErr="1" w14:paraId="45061133" w14:textId="36C7C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0827B491" w:rsidP="0827B491" w:rsidRDefault="0827B491" w14:noSpellErr="1" w14:paraId="7206E150" w14:textId="0C4AA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0827B491" w:rsidP="0827B491" w:rsidRDefault="0827B491" w14:noSpellErr="1" w14:paraId="45BE1809" w14:textId="7CCFC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0827B491" w:rsidP="0827B491" w:rsidRDefault="0827B491" w14:noSpellErr="1" w14:paraId="65C5E978" w14:textId="11042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0827B491" w:rsidP="0827B491" w:rsidRDefault="0827B491" w14:noSpellErr="1" w14:paraId="28397421" w14:textId="19B53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27B491" w:rsidR="0827B491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0827B491" w:rsidP="0827B491" w:rsidRDefault="0827B491" w14:noSpellErr="1" w14:paraId="4F783C78" w14:textId="72F8A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0827B491" w:rsidP="0827B491" w:rsidRDefault="0827B491" w14:noSpellErr="1" w14:paraId="0D6DB069" w14:textId="562F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0827B491" w:rsidP="0827B491" w:rsidRDefault="0827B491" w14:noSpellErr="1" w14:paraId="7D2B1FA1" w14:textId="17D2D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A45F0" w:rsidR="007249DF" w:rsidTr="0827B491" w14:paraId="09F54E36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Pr="00DA45F0" w:rsidR="007249DF" w:rsidP="00A86650" w:rsidRDefault="15AA5532" w14:paraId="2A3E0793" w14:textId="7176F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80A3CDF">
              <w:rPr>
                <w:rFonts w:ascii="Arial" w:hAnsi="Arial" w:cs="Arial"/>
                <w:sz w:val="20"/>
                <w:szCs w:val="20"/>
              </w:rPr>
              <w:t>1</w:t>
            </w:r>
            <w:r w:rsidRPr="180A3CDF" w:rsidR="2C5518CF">
              <w:rPr>
                <w:rFonts w:ascii="Arial" w:hAnsi="Arial" w:cs="Arial"/>
                <w:sz w:val="20"/>
                <w:szCs w:val="20"/>
              </w:rPr>
              <w:t>8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.1</w:t>
            </w:r>
            <w:r w:rsidRPr="180A3CDF" w:rsidR="29476EF2">
              <w:rPr>
                <w:rFonts w:ascii="Arial" w:hAnsi="Arial" w:cs="Arial"/>
                <w:sz w:val="20"/>
                <w:szCs w:val="20"/>
              </w:rPr>
              <w:t>1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.202</w:t>
            </w:r>
            <w:r w:rsidRPr="180A3CDF" w:rsidR="793AE652">
              <w:rPr>
                <w:rFonts w:ascii="Arial" w:hAnsi="Arial" w:cs="Arial"/>
                <w:sz w:val="20"/>
                <w:szCs w:val="20"/>
              </w:rPr>
              <w:t>5</w:t>
            </w:r>
            <w:r w:rsidRPr="180A3CDF" w:rsidR="6897670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/>
            <w:noWrap/>
            <w:tcMar/>
          </w:tcPr>
          <w:p w:rsidR="007249DF" w:rsidRDefault="007249DF" w14:paraId="60D3CB0A" w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/>
            <w:tcMar/>
          </w:tcPr>
          <w:p w:rsidR="007249DF" w:rsidP="71BD3BD2" w:rsidRDefault="415AD80E" w14:paraId="7F1FE2E8" w14:textId="7B3B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/>
            <w:noWrap/>
            <w:tcMar/>
          </w:tcPr>
          <w:p w:rsidR="007249DF" w:rsidP="00B87EE8" w:rsidRDefault="007249DF" w14:paraId="6EFB5FDC" w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/>
            <w:noWrap/>
            <w:tcMar/>
          </w:tcPr>
          <w:p w:rsidR="007249DF" w:rsidP="71BD3BD2" w:rsidRDefault="2C2EE281" w14:paraId="5B9C71F5" w14:textId="195A9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Pr="00DA45F0" w:rsidR="007249DF" w:rsidP="00A86650" w:rsidRDefault="007249DF" w14:paraId="2E32D5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/>
            <w:tcMar/>
            <w:vAlign w:val="center"/>
          </w:tcPr>
          <w:p w:rsidRPr="00DA45F0" w:rsidR="007249DF" w:rsidP="00A86650" w:rsidRDefault="007249DF" w14:paraId="584745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/>
            <w:noWrap/>
            <w:tcMar/>
          </w:tcPr>
          <w:p w:rsidR="007249DF" w:rsidP="71BD3BD2" w:rsidRDefault="41AF2726" w14:paraId="62E4EF56" w14:textId="5A26031D">
            <w:pPr>
              <w:spacing w:line="259" w:lineRule="auto"/>
              <w:jc w:val="center"/>
            </w:pPr>
            <w:r w:rsidRPr="71BD3BD2">
              <w:rPr>
                <w:rFonts w:ascii="Arial" w:hAnsi="Arial" w:cs="Arial"/>
                <w:sz w:val="20"/>
                <w:szCs w:val="20"/>
              </w:rPr>
              <w:t>Lidia Idzikowska</w:t>
            </w:r>
          </w:p>
        </w:tc>
      </w:tr>
      <w:tr w:rsidR="71BD3BD2" w:rsidTr="0827B491" w14:paraId="1EE21D95" w14:textId="77777777">
        <w:trPr>
          <w:trHeight w:val="255"/>
        </w:trPr>
        <w:tc>
          <w:tcPr>
            <w:tcW w:w="1754" w:type="dxa"/>
            <w:tcBorders/>
            <w:noWrap/>
            <w:tcMar/>
            <w:vAlign w:val="center"/>
          </w:tcPr>
          <w:p w:rsidR="71BD3BD2" w:rsidP="71BD3BD2" w:rsidRDefault="71BD3BD2" w14:paraId="1C828157" w14:textId="36C7C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/>
            <w:noWrap/>
            <w:tcMar/>
          </w:tcPr>
          <w:p w:rsidR="71BD3BD2" w:rsidP="71BD3BD2" w:rsidRDefault="71BD3BD2" w14:paraId="4E8D3983" w14:textId="0C4AA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/>
            <w:tcMar/>
          </w:tcPr>
          <w:p w:rsidR="71BD3BD2" w:rsidP="71BD3BD2" w:rsidRDefault="71BD3BD2" w14:paraId="2E8880F1" w14:textId="7CCFC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/>
            <w:noWrap/>
            <w:tcMar/>
          </w:tcPr>
          <w:p w:rsidR="3EB409E3" w:rsidP="71BD3BD2" w:rsidRDefault="3EB409E3" w14:paraId="070BC111" w14:textId="11042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/>
            <w:noWrap/>
            <w:tcMar/>
          </w:tcPr>
          <w:p w:rsidR="3EB409E3" w:rsidP="71BD3BD2" w:rsidRDefault="3EB409E3" w14:paraId="3396706B" w14:textId="19B53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BD3BD2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/>
            <w:noWrap/>
            <w:tcMar/>
            <w:vAlign w:val="center"/>
          </w:tcPr>
          <w:p w:rsidR="71BD3BD2" w:rsidP="71BD3BD2" w:rsidRDefault="71BD3BD2" w14:paraId="38BC222A" w14:textId="72F8A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/>
            <w:tcMar/>
            <w:vAlign w:val="center"/>
          </w:tcPr>
          <w:p w:rsidR="71BD3BD2" w:rsidP="71BD3BD2" w:rsidRDefault="71BD3BD2" w14:paraId="7781C948" w14:textId="562F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/>
            <w:noWrap/>
            <w:tcMar/>
          </w:tcPr>
          <w:p w:rsidR="71BD3BD2" w:rsidP="71BD3BD2" w:rsidRDefault="71BD3BD2" w14:paraId="25BEBCE1" w14:textId="17D2D0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D5841" w:rsidR="00072755" w:rsidP="71BD3BD2" w:rsidRDefault="00072755" w14:paraId="79F738B5" w14:textId="4678AD47">
      <w:bookmarkStart w:name="_GoBack" w:id="0"/>
      <w:bookmarkEnd w:id="0"/>
    </w:p>
    <w:p w:rsidRPr="00CD5841" w:rsidR="00072755" w:rsidP="71BD3BD2" w:rsidRDefault="00072755" w14:paraId="40250FA4" w14:textId="419BE94E"/>
    <w:p w:rsidRPr="00CD5841" w:rsidR="00072755" w:rsidP="71BD3BD2" w:rsidRDefault="00072755" w14:paraId="2D12104E" w14:textId="1B46D715"/>
    <w:p w:rsidRPr="00CD5841" w:rsidR="00072755" w:rsidP="71BD3BD2" w:rsidRDefault="00072755" w14:paraId="12EC73A7" w14:textId="043A4C6C">
      <w:pPr>
        <w:pStyle w:val="Nagwek1"/>
        <w:jc w:val="center"/>
        <w:rPr>
          <w:rFonts w:cs="Arial"/>
        </w:rPr>
      </w:pPr>
    </w:p>
    <w:p w:rsidRPr="00CD5841" w:rsidR="00072755" w:rsidP="71BD3BD2" w:rsidRDefault="00072755" w14:paraId="1471A71E" w14:textId="34DABD61"/>
    <w:p w:rsidRPr="00CD5841" w:rsidR="00072755" w:rsidP="71BD3BD2" w:rsidRDefault="00072755" w14:paraId="08EC0E51" w14:textId="094C8790">
      <w:pPr>
        <w:pStyle w:val="Nagwek1"/>
        <w:jc w:val="center"/>
        <w:rPr>
          <w:rFonts w:cs="Arial"/>
        </w:rPr>
      </w:pPr>
    </w:p>
    <w:p w:rsidRPr="00CD5841" w:rsidR="00072755" w:rsidP="71BD3BD2" w:rsidRDefault="00072755" w14:paraId="0336B1AD" w14:textId="562F8E44"/>
    <w:p w:rsidRPr="00CD5841" w:rsidR="00072755" w:rsidP="71BD3BD2" w:rsidRDefault="00072755" w14:paraId="7403B53E" w14:textId="749E2E58"/>
    <w:p w:rsidRPr="00CD5841" w:rsidR="00072755" w:rsidP="71BD3BD2" w:rsidRDefault="00072755" w14:paraId="4FEF8964" w14:textId="6B20450B">
      <w:pPr>
        <w:pStyle w:val="Nagwek1"/>
        <w:rPr>
          <w:rFonts w:cs="Arial"/>
        </w:rPr>
      </w:pPr>
    </w:p>
    <w:p w:rsidRPr="00CD5841" w:rsidR="00072755" w:rsidP="71BD3BD2" w:rsidRDefault="00072755" w14:paraId="35C2107B" w14:textId="4DFF3933">
      <w:pPr>
        <w:pStyle w:val="Nagwek1"/>
        <w:rPr>
          <w:rFonts w:cs="Arial"/>
        </w:rPr>
      </w:pPr>
    </w:p>
    <w:p w:rsidRPr="00CD5841" w:rsidR="00072755" w:rsidP="71BD3BD2" w:rsidRDefault="00072755" w14:paraId="18D67EAC" w14:textId="23467895">
      <w:pPr>
        <w:pStyle w:val="Nagwek1"/>
        <w:rPr>
          <w:rFonts w:cs="Arial"/>
        </w:rPr>
      </w:pPr>
    </w:p>
    <w:p w:rsidRPr="00CD5841" w:rsidR="00072755" w:rsidP="71BD3BD2" w:rsidRDefault="00072755" w14:paraId="5BBB9C6C" w14:textId="53141F5A">
      <w:pPr>
        <w:pStyle w:val="Nagwek1"/>
        <w:rPr>
          <w:rFonts w:cs="Arial"/>
        </w:rPr>
      </w:pPr>
    </w:p>
    <w:p w:rsidRPr="00CD5841" w:rsidR="00072755" w:rsidP="71BD3BD2" w:rsidRDefault="00072755" w14:paraId="3D2A5D6D" w14:textId="702DF04B">
      <w:pPr>
        <w:pStyle w:val="Nagwek1"/>
        <w:jc w:val="center"/>
        <w:rPr>
          <w:rFonts w:cs="Arial"/>
        </w:rPr>
      </w:pPr>
    </w:p>
    <w:p w:rsidRPr="00CD5841" w:rsidR="00072755" w:rsidP="71BD3BD2" w:rsidRDefault="00072755" w14:paraId="5E5EEF64" w14:textId="5330E0A9">
      <w:pPr>
        <w:pStyle w:val="Nagwek1"/>
        <w:jc w:val="center"/>
        <w:rPr>
          <w:rFonts w:cs="Arial"/>
        </w:rPr>
      </w:pPr>
    </w:p>
    <w:p w:rsidR="71BD3BD2" w:rsidRDefault="71BD3BD2" w14:paraId="79321E77" w14:textId="7439C759"/>
    <w:p w:rsidR="71BD3BD2" w:rsidRDefault="71BD3BD2" w14:paraId="4D13F1A4" w14:textId="5D41BF51"/>
    <w:p w:rsidRPr="001B3AFD" w:rsidR="00E42674" w:rsidP="001B3AFD" w:rsidRDefault="00E42674" w14:paraId="4DDBEF00" w14:textId="77777777">
      <w:pPr>
        <w:rPr>
          <w:rFonts w:ascii="Arial" w:hAnsi="Arial" w:cs="Arial"/>
        </w:rPr>
      </w:pPr>
    </w:p>
    <w:sectPr w:rsidRPr="001B3AFD" w:rsidR="00E42674" w:rsidSect="00AD041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18" w:rsidP="001B3AFD" w:rsidRDefault="002A5618" w14:paraId="77AA5A49" w14:textId="77777777">
      <w:r>
        <w:separator/>
      </w:r>
    </w:p>
  </w:endnote>
  <w:endnote w:type="continuationSeparator" w:id="0">
    <w:p w:rsidR="002A5618" w:rsidP="001B3AFD" w:rsidRDefault="002A5618" w14:paraId="611794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1BD3BD2" w:rsidTr="71BD3BD2" w14:paraId="28198815" w14:textId="77777777">
      <w:trPr>
        <w:trHeight w:val="300"/>
      </w:trPr>
      <w:tc>
        <w:tcPr>
          <w:tcW w:w="4665" w:type="dxa"/>
        </w:tcPr>
        <w:p w:rsidR="71BD3BD2" w:rsidP="71BD3BD2" w:rsidRDefault="71BD3BD2" w14:paraId="29DCBE9D" w14:textId="054A2400">
          <w:pPr>
            <w:pStyle w:val="Nagwek"/>
            <w:ind w:left="-115"/>
          </w:pPr>
        </w:p>
      </w:tc>
      <w:tc>
        <w:tcPr>
          <w:tcW w:w="4665" w:type="dxa"/>
        </w:tcPr>
        <w:p w:rsidR="71BD3BD2" w:rsidP="71BD3BD2" w:rsidRDefault="71BD3BD2" w14:paraId="0B04AF8D" w14:textId="606B4B04">
          <w:pPr>
            <w:pStyle w:val="Nagwek"/>
            <w:jc w:val="center"/>
          </w:pPr>
        </w:p>
      </w:tc>
      <w:tc>
        <w:tcPr>
          <w:tcW w:w="4665" w:type="dxa"/>
        </w:tcPr>
        <w:p w:rsidR="71BD3BD2" w:rsidP="71BD3BD2" w:rsidRDefault="71BD3BD2" w14:paraId="2E1E9296" w14:textId="361C89D7">
          <w:pPr>
            <w:pStyle w:val="Nagwek"/>
            <w:ind w:right="-115"/>
            <w:jc w:val="right"/>
          </w:pPr>
        </w:p>
      </w:tc>
    </w:tr>
  </w:tbl>
  <w:p w:rsidR="71BD3BD2" w:rsidP="71BD3BD2" w:rsidRDefault="71BD3BD2" w14:paraId="1F499727" w14:textId="4F74E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18" w:rsidP="001B3AFD" w:rsidRDefault="002A5618" w14:paraId="0E850110" w14:textId="77777777">
      <w:r>
        <w:separator/>
      </w:r>
    </w:p>
  </w:footnote>
  <w:footnote w:type="continuationSeparator" w:id="0">
    <w:p w:rsidR="002A5618" w:rsidP="001B3AFD" w:rsidRDefault="002A5618" w14:paraId="071288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42674" w:rsidP="001B3AFD" w:rsidRDefault="004714D2" w14:paraId="3461D779" w14:textId="77777777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69F4854D" wp14:editId="07777777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72755"/>
    <w:rsid w:val="0009219A"/>
    <w:rsid w:val="000B5A5E"/>
    <w:rsid w:val="00107158"/>
    <w:rsid w:val="0013407B"/>
    <w:rsid w:val="0013590A"/>
    <w:rsid w:val="00166860"/>
    <w:rsid w:val="001B3AFD"/>
    <w:rsid w:val="001B76DC"/>
    <w:rsid w:val="00202911"/>
    <w:rsid w:val="0020502B"/>
    <w:rsid w:val="00232B3B"/>
    <w:rsid w:val="002A5618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642B"/>
    <w:rsid w:val="005830DE"/>
    <w:rsid w:val="005D53DF"/>
    <w:rsid w:val="005EBEB3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72493F"/>
    <w:rsid w:val="007249DF"/>
    <w:rsid w:val="00750488"/>
    <w:rsid w:val="00750EB4"/>
    <w:rsid w:val="00756F2F"/>
    <w:rsid w:val="00791199"/>
    <w:rsid w:val="007A441E"/>
    <w:rsid w:val="008674C2"/>
    <w:rsid w:val="00880313"/>
    <w:rsid w:val="00884271"/>
    <w:rsid w:val="008A6663"/>
    <w:rsid w:val="008A6AD3"/>
    <w:rsid w:val="008B05BC"/>
    <w:rsid w:val="008E31A8"/>
    <w:rsid w:val="008F1390"/>
    <w:rsid w:val="008F6AB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87EE8"/>
    <w:rsid w:val="00BA6C66"/>
    <w:rsid w:val="00BE2125"/>
    <w:rsid w:val="00BE5E6F"/>
    <w:rsid w:val="00C444DB"/>
    <w:rsid w:val="00C53C0D"/>
    <w:rsid w:val="00C6123B"/>
    <w:rsid w:val="00C6333E"/>
    <w:rsid w:val="00C6497E"/>
    <w:rsid w:val="00C67B57"/>
    <w:rsid w:val="00C90D8B"/>
    <w:rsid w:val="00CB04C1"/>
    <w:rsid w:val="00CD5841"/>
    <w:rsid w:val="00CF0DB2"/>
    <w:rsid w:val="00D05719"/>
    <w:rsid w:val="00D83A67"/>
    <w:rsid w:val="00DA45F0"/>
    <w:rsid w:val="00DD304F"/>
    <w:rsid w:val="00E41644"/>
    <w:rsid w:val="00E42674"/>
    <w:rsid w:val="00E431B5"/>
    <w:rsid w:val="00EC5A63"/>
    <w:rsid w:val="00ED5657"/>
    <w:rsid w:val="00EF0BB0"/>
    <w:rsid w:val="00F48C7E"/>
    <w:rsid w:val="00F604FC"/>
    <w:rsid w:val="00F71DE8"/>
    <w:rsid w:val="00F763CA"/>
    <w:rsid w:val="00FF438E"/>
    <w:rsid w:val="015A5612"/>
    <w:rsid w:val="01A1C50F"/>
    <w:rsid w:val="01FE542D"/>
    <w:rsid w:val="026E2A5F"/>
    <w:rsid w:val="0327403A"/>
    <w:rsid w:val="038BE87C"/>
    <w:rsid w:val="0401BEF1"/>
    <w:rsid w:val="046B2B39"/>
    <w:rsid w:val="04A01C0B"/>
    <w:rsid w:val="04E605C7"/>
    <w:rsid w:val="0524469D"/>
    <w:rsid w:val="057E7205"/>
    <w:rsid w:val="0580AA4D"/>
    <w:rsid w:val="05948E74"/>
    <w:rsid w:val="059700D6"/>
    <w:rsid w:val="05EA9FEA"/>
    <w:rsid w:val="05F2FAEC"/>
    <w:rsid w:val="063CB439"/>
    <w:rsid w:val="064DA974"/>
    <w:rsid w:val="064DC276"/>
    <w:rsid w:val="0663F4B6"/>
    <w:rsid w:val="066BDA24"/>
    <w:rsid w:val="06897420"/>
    <w:rsid w:val="073ACE10"/>
    <w:rsid w:val="0754EFD1"/>
    <w:rsid w:val="076967AA"/>
    <w:rsid w:val="0771CF69"/>
    <w:rsid w:val="0778567E"/>
    <w:rsid w:val="07D558FA"/>
    <w:rsid w:val="0824680A"/>
    <w:rsid w:val="08247E22"/>
    <w:rsid w:val="0827B491"/>
    <w:rsid w:val="0864D9FE"/>
    <w:rsid w:val="0879A819"/>
    <w:rsid w:val="08A4EDAF"/>
    <w:rsid w:val="08BFB4A3"/>
    <w:rsid w:val="09180E7B"/>
    <w:rsid w:val="093B2B12"/>
    <w:rsid w:val="093C2EF8"/>
    <w:rsid w:val="093D4A8B"/>
    <w:rsid w:val="09613908"/>
    <w:rsid w:val="096164F7"/>
    <w:rsid w:val="0A81714C"/>
    <w:rsid w:val="0AE20C3B"/>
    <w:rsid w:val="0AFF154D"/>
    <w:rsid w:val="0B0E2598"/>
    <w:rsid w:val="0B4DD854"/>
    <w:rsid w:val="0B701A26"/>
    <w:rsid w:val="0BA7E302"/>
    <w:rsid w:val="0BF95BB3"/>
    <w:rsid w:val="0C3BA1A9"/>
    <w:rsid w:val="0C69031D"/>
    <w:rsid w:val="0C6F3911"/>
    <w:rsid w:val="0C83AB76"/>
    <w:rsid w:val="0CCC628E"/>
    <w:rsid w:val="0D2F887F"/>
    <w:rsid w:val="0D78B8C9"/>
    <w:rsid w:val="0D927D78"/>
    <w:rsid w:val="0D965384"/>
    <w:rsid w:val="0E4B7CC9"/>
    <w:rsid w:val="0E60B1B8"/>
    <w:rsid w:val="0EB21885"/>
    <w:rsid w:val="1043677C"/>
    <w:rsid w:val="104803A3"/>
    <w:rsid w:val="10966410"/>
    <w:rsid w:val="10AADCDB"/>
    <w:rsid w:val="10F7588F"/>
    <w:rsid w:val="11183DF7"/>
    <w:rsid w:val="11320CBD"/>
    <w:rsid w:val="1141E957"/>
    <w:rsid w:val="120EBEAB"/>
    <w:rsid w:val="1279740E"/>
    <w:rsid w:val="12954EDC"/>
    <w:rsid w:val="12956CE5"/>
    <w:rsid w:val="12D270C2"/>
    <w:rsid w:val="12E2DFB2"/>
    <w:rsid w:val="130410E3"/>
    <w:rsid w:val="13FD8A22"/>
    <w:rsid w:val="14012EA2"/>
    <w:rsid w:val="143F961B"/>
    <w:rsid w:val="1477295D"/>
    <w:rsid w:val="149153A3"/>
    <w:rsid w:val="1497B19F"/>
    <w:rsid w:val="14D63535"/>
    <w:rsid w:val="1575607F"/>
    <w:rsid w:val="15AA5532"/>
    <w:rsid w:val="15B771BE"/>
    <w:rsid w:val="15EDF623"/>
    <w:rsid w:val="1673216F"/>
    <w:rsid w:val="1689B552"/>
    <w:rsid w:val="16BD9BB1"/>
    <w:rsid w:val="16D0263F"/>
    <w:rsid w:val="1715ACDC"/>
    <w:rsid w:val="1726D4EF"/>
    <w:rsid w:val="174E5A3E"/>
    <w:rsid w:val="1766CA82"/>
    <w:rsid w:val="1791D24A"/>
    <w:rsid w:val="17E1D65B"/>
    <w:rsid w:val="180A3CDF"/>
    <w:rsid w:val="181416FE"/>
    <w:rsid w:val="189A77F9"/>
    <w:rsid w:val="189DA7D2"/>
    <w:rsid w:val="18B94ADC"/>
    <w:rsid w:val="1904048B"/>
    <w:rsid w:val="1B05CFB2"/>
    <w:rsid w:val="1B3426D8"/>
    <w:rsid w:val="1B39CEAA"/>
    <w:rsid w:val="1B49C961"/>
    <w:rsid w:val="1BB923FC"/>
    <w:rsid w:val="1BCE0931"/>
    <w:rsid w:val="1C2D790D"/>
    <w:rsid w:val="1C7A4780"/>
    <w:rsid w:val="1CC64DC0"/>
    <w:rsid w:val="1CE5C7BA"/>
    <w:rsid w:val="1CEE49E5"/>
    <w:rsid w:val="1D2618E1"/>
    <w:rsid w:val="1D4EE974"/>
    <w:rsid w:val="1D8D5E0D"/>
    <w:rsid w:val="1D91EB6B"/>
    <w:rsid w:val="1DAD9082"/>
    <w:rsid w:val="1DC16A17"/>
    <w:rsid w:val="1DCAF202"/>
    <w:rsid w:val="1E2915BC"/>
    <w:rsid w:val="1EE1E2A1"/>
    <w:rsid w:val="1FA26D61"/>
    <w:rsid w:val="208E5418"/>
    <w:rsid w:val="20F1306B"/>
    <w:rsid w:val="21F2071D"/>
    <w:rsid w:val="21F282F7"/>
    <w:rsid w:val="2216673C"/>
    <w:rsid w:val="227D48AF"/>
    <w:rsid w:val="22B5890A"/>
    <w:rsid w:val="22FD0B2F"/>
    <w:rsid w:val="230228E3"/>
    <w:rsid w:val="231A0B43"/>
    <w:rsid w:val="23436777"/>
    <w:rsid w:val="23DDAD57"/>
    <w:rsid w:val="248A9889"/>
    <w:rsid w:val="24A944EE"/>
    <w:rsid w:val="24B5F488"/>
    <w:rsid w:val="25244AAA"/>
    <w:rsid w:val="257EDCB9"/>
    <w:rsid w:val="2593E25F"/>
    <w:rsid w:val="25CA27AD"/>
    <w:rsid w:val="26C1EE86"/>
    <w:rsid w:val="27735D12"/>
    <w:rsid w:val="28191E42"/>
    <w:rsid w:val="282453F1"/>
    <w:rsid w:val="289DFA77"/>
    <w:rsid w:val="28AF4659"/>
    <w:rsid w:val="29127DB2"/>
    <w:rsid w:val="29476EF2"/>
    <w:rsid w:val="29B6DACC"/>
    <w:rsid w:val="29C5F443"/>
    <w:rsid w:val="2A20287E"/>
    <w:rsid w:val="2A5478AD"/>
    <w:rsid w:val="2A76A2EC"/>
    <w:rsid w:val="2ACDA91F"/>
    <w:rsid w:val="2B2D771A"/>
    <w:rsid w:val="2BC9B7D4"/>
    <w:rsid w:val="2C2EE281"/>
    <w:rsid w:val="2C4D7C8A"/>
    <w:rsid w:val="2C5518CF"/>
    <w:rsid w:val="2C997ABE"/>
    <w:rsid w:val="2CC3BED6"/>
    <w:rsid w:val="2D17A947"/>
    <w:rsid w:val="2D52E603"/>
    <w:rsid w:val="2D584CF2"/>
    <w:rsid w:val="2D5B9171"/>
    <w:rsid w:val="2D7A2C38"/>
    <w:rsid w:val="2DBEBE55"/>
    <w:rsid w:val="2DD40CCB"/>
    <w:rsid w:val="2E6AEF30"/>
    <w:rsid w:val="2E7AE6D4"/>
    <w:rsid w:val="2ECF9E1E"/>
    <w:rsid w:val="2EEB68F0"/>
    <w:rsid w:val="2F1CFCAB"/>
    <w:rsid w:val="2F9EE39D"/>
    <w:rsid w:val="2FAC56BF"/>
    <w:rsid w:val="3058E99D"/>
    <w:rsid w:val="30A8E4E3"/>
    <w:rsid w:val="30B97F8E"/>
    <w:rsid w:val="30DA2C22"/>
    <w:rsid w:val="30EFE206"/>
    <w:rsid w:val="31C7E3C7"/>
    <w:rsid w:val="320D078B"/>
    <w:rsid w:val="32650046"/>
    <w:rsid w:val="32788370"/>
    <w:rsid w:val="32B99A4C"/>
    <w:rsid w:val="32E2BD1C"/>
    <w:rsid w:val="32F1E508"/>
    <w:rsid w:val="335D4214"/>
    <w:rsid w:val="338A1327"/>
    <w:rsid w:val="3413E346"/>
    <w:rsid w:val="3460277F"/>
    <w:rsid w:val="347975D3"/>
    <w:rsid w:val="34913E65"/>
    <w:rsid w:val="34BD3271"/>
    <w:rsid w:val="34FFDBF8"/>
    <w:rsid w:val="350BEBFC"/>
    <w:rsid w:val="351625D3"/>
    <w:rsid w:val="3516FCFE"/>
    <w:rsid w:val="353A99C6"/>
    <w:rsid w:val="356CBDE5"/>
    <w:rsid w:val="360B88B2"/>
    <w:rsid w:val="36108DD5"/>
    <w:rsid w:val="363B1414"/>
    <w:rsid w:val="3640B60A"/>
    <w:rsid w:val="3646AA31"/>
    <w:rsid w:val="3650CC14"/>
    <w:rsid w:val="36A97873"/>
    <w:rsid w:val="3765A27A"/>
    <w:rsid w:val="3774305D"/>
    <w:rsid w:val="377F1EB0"/>
    <w:rsid w:val="38BB506E"/>
    <w:rsid w:val="38DB18BA"/>
    <w:rsid w:val="390013E7"/>
    <w:rsid w:val="39153EA4"/>
    <w:rsid w:val="3950173A"/>
    <w:rsid w:val="395289F6"/>
    <w:rsid w:val="39CD91CD"/>
    <w:rsid w:val="39CF46AE"/>
    <w:rsid w:val="3A27DEE3"/>
    <w:rsid w:val="3A5E5630"/>
    <w:rsid w:val="3A7DBABD"/>
    <w:rsid w:val="3A7DF78B"/>
    <w:rsid w:val="3B1F604D"/>
    <w:rsid w:val="3B751561"/>
    <w:rsid w:val="3BF0619E"/>
    <w:rsid w:val="3BF1D1DC"/>
    <w:rsid w:val="3BF79DCC"/>
    <w:rsid w:val="3CB9CF98"/>
    <w:rsid w:val="3D00895C"/>
    <w:rsid w:val="3D061FC7"/>
    <w:rsid w:val="3D3805F4"/>
    <w:rsid w:val="3DA1B03A"/>
    <w:rsid w:val="3DA41A48"/>
    <w:rsid w:val="3DA5446B"/>
    <w:rsid w:val="3E2AC5E0"/>
    <w:rsid w:val="3E338547"/>
    <w:rsid w:val="3E35AD83"/>
    <w:rsid w:val="3E4824C0"/>
    <w:rsid w:val="3E76F8B3"/>
    <w:rsid w:val="3EB409E3"/>
    <w:rsid w:val="3EF1F628"/>
    <w:rsid w:val="3FB03826"/>
    <w:rsid w:val="3FBCEA19"/>
    <w:rsid w:val="407A91C1"/>
    <w:rsid w:val="408106CA"/>
    <w:rsid w:val="4119E41B"/>
    <w:rsid w:val="415AD80E"/>
    <w:rsid w:val="41AF2726"/>
    <w:rsid w:val="41C62EB0"/>
    <w:rsid w:val="4214CD41"/>
    <w:rsid w:val="422E04ED"/>
    <w:rsid w:val="42BA55CB"/>
    <w:rsid w:val="4318D530"/>
    <w:rsid w:val="436E216D"/>
    <w:rsid w:val="43B95CF1"/>
    <w:rsid w:val="4404C17C"/>
    <w:rsid w:val="444C2EE4"/>
    <w:rsid w:val="45040976"/>
    <w:rsid w:val="4507C278"/>
    <w:rsid w:val="45339259"/>
    <w:rsid w:val="455E51B8"/>
    <w:rsid w:val="459F9029"/>
    <w:rsid w:val="45A46351"/>
    <w:rsid w:val="45BD2B40"/>
    <w:rsid w:val="45DF03DE"/>
    <w:rsid w:val="45E9C46B"/>
    <w:rsid w:val="45EF0D06"/>
    <w:rsid w:val="460E4FA5"/>
    <w:rsid w:val="462B9DA6"/>
    <w:rsid w:val="4688A5AB"/>
    <w:rsid w:val="46EE0266"/>
    <w:rsid w:val="4711F1C7"/>
    <w:rsid w:val="4713063B"/>
    <w:rsid w:val="475AEAB7"/>
    <w:rsid w:val="47A1FA72"/>
    <w:rsid w:val="47D789C5"/>
    <w:rsid w:val="4843E8BB"/>
    <w:rsid w:val="485ADE8A"/>
    <w:rsid w:val="4887B16B"/>
    <w:rsid w:val="492BD4D5"/>
    <w:rsid w:val="49800222"/>
    <w:rsid w:val="49DFCDEC"/>
    <w:rsid w:val="4A0BBFCD"/>
    <w:rsid w:val="4A1B4D6B"/>
    <w:rsid w:val="4A6E1F88"/>
    <w:rsid w:val="4AB9E7B0"/>
    <w:rsid w:val="4AC6D193"/>
    <w:rsid w:val="4AC8443C"/>
    <w:rsid w:val="4ACBCF57"/>
    <w:rsid w:val="4AF24A84"/>
    <w:rsid w:val="4B458505"/>
    <w:rsid w:val="4B912F0A"/>
    <w:rsid w:val="4BEA9EFB"/>
    <w:rsid w:val="4BFA63D9"/>
    <w:rsid w:val="4C958503"/>
    <w:rsid w:val="4D3F61FD"/>
    <w:rsid w:val="4D63F3E5"/>
    <w:rsid w:val="4D66E053"/>
    <w:rsid w:val="4D708869"/>
    <w:rsid w:val="4DDD617F"/>
    <w:rsid w:val="4E029B18"/>
    <w:rsid w:val="4E12997B"/>
    <w:rsid w:val="4E845BD8"/>
    <w:rsid w:val="4EA4CEC3"/>
    <w:rsid w:val="4EB9505B"/>
    <w:rsid w:val="4F10F5ED"/>
    <w:rsid w:val="4F43D741"/>
    <w:rsid w:val="4F6C59FA"/>
    <w:rsid w:val="4F9150C6"/>
    <w:rsid w:val="4FE5B5AA"/>
    <w:rsid w:val="50195B22"/>
    <w:rsid w:val="50584AE5"/>
    <w:rsid w:val="5080AE06"/>
    <w:rsid w:val="5088F7D8"/>
    <w:rsid w:val="5125B167"/>
    <w:rsid w:val="51A33E11"/>
    <w:rsid w:val="51AA1ADA"/>
    <w:rsid w:val="51D12FE5"/>
    <w:rsid w:val="5212AC3F"/>
    <w:rsid w:val="5251133F"/>
    <w:rsid w:val="527A2610"/>
    <w:rsid w:val="52A920A5"/>
    <w:rsid w:val="535C279B"/>
    <w:rsid w:val="53BA1656"/>
    <w:rsid w:val="53D1349C"/>
    <w:rsid w:val="53E1B417"/>
    <w:rsid w:val="5420C98B"/>
    <w:rsid w:val="54407DA4"/>
    <w:rsid w:val="55301DAA"/>
    <w:rsid w:val="56547786"/>
    <w:rsid w:val="56A4ABB7"/>
    <w:rsid w:val="580064A9"/>
    <w:rsid w:val="583A18E5"/>
    <w:rsid w:val="5903E29E"/>
    <w:rsid w:val="59120FA6"/>
    <w:rsid w:val="5947EC33"/>
    <w:rsid w:val="59B6E11A"/>
    <w:rsid w:val="59D19F47"/>
    <w:rsid w:val="5A3C9E46"/>
    <w:rsid w:val="5A4FC96D"/>
    <w:rsid w:val="5AA3315A"/>
    <w:rsid w:val="5AC1E40C"/>
    <w:rsid w:val="5B0D6861"/>
    <w:rsid w:val="5B555401"/>
    <w:rsid w:val="5BDBEC46"/>
    <w:rsid w:val="5C55BFA4"/>
    <w:rsid w:val="5C752852"/>
    <w:rsid w:val="5C7EACDB"/>
    <w:rsid w:val="5C959C80"/>
    <w:rsid w:val="5CA224AC"/>
    <w:rsid w:val="5CD9F239"/>
    <w:rsid w:val="5CEF86E4"/>
    <w:rsid w:val="5D12C211"/>
    <w:rsid w:val="5D91EADA"/>
    <w:rsid w:val="5DADF9C2"/>
    <w:rsid w:val="5E77430F"/>
    <w:rsid w:val="5EC067FA"/>
    <w:rsid w:val="5EC30D9F"/>
    <w:rsid w:val="5F0914F3"/>
    <w:rsid w:val="5F1A66AF"/>
    <w:rsid w:val="5F328C35"/>
    <w:rsid w:val="5F3A3861"/>
    <w:rsid w:val="5FA6BE11"/>
    <w:rsid w:val="5FD672F0"/>
    <w:rsid w:val="5FFC3E6F"/>
    <w:rsid w:val="6044492A"/>
    <w:rsid w:val="6080065E"/>
    <w:rsid w:val="609D3744"/>
    <w:rsid w:val="60ED57CD"/>
    <w:rsid w:val="617A9212"/>
    <w:rsid w:val="618D1C3D"/>
    <w:rsid w:val="622888E8"/>
    <w:rsid w:val="627523A9"/>
    <w:rsid w:val="62A8B067"/>
    <w:rsid w:val="62AA1B17"/>
    <w:rsid w:val="62AF15B4"/>
    <w:rsid w:val="62BF4A00"/>
    <w:rsid w:val="62E47774"/>
    <w:rsid w:val="62F609A7"/>
    <w:rsid w:val="63291612"/>
    <w:rsid w:val="6368AD08"/>
    <w:rsid w:val="63FD9DB6"/>
    <w:rsid w:val="64279C00"/>
    <w:rsid w:val="64450259"/>
    <w:rsid w:val="64697C62"/>
    <w:rsid w:val="647B2289"/>
    <w:rsid w:val="64AD0E39"/>
    <w:rsid w:val="64DBBD08"/>
    <w:rsid w:val="65629BE0"/>
    <w:rsid w:val="6578AB4B"/>
    <w:rsid w:val="663EA031"/>
    <w:rsid w:val="667584F5"/>
    <w:rsid w:val="66ADFFF9"/>
    <w:rsid w:val="66CA86F4"/>
    <w:rsid w:val="673BCD2F"/>
    <w:rsid w:val="673BE303"/>
    <w:rsid w:val="676E6DA8"/>
    <w:rsid w:val="677BBADB"/>
    <w:rsid w:val="67BE5350"/>
    <w:rsid w:val="67CC7B55"/>
    <w:rsid w:val="67F51805"/>
    <w:rsid w:val="67F9251E"/>
    <w:rsid w:val="6803C62D"/>
    <w:rsid w:val="6878093D"/>
    <w:rsid w:val="68976707"/>
    <w:rsid w:val="68CE523E"/>
    <w:rsid w:val="68F7965A"/>
    <w:rsid w:val="69B9E8A7"/>
    <w:rsid w:val="69BBC4B7"/>
    <w:rsid w:val="6AD5F0B1"/>
    <w:rsid w:val="6AEA7B17"/>
    <w:rsid w:val="6B1B1872"/>
    <w:rsid w:val="6B20AE63"/>
    <w:rsid w:val="6B862988"/>
    <w:rsid w:val="6B8E625A"/>
    <w:rsid w:val="6B9A131D"/>
    <w:rsid w:val="6BC7AFFF"/>
    <w:rsid w:val="6C443F10"/>
    <w:rsid w:val="6C580B19"/>
    <w:rsid w:val="6CBA349A"/>
    <w:rsid w:val="6CE03CA1"/>
    <w:rsid w:val="6D2C10CA"/>
    <w:rsid w:val="6D62B061"/>
    <w:rsid w:val="6D8B9640"/>
    <w:rsid w:val="6D9F4CDC"/>
    <w:rsid w:val="6E11FB51"/>
    <w:rsid w:val="6E25DE98"/>
    <w:rsid w:val="6E265CD4"/>
    <w:rsid w:val="6E30654D"/>
    <w:rsid w:val="6E7D4313"/>
    <w:rsid w:val="6E9BDEE2"/>
    <w:rsid w:val="6EA49788"/>
    <w:rsid w:val="6F2B59AE"/>
    <w:rsid w:val="703726AF"/>
    <w:rsid w:val="703E553B"/>
    <w:rsid w:val="703E7AEB"/>
    <w:rsid w:val="70CE829A"/>
    <w:rsid w:val="70D4CF01"/>
    <w:rsid w:val="70F97AE7"/>
    <w:rsid w:val="712C3CC9"/>
    <w:rsid w:val="71AE112E"/>
    <w:rsid w:val="71BD3BD2"/>
    <w:rsid w:val="7235B984"/>
    <w:rsid w:val="723FF549"/>
    <w:rsid w:val="72662B49"/>
    <w:rsid w:val="72914842"/>
    <w:rsid w:val="72A52C36"/>
    <w:rsid w:val="72AB3862"/>
    <w:rsid w:val="72D17E1F"/>
    <w:rsid w:val="7301B52B"/>
    <w:rsid w:val="7306804C"/>
    <w:rsid w:val="730DEAED"/>
    <w:rsid w:val="7395001F"/>
    <w:rsid w:val="73E6FEE5"/>
    <w:rsid w:val="73E9B5F4"/>
    <w:rsid w:val="7405367B"/>
    <w:rsid w:val="743A4169"/>
    <w:rsid w:val="74870983"/>
    <w:rsid w:val="74C1F686"/>
    <w:rsid w:val="752CA994"/>
    <w:rsid w:val="7560887A"/>
    <w:rsid w:val="75B1CE8E"/>
    <w:rsid w:val="765038EC"/>
    <w:rsid w:val="7693C738"/>
    <w:rsid w:val="76E3A791"/>
    <w:rsid w:val="7755192C"/>
    <w:rsid w:val="77FB53CD"/>
    <w:rsid w:val="78217A2E"/>
    <w:rsid w:val="78753F2D"/>
    <w:rsid w:val="79068E24"/>
    <w:rsid w:val="79382B64"/>
    <w:rsid w:val="793AE652"/>
    <w:rsid w:val="79510C68"/>
    <w:rsid w:val="796DE06D"/>
    <w:rsid w:val="79B964EA"/>
    <w:rsid w:val="79C402E0"/>
    <w:rsid w:val="7A13690E"/>
    <w:rsid w:val="7A30F3C5"/>
    <w:rsid w:val="7B0A5CA1"/>
    <w:rsid w:val="7B4B936A"/>
    <w:rsid w:val="7B80A1E0"/>
    <w:rsid w:val="7B978D96"/>
    <w:rsid w:val="7BC917BB"/>
    <w:rsid w:val="7BDD06FC"/>
    <w:rsid w:val="7CDBFB05"/>
    <w:rsid w:val="7CF3E947"/>
    <w:rsid w:val="7D930116"/>
    <w:rsid w:val="7DD095CE"/>
    <w:rsid w:val="7EE447A5"/>
    <w:rsid w:val="7F0133CB"/>
    <w:rsid w:val="7F7A3520"/>
    <w:rsid w:val="7F7E8F4F"/>
    <w:rsid w:val="7F9E6B5D"/>
    <w:rsid w:val="7FDB8319"/>
    <w:rsid w:val="7FE5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DA84B"/>
  <w15:docId w15:val="{57A9E61D-6879-4694-9630-85CC28D287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1B3AFD"/>
    <w:rPr>
      <w:rFonts w:ascii="Times New Roman" w:hAnsi="Times New Roman"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styleId="mat-tooltip-triggerfont-size-scard-field-value-reprezentation" w:customStyle="1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styleId="ng-star-inserted" w:customStyle="1">
    <w:name w:val="ng-star-inserted"/>
    <w:basedOn w:val="Domylnaczcionkaakapitu"/>
    <w:uiPriority w:val="99"/>
    <w:rsid w:val="00455979"/>
    <w:rPr>
      <w:rFonts w:cs="Times New Roman"/>
    </w:rPr>
  </w:style>
  <w:style w:type="character" w:styleId="font-weight-mediump-0" w:customStyle="1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B76DC"/>
    <w:rPr>
      <w:rFonts w:ascii="Tahoma" w:hAnsi="Tahoma" w:eastAsia="Times New Roman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Standardowy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9 do umowy:</dc:title>
  <dc:creator>Tomasz Jasiński</dc:creator>
  <lastModifiedBy>Lidia Idzikowska</lastModifiedBy>
  <revision>4</revision>
  <dcterms:created xsi:type="dcterms:W3CDTF">2025-09-04T08:00:00.0000000Z</dcterms:created>
  <dcterms:modified xsi:type="dcterms:W3CDTF">2025-11-03T20:42:26.3107314Z</dcterms:modified>
</coreProperties>
</file>