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39972A7B" wp14:paraId="385CE9CA" wp14:textId="0B823909">
      <w:pPr>
        <w:keepNext w:val="1"/>
        <w:keepLines w:val="1"/>
        <w:jc w:val="center"/>
      </w:pPr>
      <w:r w:rsidR="483097C1">
        <w:drawing>
          <wp:inline xmlns:wp14="http://schemas.microsoft.com/office/word/2010/wordprocessingDrawing" wp14:editId="165D8E96" wp14:anchorId="3E6D0905">
            <wp:extent cx="5334000" cy="723900"/>
            <wp:effectExtent l="0" t="0" r="0" b="0"/>
            <wp:docPr id="2136639544" name="drawing" descr="C:\Users\Dell\Desktop\projekty bieżące 2024\ATT00428.jp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136639544" name=""/>
                    <pic:cNvPicPr/>
                  </pic:nvPicPr>
                  <pic:blipFill>
                    <a:blip xmlns:r="http://schemas.openxmlformats.org/officeDocument/2006/relationships" r:embed="rId208861964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39972A7B" wp14:paraId="2CD6DABA" wp14:textId="153B031E">
      <w:pPr>
        <w:pStyle w:val="Heading1"/>
        <w:keepNext w:val="1"/>
        <w:keepLines w:val="1"/>
        <w:spacing w:before="240"/>
        <w:jc w:val="center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9972A7B" w:rsidR="7444F58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HARMONOGRAM REALIZACJI WSPARCIA</w:t>
      </w:r>
    </w:p>
    <w:p xmlns:wp14="http://schemas.microsoft.com/office/word/2010/wordml" w:rsidP="39972A7B" wp14:paraId="2F4EA5BF" wp14:textId="006B9E08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A0" w:firstRow="1" w:lastRow="0" w:firstColumn="1" w:lastColumn="0" w:noHBand="0" w:noVBand="0"/>
      </w:tblPr>
      <w:tblGrid>
        <w:gridCol w:w="3060"/>
        <w:gridCol w:w="11670"/>
      </w:tblGrid>
      <w:tr w:rsidR="39972A7B" w:rsidTr="39972A7B" w14:paraId="7ACC218F">
        <w:trPr>
          <w:trHeight w:val="300"/>
        </w:trPr>
        <w:tc>
          <w:tcPr>
            <w:tcW w:w="3060" w:type="dxa"/>
            <w:tcBorders>
              <w:top w:val="single" w:sz="6"/>
              <w:left w:val="single" w:sz="6"/>
              <w:bottom w:val="single" w:sz="6"/>
              <w:right w:val="single" w:color="000000" w:themeColor="text1" w:sz="6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="39972A7B" w:rsidP="39972A7B" w:rsidRDefault="39972A7B" w14:paraId="53F24725" w14:textId="1224097E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Nazwa Beneficjenta</w:t>
            </w:r>
          </w:p>
        </w:tc>
        <w:tc>
          <w:tcPr>
            <w:tcW w:w="11670" w:type="dxa"/>
            <w:tcBorders>
              <w:top w:val="single" w:sz="6"/>
              <w:left w:val="single" w:color="000000" w:themeColor="text1" w:sz="6"/>
              <w:bottom w:val="single" w:sz="6"/>
              <w:right w:val="single" w:color="000000" w:themeColor="text1" w:sz="6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="39972A7B" w:rsidP="39972A7B" w:rsidRDefault="39972A7B" w14:paraId="5A8FDC31" w14:textId="50DA53F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9972A7B" w:rsidR="39972A7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l-PL"/>
              </w:rPr>
              <w:t xml:space="preserve">Gmina Cielądz </w:t>
            </w:r>
          </w:p>
        </w:tc>
      </w:tr>
      <w:tr w:rsidR="39972A7B" w:rsidTr="39972A7B" w14:paraId="43955072">
        <w:trPr>
          <w:trHeight w:val="300"/>
        </w:trPr>
        <w:tc>
          <w:tcPr>
            <w:tcW w:w="3060" w:type="dxa"/>
            <w:tcBorders>
              <w:top w:val="single" w:sz="6"/>
              <w:left w:val="single" w:sz="6"/>
              <w:bottom w:val="single" w:sz="6"/>
              <w:right w:val="single" w:color="000000" w:themeColor="text1" w:sz="6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="39972A7B" w:rsidP="39972A7B" w:rsidRDefault="39972A7B" w14:paraId="23AF6AA7" w14:textId="50F11DEA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Numer projektu</w:t>
            </w:r>
          </w:p>
        </w:tc>
        <w:tc>
          <w:tcPr>
            <w:tcW w:w="11670" w:type="dxa"/>
            <w:tcBorders>
              <w:top w:val="single" w:sz="6"/>
              <w:left w:val="single" w:color="000000" w:themeColor="text1" w:sz="6"/>
              <w:bottom w:val="single" w:sz="6"/>
              <w:right w:val="single" w:color="000000" w:themeColor="text1" w:sz="6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="39972A7B" w:rsidP="39972A7B" w:rsidRDefault="39972A7B" w14:paraId="096292A6" w14:textId="28CCEE0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9972A7B" w:rsidR="39972A7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l-PL"/>
              </w:rPr>
              <w:t>FELD.08.06-IZ.00-0069/23</w:t>
            </w:r>
          </w:p>
        </w:tc>
      </w:tr>
      <w:tr w:rsidR="39972A7B" w:rsidTr="39972A7B" w14:paraId="586E13C2">
        <w:trPr>
          <w:trHeight w:val="300"/>
        </w:trPr>
        <w:tc>
          <w:tcPr>
            <w:tcW w:w="3060" w:type="dxa"/>
            <w:tcBorders>
              <w:top w:val="single" w:sz="6"/>
              <w:left w:val="single" w:sz="6"/>
              <w:bottom w:val="single" w:sz="6"/>
              <w:right w:val="single" w:color="000000" w:themeColor="text1" w:sz="6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="39972A7B" w:rsidP="39972A7B" w:rsidRDefault="39972A7B" w14:paraId="76F35737" w14:textId="011E945B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Tytuł projektu</w:t>
            </w:r>
          </w:p>
        </w:tc>
        <w:tc>
          <w:tcPr>
            <w:tcW w:w="11670" w:type="dxa"/>
            <w:tcBorders>
              <w:top w:val="single" w:sz="6"/>
              <w:left w:val="single" w:color="000000" w:themeColor="text1" w:sz="6"/>
              <w:bottom w:val="single" w:sz="6"/>
              <w:right w:val="single" w:color="000000" w:themeColor="text1" w:sz="6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="39972A7B" w:rsidP="39972A7B" w:rsidRDefault="39972A7B" w14:paraId="1B29C77B" w14:textId="6D3A776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9972A7B" w:rsidR="39972A7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l-PL"/>
              </w:rPr>
              <w:t>„Rozwój edukacji przedszkolnej w Gminie Cielądz</w:t>
            </w:r>
          </w:p>
        </w:tc>
      </w:tr>
      <w:tr w:rsidR="39972A7B" w:rsidTr="39972A7B" w14:paraId="66FD76FA">
        <w:trPr>
          <w:trHeight w:val="300"/>
        </w:trPr>
        <w:tc>
          <w:tcPr>
            <w:tcW w:w="3060" w:type="dxa"/>
            <w:tcBorders>
              <w:top w:val="single" w:sz="6"/>
              <w:left w:val="single" w:sz="6"/>
              <w:bottom w:val="single" w:sz="6"/>
              <w:right w:val="single" w:color="000000" w:themeColor="text1" w:sz="6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="39972A7B" w:rsidP="39972A7B" w:rsidRDefault="39972A7B" w14:paraId="4307A855" w14:textId="5975F94C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 xml:space="preserve">Nazwa przedszkola  </w:t>
            </w:r>
          </w:p>
        </w:tc>
        <w:tc>
          <w:tcPr>
            <w:tcW w:w="11670" w:type="dxa"/>
            <w:tcBorders>
              <w:top w:val="single" w:sz="6"/>
              <w:left w:val="single" w:color="000000" w:themeColor="text1" w:sz="6"/>
              <w:bottom w:val="single" w:sz="6"/>
              <w:right w:val="single" w:color="000000" w:themeColor="text1" w:sz="6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="39972A7B" w:rsidP="39972A7B" w:rsidRDefault="39972A7B" w14:paraId="6963F0A5" w14:textId="538F3D3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9972A7B" w:rsidR="39972A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Szkoła Podstawowa w Cielądzu</w:t>
            </w:r>
          </w:p>
        </w:tc>
      </w:tr>
      <w:tr w:rsidR="39972A7B" w:rsidTr="39972A7B" w14:paraId="7827A88D">
        <w:trPr>
          <w:trHeight w:val="300"/>
        </w:trPr>
        <w:tc>
          <w:tcPr>
            <w:tcW w:w="3060" w:type="dxa"/>
            <w:tcBorders>
              <w:top w:val="single" w:sz="6"/>
              <w:left w:val="single" w:sz="6"/>
              <w:bottom w:val="single" w:sz="6"/>
              <w:right w:val="single" w:color="000000" w:themeColor="text1" w:sz="6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="39972A7B" w:rsidP="39972A7B" w:rsidRDefault="39972A7B" w14:paraId="3588F5AC" w14:textId="1DD2498A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Numer i nazwa Zadania</w:t>
            </w:r>
          </w:p>
        </w:tc>
        <w:tc>
          <w:tcPr>
            <w:tcW w:w="11670" w:type="dxa"/>
            <w:tcBorders>
              <w:top w:val="single" w:sz="6"/>
              <w:left w:val="single" w:color="000000" w:themeColor="text1" w:sz="6"/>
              <w:bottom w:val="single" w:sz="6"/>
              <w:right w:val="single" w:color="000000" w:themeColor="text1" w:sz="6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="39972A7B" w:rsidP="39972A7B" w:rsidRDefault="39972A7B" w14:paraId="2C243E59" w14:textId="34C2994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9972A7B" w:rsidR="39972A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Realizacja zajęć dodatkowych dla dzieci w OWP - Szkoła podstawowa w Cielądzu</w:t>
            </w:r>
          </w:p>
        </w:tc>
      </w:tr>
      <w:tr w:rsidR="39972A7B" w:rsidTr="39972A7B" w14:paraId="36C0EF50">
        <w:trPr>
          <w:trHeight w:val="300"/>
        </w:trPr>
        <w:tc>
          <w:tcPr>
            <w:tcW w:w="3060" w:type="dxa"/>
            <w:tcBorders>
              <w:top w:val="single" w:sz="6"/>
              <w:left w:val="single" w:sz="6"/>
              <w:bottom w:val="single" w:sz="6"/>
              <w:right w:val="single" w:color="000000" w:themeColor="text1" w:sz="6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="39972A7B" w:rsidP="39972A7B" w:rsidRDefault="39972A7B" w14:paraId="54523C49" w14:textId="405B964A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Rodzaj wsparcia</w:t>
            </w:r>
          </w:p>
        </w:tc>
        <w:tc>
          <w:tcPr>
            <w:tcW w:w="11670" w:type="dxa"/>
            <w:tcBorders>
              <w:top w:val="single" w:sz="6"/>
              <w:left w:val="single" w:color="000000" w:themeColor="text1" w:sz="6"/>
              <w:bottom w:val="single" w:sz="6"/>
              <w:right w:val="single" w:color="000000" w:themeColor="text1" w:sz="6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="39972A7B" w:rsidP="39972A7B" w:rsidRDefault="39972A7B" w14:paraId="7D254380" w14:textId="7FA6B76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9972A7B" w:rsidR="39972A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 xml:space="preserve">Zajęcia dla dzieci </w:t>
            </w:r>
          </w:p>
        </w:tc>
      </w:tr>
      <w:tr w:rsidR="39972A7B" w:rsidTr="39972A7B" w14:paraId="5960592F">
        <w:trPr>
          <w:trHeight w:val="300"/>
        </w:trPr>
        <w:tc>
          <w:tcPr>
            <w:tcW w:w="3060" w:type="dxa"/>
            <w:tcBorders>
              <w:top w:val="single" w:sz="6"/>
              <w:left w:val="single" w:sz="6"/>
              <w:bottom w:val="single" w:sz="6"/>
              <w:right w:val="single" w:color="000000" w:themeColor="text1" w:sz="6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="39972A7B" w:rsidP="39972A7B" w:rsidRDefault="39972A7B" w14:paraId="5866ABE5" w14:textId="0C70D116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Nazwa wsparcia</w:t>
            </w:r>
          </w:p>
        </w:tc>
        <w:tc>
          <w:tcPr>
            <w:tcW w:w="11670" w:type="dxa"/>
            <w:tcBorders>
              <w:top w:val="single" w:sz="6"/>
              <w:left w:val="single" w:color="000000" w:themeColor="text1" w:sz="6"/>
              <w:bottom w:val="single" w:sz="6"/>
              <w:right w:val="single" w:color="000000" w:themeColor="text1" w:sz="6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="39972A7B" w:rsidP="39972A7B" w:rsidRDefault="39972A7B" w14:paraId="5878C968" w14:textId="4018326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9972A7B" w:rsidR="39972A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Zajęcia rozwijające kompetencje emocjonalno-społeczne  </w:t>
            </w:r>
          </w:p>
        </w:tc>
      </w:tr>
    </w:tbl>
    <w:p xmlns:wp14="http://schemas.microsoft.com/office/word/2010/wordml" w:rsidP="39972A7B" wp14:paraId="71B3B4E6" wp14:textId="5528D01E">
      <w:pPr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A0" w:firstRow="1" w:lastRow="0" w:firstColumn="1" w:lastColumn="0" w:noHBand="0" w:noVBand="0"/>
      </w:tblPr>
      <w:tblGrid>
        <w:gridCol w:w="1740"/>
        <w:gridCol w:w="2500"/>
        <w:gridCol w:w="2500"/>
        <w:gridCol w:w="1053"/>
        <w:gridCol w:w="1053"/>
        <w:gridCol w:w="990"/>
        <w:gridCol w:w="810"/>
        <w:gridCol w:w="3960"/>
      </w:tblGrid>
      <w:tr w:rsidR="39972A7B" w:rsidTr="183542B8" w14:paraId="39A75AFD">
        <w:trPr>
          <w:trHeight w:val="300"/>
        </w:trPr>
        <w:tc>
          <w:tcPr>
            <w:tcW w:w="1740" w:type="dxa"/>
            <w:vMerge w:val="restart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="39972A7B" w:rsidP="39972A7B" w:rsidRDefault="39972A7B" w14:paraId="3724E676" w14:textId="35AEC858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Data</w:t>
            </w:r>
            <w:r>
              <w:br/>
            </w: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(</w:t>
            </w: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dd.mm.rrrr</w:t>
            </w: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)</w:t>
            </w:r>
          </w:p>
        </w:tc>
        <w:tc>
          <w:tcPr>
            <w:tcW w:w="5000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="39972A7B" w:rsidP="39972A7B" w:rsidRDefault="39972A7B" w14:paraId="6A0E672D" w14:textId="2752F2AA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Miejsce realizacji</w:t>
            </w:r>
          </w:p>
        </w:tc>
        <w:tc>
          <w:tcPr>
            <w:tcW w:w="2106" w:type="dxa"/>
            <w:gridSpan w:val="2"/>
            <w:tcBorders>
              <w:top w:val="single" w:sz="6"/>
              <w:left w:val="nil"/>
              <w:bottom w:val="single" w:sz="6"/>
              <w:right w:val="single" w:color="000000" w:themeColor="text1" w:sz="6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="39972A7B" w:rsidP="39972A7B" w:rsidRDefault="39972A7B" w14:paraId="3DCB1FD6" w14:textId="040916EB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Godziny prowadzenia zajęć</w:t>
            </w:r>
          </w:p>
        </w:tc>
        <w:tc>
          <w:tcPr>
            <w:tcW w:w="990" w:type="dxa"/>
            <w:vMerge w:val="restart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="39972A7B" w:rsidP="39972A7B" w:rsidRDefault="39972A7B" w14:paraId="5986AEDE" w14:textId="2CF5ACAB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Liczba godzin</w:t>
            </w:r>
          </w:p>
        </w:tc>
        <w:tc>
          <w:tcPr>
            <w:tcW w:w="810" w:type="dxa"/>
            <w:vMerge w:val="restart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="39972A7B" w:rsidP="39972A7B" w:rsidRDefault="39972A7B" w14:paraId="240CEF5F" w14:textId="1EB3FB73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Numer grupy</w:t>
            </w:r>
          </w:p>
        </w:tc>
        <w:tc>
          <w:tcPr>
            <w:tcW w:w="3960" w:type="dxa"/>
            <w:vMerge w:val="restart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="39972A7B" w:rsidP="39972A7B" w:rsidRDefault="39972A7B" w14:paraId="011CD619" w14:textId="6AD54A8D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Imię i nazwisko osoby prowadzącej</w:t>
            </w:r>
          </w:p>
        </w:tc>
      </w:tr>
      <w:tr w:rsidR="39972A7B" w:rsidTr="183542B8" w14:paraId="0C112CC2">
        <w:trPr>
          <w:trHeight w:val="300"/>
        </w:trPr>
        <w:tc>
          <w:tcPr>
            <w:tcW w:w="1740" w:type="dxa"/>
            <w:vMerge/>
            <w:tcBorders/>
            <w:tcMar/>
            <w:vAlign w:val="center"/>
          </w:tcPr>
          <w:p w14:paraId="4F8F2705"/>
        </w:tc>
        <w:tc>
          <w:tcPr>
            <w:tcW w:w="2500" w:type="dxa"/>
            <w:tcBorders>
              <w:top w:val="single" w:sz="6"/>
              <w:left w:val="nil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="39972A7B" w:rsidP="39972A7B" w:rsidRDefault="39972A7B" w14:paraId="2503CEDD" w14:textId="6BDD9B2A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Miejscowość ulica i nr: Cielądz 38</w:t>
            </w:r>
          </w:p>
        </w:tc>
        <w:tc>
          <w:tcPr>
            <w:tcW w:w="25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="39972A7B" w:rsidP="39972A7B" w:rsidRDefault="39972A7B" w14:paraId="7570FBCA" w14:textId="682D3C24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Nr pomieszczenia</w:t>
            </w:r>
          </w:p>
        </w:tc>
        <w:tc>
          <w:tcPr>
            <w:tcW w:w="1053" w:type="dxa"/>
            <w:tcBorders>
              <w:top w:val="single" w:sz="6"/>
              <w:left w:val="single" w:sz="6"/>
              <w:bottom w:val="single" w:sz="6"/>
              <w:right w:val="single" w:color="000000" w:themeColor="text1" w:sz="6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="39972A7B" w:rsidP="39972A7B" w:rsidRDefault="39972A7B" w14:paraId="541A433E" w14:textId="1177127B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Od godz.</w:t>
            </w:r>
          </w:p>
        </w:tc>
        <w:tc>
          <w:tcPr>
            <w:tcW w:w="1053" w:type="dxa"/>
            <w:tcBorders>
              <w:top w:val="single" w:sz="6"/>
              <w:left w:val="single" w:sz="6"/>
              <w:bottom w:val="single" w:sz="6"/>
              <w:right w:val="single" w:color="000000" w:themeColor="text1" w:sz="6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="39972A7B" w:rsidP="39972A7B" w:rsidRDefault="39972A7B" w14:paraId="0889EF6D" w14:textId="39328AF1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Do godz.</w:t>
            </w:r>
          </w:p>
        </w:tc>
        <w:tc>
          <w:tcPr>
            <w:tcW w:w="990" w:type="dxa"/>
            <w:vMerge/>
            <w:tcBorders/>
            <w:tcMar/>
            <w:vAlign w:val="center"/>
          </w:tcPr>
          <w:p w14:paraId="785C3C22"/>
        </w:tc>
        <w:tc>
          <w:tcPr>
            <w:tcW w:w="810" w:type="dxa"/>
            <w:vMerge/>
            <w:tcBorders/>
            <w:tcMar/>
            <w:vAlign w:val="center"/>
          </w:tcPr>
          <w:p w14:paraId="15E90F46"/>
        </w:tc>
        <w:tc>
          <w:tcPr>
            <w:tcW w:w="3960" w:type="dxa"/>
            <w:vMerge/>
            <w:tcBorders/>
            <w:tcMar/>
            <w:vAlign w:val="center"/>
          </w:tcPr>
          <w:p w14:paraId="05A9AB14"/>
        </w:tc>
      </w:tr>
      <w:tr w:rsidR="39972A7B" w:rsidTr="183542B8" w14:paraId="26168127">
        <w:trPr>
          <w:trHeight w:val="300"/>
        </w:trPr>
        <w:tc>
          <w:tcPr>
            <w:tcW w:w="1740" w:type="dxa"/>
            <w:tcBorders>
              <w:top w:val="nil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39972A7B" w:rsidP="39972A7B" w:rsidRDefault="39972A7B" w14:paraId="40C63568" w14:textId="7B164464">
            <w:pPr>
              <w:bidi w:val="0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  </w:t>
            </w:r>
            <w:r w:rsidRPr="39972A7B" w:rsidR="73B1B3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17</w:t>
            </w: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.09.202</w:t>
            </w:r>
            <w:r w:rsidRPr="39972A7B" w:rsidR="2214391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5</w:t>
            </w: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 r.</w:t>
            </w:r>
          </w:p>
        </w:tc>
        <w:tc>
          <w:tcPr>
            <w:tcW w:w="25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39972A7B" w:rsidP="39972A7B" w:rsidRDefault="39972A7B" w14:paraId="2E60AE84" w14:textId="561146E7">
            <w:pPr>
              <w:bidi w:val="0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Szkoła Podstawowa w Cielądzu</w:t>
            </w:r>
          </w:p>
        </w:tc>
        <w:tc>
          <w:tcPr>
            <w:tcW w:w="25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EA482F4" w:rsidP="39972A7B" w:rsidRDefault="5EA482F4" w14:paraId="34CDEB28" w14:textId="7DFC8A22">
            <w:pPr>
              <w:bidi w:val="0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9972A7B" w:rsidR="5EA482F4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  <w:t>11</w:t>
            </w:r>
          </w:p>
        </w:tc>
        <w:tc>
          <w:tcPr>
            <w:tcW w:w="105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39972A7B" w:rsidP="39972A7B" w:rsidRDefault="39972A7B" w14:paraId="54FF2087" w14:textId="5CFD568E">
            <w:pPr>
              <w:bidi w:val="0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</w:t>
            </w:r>
            <w:r w:rsidRPr="39972A7B" w:rsidR="308CF95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3</w:t>
            </w: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.00</w:t>
            </w:r>
          </w:p>
          <w:p w:rsidR="6099084E" w:rsidP="39972A7B" w:rsidRDefault="6099084E" w14:paraId="2B02BCD9" w14:textId="1E4A9109">
            <w:pPr>
              <w:bidi w:val="0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39972A7B" w:rsidR="6099084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13.30</w:t>
            </w:r>
          </w:p>
        </w:tc>
        <w:tc>
          <w:tcPr>
            <w:tcW w:w="105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39972A7B" w:rsidP="39972A7B" w:rsidRDefault="39972A7B" w14:paraId="5565BD9A" w14:textId="24E527DD">
            <w:pPr>
              <w:bidi w:val="0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</w:t>
            </w:r>
            <w:r w:rsidRPr="39972A7B" w:rsidR="6B6F4AB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3</w:t>
            </w: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.</w:t>
            </w:r>
            <w:r w:rsidRPr="39972A7B" w:rsidR="788E55B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3</w:t>
            </w: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0</w:t>
            </w:r>
          </w:p>
          <w:p w:rsidR="5FD4B29C" w:rsidP="39972A7B" w:rsidRDefault="5FD4B29C" w14:paraId="55E25564" w14:textId="23BEB3C2">
            <w:pPr>
              <w:bidi w:val="0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9972A7B" w:rsidR="5FD4B29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14.10</w:t>
            </w: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 </w:t>
            </w:r>
          </w:p>
        </w:tc>
        <w:tc>
          <w:tcPr>
            <w:tcW w:w="990" w:type="dxa"/>
            <w:tcBorders>
              <w:top w:val="nil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39972A7B" w:rsidP="39972A7B" w:rsidRDefault="39972A7B" w14:paraId="27815BE5" w14:textId="468A9CA2">
            <w:pPr>
              <w:bidi w:val="0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 1</w:t>
            </w:r>
          </w:p>
        </w:tc>
        <w:tc>
          <w:tcPr>
            <w:tcW w:w="810" w:type="dxa"/>
            <w:tcBorders>
              <w:top w:val="nil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39972A7B" w:rsidP="39972A7B" w:rsidRDefault="39972A7B" w14:paraId="638920CB" w14:textId="340BE125">
            <w:pPr>
              <w:bidi w:val="0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I</w:t>
            </w:r>
          </w:p>
        </w:tc>
        <w:tc>
          <w:tcPr>
            <w:tcW w:w="3960" w:type="dxa"/>
            <w:tcBorders>
              <w:top w:val="nil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39972A7B" w:rsidP="39972A7B" w:rsidRDefault="39972A7B" w14:paraId="5F6E265A" w14:textId="19BFBF50">
            <w:pPr>
              <w:bidi w:val="0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Dominika Królak</w:t>
            </w:r>
          </w:p>
        </w:tc>
      </w:tr>
      <w:tr w:rsidR="39972A7B" w:rsidTr="183542B8" w14:paraId="1EB32E6A">
        <w:trPr>
          <w:trHeight w:val="300"/>
        </w:trPr>
        <w:tc>
          <w:tcPr>
            <w:tcW w:w="17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39972A7B" w:rsidP="39972A7B" w:rsidRDefault="39972A7B" w14:paraId="310C81EC" w14:textId="0A3FAA00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 </w:t>
            </w:r>
            <w:r w:rsidRPr="39972A7B" w:rsidR="4E17854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24</w:t>
            </w: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.09.202</w:t>
            </w:r>
            <w:r w:rsidRPr="39972A7B" w:rsidR="01CC5F79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5</w:t>
            </w: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 r.</w:t>
            </w:r>
          </w:p>
        </w:tc>
        <w:tc>
          <w:tcPr>
            <w:tcW w:w="25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39972A7B" w:rsidP="39972A7B" w:rsidRDefault="39972A7B" w14:paraId="060DC090" w14:textId="23CA57AC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Szkoła Podstawowa w Cielądzu</w:t>
            </w:r>
          </w:p>
        </w:tc>
        <w:tc>
          <w:tcPr>
            <w:tcW w:w="25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EA482F4" w:rsidP="39972A7B" w:rsidRDefault="5EA482F4" w14:paraId="237DD31E" w14:textId="20C3B2BC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9972A7B" w:rsidR="5EA482F4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  <w:t>11</w:t>
            </w:r>
          </w:p>
        </w:tc>
        <w:tc>
          <w:tcPr>
            <w:tcW w:w="105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39972A7B" w:rsidP="39972A7B" w:rsidRDefault="39972A7B" w14:paraId="321D5397" w14:textId="36506B2C">
            <w:pPr>
              <w:bidi w:val="0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13.00</w:t>
            </w:r>
          </w:p>
          <w:p w:rsidR="39972A7B" w:rsidP="39972A7B" w:rsidRDefault="39972A7B" w14:paraId="20550F8B" w14:textId="11A8C7D0">
            <w:pPr>
              <w:bidi w:val="0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13.30</w:t>
            </w:r>
          </w:p>
        </w:tc>
        <w:tc>
          <w:tcPr>
            <w:tcW w:w="105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39972A7B" w:rsidP="39972A7B" w:rsidRDefault="39972A7B" w14:paraId="7A0A848C" w14:textId="24E527DD">
            <w:pPr>
              <w:bidi w:val="0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</w:t>
            </w: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3</w:t>
            </w: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.</w:t>
            </w: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3</w:t>
            </w: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0</w:t>
            </w:r>
          </w:p>
          <w:p w:rsidR="39972A7B" w:rsidP="39972A7B" w:rsidRDefault="39972A7B" w14:paraId="6BEC040C" w14:textId="23BEB3C2">
            <w:pPr>
              <w:bidi w:val="0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14.10</w:t>
            </w: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 </w:t>
            </w:r>
          </w:p>
        </w:tc>
        <w:tc>
          <w:tcPr>
            <w:tcW w:w="9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39972A7B" w:rsidP="39972A7B" w:rsidRDefault="39972A7B" w14:paraId="2300A91A" w14:textId="4E07ED11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 1</w:t>
            </w:r>
          </w:p>
        </w:tc>
        <w:tc>
          <w:tcPr>
            <w:tcW w:w="8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39972A7B" w:rsidP="39972A7B" w:rsidRDefault="39972A7B" w14:paraId="79E4FACE" w14:textId="7DB78E49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I</w:t>
            </w:r>
          </w:p>
        </w:tc>
        <w:tc>
          <w:tcPr>
            <w:tcW w:w="39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39972A7B" w:rsidP="39972A7B" w:rsidRDefault="39972A7B" w14:paraId="1951AAB2" w14:textId="03CE5DD1">
            <w:pPr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Dominika Królak</w:t>
            </w:r>
          </w:p>
        </w:tc>
      </w:tr>
      <w:tr w:rsidR="39972A7B" w:rsidTr="183542B8" w14:paraId="1BC52B47">
        <w:trPr>
          <w:trHeight w:val="300"/>
        </w:trPr>
        <w:tc>
          <w:tcPr>
            <w:tcW w:w="17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39972A7B" w:rsidP="39972A7B" w:rsidRDefault="39972A7B" w14:paraId="7183DEF5" w14:textId="0533EF3F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 0</w:t>
            </w:r>
            <w:r w:rsidRPr="39972A7B" w:rsidR="4835A137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.10.202</w:t>
            </w:r>
            <w:r w:rsidRPr="39972A7B" w:rsidR="4DDEE557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5</w:t>
            </w: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 r.</w:t>
            </w:r>
          </w:p>
        </w:tc>
        <w:tc>
          <w:tcPr>
            <w:tcW w:w="25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39972A7B" w:rsidP="39972A7B" w:rsidRDefault="39972A7B" w14:paraId="254B3AB3" w14:textId="79296300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Szkoła Podstawowa w Cielądzu</w:t>
            </w:r>
          </w:p>
        </w:tc>
        <w:tc>
          <w:tcPr>
            <w:tcW w:w="25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5DFEE8B" w:rsidP="39972A7B" w:rsidRDefault="45DFEE8B" w14:paraId="4CA3DC05" w14:textId="444E5B8A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9972A7B" w:rsidR="45DFEE8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  <w:t>11</w:t>
            </w:r>
          </w:p>
        </w:tc>
        <w:tc>
          <w:tcPr>
            <w:tcW w:w="105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39972A7B" w:rsidP="39972A7B" w:rsidRDefault="39972A7B" w14:paraId="55D6557E" w14:textId="059F05A0">
            <w:pPr>
              <w:bidi w:val="0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13.00</w:t>
            </w:r>
          </w:p>
          <w:p w:rsidR="39972A7B" w:rsidP="39972A7B" w:rsidRDefault="39972A7B" w14:paraId="54B2CE31" w14:textId="1FC30648">
            <w:pPr>
              <w:bidi w:val="0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13.30</w:t>
            </w:r>
          </w:p>
        </w:tc>
        <w:tc>
          <w:tcPr>
            <w:tcW w:w="105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39972A7B" w:rsidP="39972A7B" w:rsidRDefault="39972A7B" w14:paraId="72C6B937" w14:textId="24E527DD">
            <w:pPr>
              <w:bidi w:val="0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</w:t>
            </w: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3</w:t>
            </w: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.</w:t>
            </w: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3</w:t>
            </w: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0</w:t>
            </w:r>
          </w:p>
          <w:p w:rsidR="39972A7B" w:rsidP="39972A7B" w:rsidRDefault="39972A7B" w14:paraId="6DB75491" w14:textId="23BEB3C2">
            <w:pPr>
              <w:bidi w:val="0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14.10</w:t>
            </w: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 </w:t>
            </w:r>
          </w:p>
        </w:tc>
        <w:tc>
          <w:tcPr>
            <w:tcW w:w="9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39972A7B" w:rsidP="39972A7B" w:rsidRDefault="39972A7B" w14:paraId="12B11C44" w14:textId="6A9BE9C5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 1</w:t>
            </w:r>
          </w:p>
        </w:tc>
        <w:tc>
          <w:tcPr>
            <w:tcW w:w="8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39972A7B" w:rsidP="39972A7B" w:rsidRDefault="39972A7B" w14:paraId="0C11557A" w14:textId="3E9E66DA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 I</w:t>
            </w:r>
          </w:p>
        </w:tc>
        <w:tc>
          <w:tcPr>
            <w:tcW w:w="39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39972A7B" w:rsidP="39972A7B" w:rsidRDefault="39972A7B" w14:paraId="52DD4A50" w14:textId="133DEDCC">
            <w:pPr>
              <w:bidi w:val="0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Dominika Królak</w:t>
            </w:r>
          </w:p>
        </w:tc>
      </w:tr>
      <w:tr w:rsidR="39972A7B" w:rsidTr="183542B8" w14:paraId="5F0CC8B5">
        <w:trPr>
          <w:trHeight w:val="300"/>
        </w:trPr>
        <w:tc>
          <w:tcPr>
            <w:tcW w:w="17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AC1282E" w:rsidP="39972A7B" w:rsidRDefault="2AC1282E" w14:paraId="0E00FEE9" w14:textId="0789470B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9972A7B" w:rsidR="2AC1282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08</w:t>
            </w: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.10.202</w:t>
            </w:r>
            <w:r w:rsidRPr="39972A7B" w:rsidR="59AEE3C9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5</w:t>
            </w: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 r.</w:t>
            </w:r>
          </w:p>
        </w:tc>
        <w:tc>
          <w:tcPr>
            <w:tcW w:w="25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39972A7B" w:rsidP="39972A7B" w:rsidRDefault="39972A7B" w14:paraId="624AD1A3" w14:textId="60285C52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Szkoła Podstawowa w Cielądzu</w:t>
            </w:r>
          </w:p>
        </w:tc>
        <w:tc>
          <w:tcPr>
            <w:tcW w:w="25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D6EC420" w:rsidP="39972A7B" w:rsidRDefault="2D6EC420" w14:paraId="6C967B54" w14:textId="1B9E2C6E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9972A7B" w:rsidR="2D6EC42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  <w:t>11</w:t>
            </w:r>
          </w:p>
        </w:tc>
        <w:tc>
          <w:tcPr>
            <w:tcW w:w="105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39972A7B" w:rsidP="39972A7B" w:rsidRDefault="39972A7B" w14:paraId="41549314" w14:textId="79556426">
            <w:pPr>
              <w:bidi w:val="0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13.00</w:t>
            </w:r>
          </w:p>
          <w:p w:rsidR="39972A7B" w:rsidP="39972A7B" w:rsidRDefault="39972A7B" w14:paraId="61351A0A" w14:textId="2B7357E3">
            <w:pPr>
              <w:bidi w:val="0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13.30</w:t>
            </w:r>
          </w:p>
        </w:tc>
        <w:tc>
          <w:tcPr>
            <w:tcW w:w="105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39972A7B" w:rsidP="39972A7B" w:rsidRDefault="39972A7B" w14:paraId="4DEC9241" w14:textId="24E527DD">
            <w:pPr>
              <w:bidi w:val="0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</w:t>
            </w: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3</w:t>
            </w: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.</w:t>
            </w: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3</w:t>
            </w: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0</w:t>
            </w:r>
          </w:p>
          <w:p w:rsidR="39972A7B" w:rsidP="39972A7B" w:rsidRDefault="39972A7B" w14:paraId="39119B49" w14:textId="23BEB3C2">
            <w:pPr>
              <w:bidi w:val="0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14.10</w:t>
            </w: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 </w:t>
            </w:r>
          </w:p>
        </w:tc>
        <w:tc>
          <w:tcPr>
            <w:tcW w:w="9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39972A7B" w:rsidP="39972A7B" w:rsidRDefault="39972A7B" w14:paraId="1F6059A0" w14:textId="39CF389B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8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39972A7B" w:rsidP="39972A7B" w:rsidRDefault="39972A7B" w14:paraId="7477C886" w14:textId="7C6720F4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I</w:t>
            </w:r>
          </w:p>
        </w:tc>
        <w:tc>
          <w:tcPr>
            <w:tcW w:w="39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39972A7B" w:rsidP="39972A7B" w:rsidRDefault="39972A7B" w14:paraId="1912B924" w14:textId="79353CE0">
            <w:pPr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Dominika Królak</w:t>
            </w:r>
          </w:p>
        </w:tc>
      </w:tr>
      <w:tr w:rsidR="39972A7B" w:rsidTr="183542B8" w14:paraId="107F6FAA">
        <w:trPr>
          <w:trHeight w:val="300"/>
        </w:trPr>
        <w:tc>
          <w:tcPr>
            <w:tcW w:w="17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1C4FF06C" w:rsidP="39972A7B" w:rsidRDefault="1C4FF06C" w14:paraId="1BBAE29E" w14:textId="32E3AA64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</w:pPr>
            <w:r w:rsidRPr="39972A7B" w:rsidR="1C4FF06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15</w:t>
            </w: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.10.202</w:t>
            </w:r>
            <w:r w:rsidRPr="39972A7B" w:rsidR="59DEFFE2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5</w:t>
            </w: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 r.</w:t>
            </w:r>
          </w:p>
        </w:tc>
        <w:tc>
          <w:tcPr>
            <w:tcW w:w="25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39972A7B" w:rsidP="39972A7B" w:rsidRDefault="39972A7B" w14:paraId="6D6F56BD" w14:textId="7FF83A4E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Szkoła Podstawowa w Cielądzu</w:t>
            </w:r>
          </w:p>
        </w:tc>
        <w:tc>
          <w:tcPr>
            <w:tcW w:w="25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D6EC420" w:rsidP="39972A7B" w:rsidRDefault="2D6EC420" w14:paraId="006B07D7" w14:textId="6DA4CF8D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9972A7B" w:rsidR="2D6EC42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  <w:t>11</w:t>
            </w:r>
          </w:p>
        </w:tc>
        <w:tc>
          <w:tcPr>
            <w:tcW w:w="105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39972A7B" w:rsidP="39972A7B" w:rsidRDefault="39972A7B" w14:paraId="31FFA3E6" w14:textId="018E3392">
            <w:pPr>
              <w:bidi w:val="0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13.00</w:t>
            </w:r>
          </w:p>
          <w:p w:rsidR="39972A7B" w:rsidP="39972A7B" w:rsidRDefault="39972A7B" w14:paraId="571AC14C" w14:textId="78FD8F27">
            <w:pPr>
              <w:bidi w:val="0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13.30</w:t>
            </w:r>
          </w:p>
        </w:tc>
        <w:tc>
          <w:tcPr>
            <w:tcW w:w="105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39972A7B" w:rsidP="39972A7B" w:rsidRDefault="39972A7B" w14:paraId="0ACD6D25" w14:textId="24E527DD">
            <w:pPr>
              <w:bidi w:val="0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</w:t>
            </w: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3</w:t>
            </w: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.</w:t>
            </w: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3</w:t>
            </w: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0</w:t>
            </w:r>
          </w:p>
          <w:p w:rsidR="39972A7B" w:rsidP="39972A7B" w:rsidRDefault="39972A7B" w14:paraId="301E49DA" w14:textId="23BEB3C2">
            <w:pPr>
              <w:bidi w:val="0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14.10</w:t>
            </w: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 </w:t>
            </w:r>
          </w:p>
        </w:tc>
        <w:tc>
          <w:tcPr>
            <w:tcW w:w="9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39972A7B" w:rsidP="39972A7B" w:rsidRDefault="39972A7B" w14:paraId="34634FDF" w14:textId="29BE4AE0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8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39972A7B" w:rsidP="39972A7B" w:rsidRDefault="39972A7B" w14:paraId="10165C61" w14:textId="1B0059C4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I</w:t>
            </w:r>
          </w:p>
        </w:tc>
        <w:tc>
          <w:tcPr>
            <w:tcW w:w="39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39972A7B" w:rsidP="39972A7B" w:rsidRDefault="39972A7B" w14:paraId="395A1678" w14:textId="6CFADBBF">
            <w:pPr>
              <w:bidi w:val="0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Dominika Królak</w:t>
            </w:r>
          </w:p>
        </w:tc>
      </w:tr>
      <w:tr w:rsidR="39972A7B" w:rsidTr="183542B8" w14:paraId="39C65E4A">
        <w:trPr>
          <w:trHeight w:val="300"/>
        </w:trPr>
        <w:tc>
          <w:tcPr>
            <w:tcW w:w="17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39972A7B" w:rsidP="39972A7B" w:rsidRDefault="39972A7B" w14:paraId="1B74C08C" w14:textId="7E546801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2</w:t>
            </w: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2</w:t>
            </w: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.10.202</w:t>
            </w: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5</w:t>
            </w: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 r.</w:t>
            </w:r>
          </w:p>
        </w:tc>
        <w:tc>
          <w:tcPr>
            <w:tcW w:w="25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39972A7B" w:rsidP="39972A7B" w:rsidRDefault="39972A7B" w14:paraId="3BD3AD2D" w14:textId="2550B159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Szkoła Podstawowa w Cielądzu</w:t>
            </w:r>
          </w:p>
        </w:tc>
        <w:tc>
          <w:tcPr>
            <w:tcW w:w="25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725D2B72" w:rsidP="39972A7B" w:rsidRDefault="725D2B72" w14:paraId="4601947B" w14:textId="6A77188A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9972A7B" w:rsidR="725D2B72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  <w:t>11</w:t>
            </w:r>
          </w:p>
        </w:tc>
        <w:tc>
          <w:tcPr>
            <w:tcW w:w="105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39972A7B" w:rsidP="39972A7B" w:rsidRDefault="39972A7B" w14:paraId="06CA5EB3" w14:textId="6039AF3A">
            <w:pPr>
              <w:bidi w:val="0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13.00</w:t>
            </w:r>
          </w:p>
          <w:p w:rsidR="39972A7B" w:rsidP="39972A7B" w:rsidRDefault="39972A7B" w14:paraId="40562DCC" w14:textId="7A1AEBAD">
            <w:pPr>
              <w:bidi w:val="0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13.30</w:t>
            </w:r>
          </w:p>
        </w:tc>
        <w:tc>
          <w:tcPr>
            <w:tcW w:w="105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39972A7B" w:rsidP="39972A7B" w:rsidRDefault="39972A7B" w14:paraId="6F2F8291" w14:textId="24E527DD">
            <w:pPr>
              <w:bidi w:val="0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</w:t>
            </w: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3</w:t>
            </w: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.</w:t>
            </w: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3</w:t>
            </w: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0</w:t>
            </w:r>
          </w:p>
          <w:p w:rsidR="39972A7B" w:rsidP="39972A7B" w:rsidRDefault="39972A7B" w14:paraId="7903567F" w14:textId="23BEB3C2">
            <w:pPr>
              <w:bidi w:val="0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14.10</w:t>
            </w: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 </w:t>
            </w:r>
          </w:p>
        </w:tc>
        <w:tc>
          <w:tcPr>
            <w:tcW w:w="9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39972A7B" w:rsidP="39972A7B" w:rsidRDefault="39972A7B" w14:paraId="11356F2E" w14:textId="5CE01D74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8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39972A7B" w:rsidP="39972A7B" w:rsidRDefault="39972A7B" w14:paraId="5C1F8465" w14:textId="2156FB96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I</w:t>
            </w:r>
            <w:r w:rsidRPr="39972A7B" w:rsidR="5B917194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I</w:t>
            </w:r>
          </w:p>
        </w:tc>
        <w:tc>
          <w:tcPr>
            <w:tcW w:w="39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39972A7B" w:rsidP="39972A7B" w:rsidRDefault="39972A7B" w14:paraId="3665952C" w14:textId="3ED960B0">
            <w:pPr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Dominika Królak</w:t>
            </w:r>
          </w:p>
        </w:tc>
      </w:tr>
      <w:tr w:rsidR="39972A7B" w:rsidTr="183542B8" w14:paraId="6A45444A">
        <w:trPr>
          <w:trHeight w:val="300"/>
        </w:trPr>
        <w:tc>
          <w:tcPr>
            <w:tcW w:w="17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39972A7B" w:rsidP="39972A7B" w:rsidRDefault="39972A7B" w14:paraId="7EEEA762" w14:textId="10510CD8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2</w:t>
            </w:r>
            <w:r w:rsidRPr="39972A7B" w:rsidR="43604F77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9</w:t>
            </w: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.10.202</w:t>
            </w:r>
            <w:r w:rsidRPr="39972A7B" w:rsidR="0BA1814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5</w:t>
            </w: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 r.</w:t>
            </w:r>
          </w:p>
        </w:tc>
        <w:tc>
          <w:tcPr>
            <w:tcW w:w="25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39972A7B" w:rsidP="39972A7B" w:rsidRDefault="39972A7B" w14:paraId="1F10DC5A" w14:textId="2550B159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Szkoła Podstawowa w Cielądzu</w:t>
            </w:r>
          </w:p>
        </w:tc>
        <w:tc>
          <w:tcPr>
            <w:tcW w:w="25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725D2B72" w:rsidP="39972A7B" w:rsidRDefault="725D2B72" w14:paraId="425F310C" w14:textId="3BD27814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9972A7B" w:rsidR="725D2B72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  <w:t>11</w:t>
            </w:r>
          </w:p>
        </w:tc>
        <w:tc>
          <w:tcPr>
            <w:tcW w:w="105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39972A7B" w:rsidP="39972A7B" w:rsidRDefault="39972A7B" w14:paraId="3C70B09B" w14:textId="25DF6938">
            <w:pPr>
              <w:bidi w:val="0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13.00</w:t>
            </w:r>
          </w:p>
          <w:p w:rsidR="39972A7B" w:rsidP="39972A7B" w:rsidRDefault="39972A7B" w14:paraId="7C3A79A6" w14:textId="02095EFA">
            <w:pPr>
              <w:bidi w:val="0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13.30</w:t>
            </w:r>
          </w:p>
        </w:tc>
        <w:tc>
          <w:tcPr>
            <w:tcW w:w="105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39972A7B" w:rsidP="39972A7B" w:rsidRDefault="39972A7B" w14:paraId="08421261" w14:textId="24E527DD">
            <w:pPr>
              <w:bidi w:val="0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</w:t>
            </w: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3</w:t>
            </w: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.</w:t>
            </w: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3</w:t>
            </w: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0</w:t>
            </w:r>
          </w:p>
          <w:p w:rsidR="39972A7B" w:rsidP="39972A7B" w:rsidRDefault="39972A7B" w14:paraId="248777B8" w14:textId="23BEB3C2">
            <w:pPr>
              <w:bidi w:val="0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14.10</w:t>
            </w: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 </w:t>
            </w:r>
          </w:p>
        </w:tc>
        <w:tc>
          <w:tcPr>
            <w:tcW w:w="9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39972A7B" w:rsidP="39972A7B" w:rsidRDefault="39972A7B" w14:paraId="1444D0B1" w14:textId="5CE01D74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8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39972A7B" w:rsidP="39972A7B" w:rsidRDefault="39972A7B" w14:paraId="38A0F52A" w14:textId="0451AAFF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I</w:t>
            </w:r>
            <w:r w:rsidRPr="39972A7B" w:rsidR="593EFE5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I</w:t>
            </w:r>
          </w:p>
        </w:tc>
        <w:tc>
          <w:tcPr>
            <w:tcW w:w="39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39972A7B" w:rsidP="39972A7B" w:rsidRDefault="39972A7B" w14:paraId="03AA586F" w14:textId="3ED960B0">
            <w:pPr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Dominika Królak</w:t>
            </w:r>
          </w:p>
        </w:tc>
      </w:tr>
      <w:tr w:rsidR="39972A7B" w:rsidTr="183542B8" w14:paraId="3EA70D89">
        <w:trPr>
          <w:trHeight w:val="300"/>
        </w:trPr>
        <w:tc>
          <w:tcPr>
            <w:tcW w:w="17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0049BED9" w:rsidP="39972A7B" w:rsidRDefault="0049BED9" w14:paraId="633B9664" w14:textId="2EF50EF5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9972A7B" w:rsidR="0049BED9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05</w:t>
            </w: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.11.202</w:t>
            </w:r>
            <w:r w:rsidRPr="39972A7B" w:rsidR="72D67DC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5</w:t>
            </w: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 r.</w:t>
            </w:r>
          </w:p>
        </w:tc>
        <w:tc>
          <w:tcPr>
            <w:tcW w:w="25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39972A7B" w:rsidP="39972A7B" w:rsidRDefault="39972A7B" w14:paraId="6D4C2F79" w14:textId="3E568B6F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Szkoła Podstawowa w Cielądzu</w:t>
            </w:r>
          </w:p>
        </w:tc>
        <w:tc>
          <w:tcPr>
            <w:tcW w:w="25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DB6E3D8" w:rsidP="39972A7B" w:rsidRDefault="5DB6E3D8" w14:paraId="6864EEA7" w14:textId="0248BD9F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9972A7B" w:rsidR="5DB6E3D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  <w:t>11</w:t>
            </w:r>
          </w:p>
        </w:tc>
        <w:tc>
          <w:tcPr>
            <w:tcW w:w="105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39972A7B" w:rsidP="39972A7B" w:rsidRDefault="39972A7B" w14:paraId="78E00C49" w14:textId="0A81F3AA">
            <w:pPr>
              <w:bidi w:val="0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13.00</w:t>
            </w:r>
          </w:p>
          <w:p w:rsidR="39972A7B" w:rsidP="39972A7B" w:rsidRDefault="39972A7B" w14:paraId="0C50AB57" w14:textId="276869CC">
            <w:pPr>
              <w:bidi w:val="0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13.30</w:t>
            </w:r>
          </w:p>
        </w:tc>
        <w:tc>
          <w:tcPr>
            <w:tcW w:w="105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39972A7B" w:rsidP="39972A7B" w:rsidRDefault="39972A7B" w14:paraId="5CD09842" w14:textId="24E527DD">
            <w:pPr>
              <w:bidi w:val="0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</w:t>
            </w: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3</w:t>
            </w: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.</w:t>
            </w: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3</w:t>
            </w: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0</w:t>
            </w:r>
          </w:p>
          <w:p w:rsidR="39972A7B" w:rsidP="39972A7B" w:rsidRDefault="39972A7B" w14:paraId="6FC8D83B" w14:textId="23BEB3C2">
            <w:pPr>
              <w:bidi w:val="0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14.10</w:t>
            </w: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 </w:t>
            </w:r>
          </w:p>
        </w:tc>
        <w:tc>
          <w:tcPr>
            <w:tcW w:w="9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39972A7B" w:rsidP="39972A7B" w:rsidRDefault="39972A7B" w14:paraId="388F7AC3" w14:textId="5BC464F3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8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39972A7B" w:rsidP="39972A7B" w:rsidRDefault="39972A7B" w14:paraId="3AED5AA8" w14:textId="4903EEA1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I</w:t>
            </w:r>
            <w:r w:rsidRPr="39972A7B" w:rsidR="71A8055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I</w:t>
            </w:r>
          </w:p>
        </w:tc>
        <w:tc>
          <w:tcPr>
            <w:tcW w:w="39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39972A7B" w:rsidP="39972A7B" w:rsidRDefault="39972A7B" w14:paraId="3EE4C195" w14:textId="5ACD3660">
            <w:pPr>
              <w:bidi w:val="0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Dominika Królak</w:t>
            </w:r>
          </w:p>
        </w:tc>
      </w:tr>
      <w:tr w:rsidR="39972A7B" w:rsidTr="183542B8" w14:paraId="28A752F9">
        <w:trPr>
          <w:trHeight w:val="300"/>
        </w:trPr>
        <w:tc>
          <w:tcPr>
            <w:tcW w:w="17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59B6D30" w:rsidP="39972A7B" w:rsidRDefault="559B6D30" w14:paraId="0EC161C5" w14:textId="324354BF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</w:pPr>
            <w:r w:rsidRPr="39972A7B" w:rsidR="559B6D3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12</w:t>
            </w: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.11.202</w:t>
            </w:r>
            <w:r w:rsidRPr="39972A7B" w:rsidR="2BD1F08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5</w:t>
            </w: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 r.</w:t>
            </w:r>
          </w:p>
        </w:tc>
        <w:tc>
          <w:tcPr>
            <w:tcW w:w="25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39972A7B" w:rsidP="39972A7B" w:rsidRDefault="39972A7B" w14:paraId="662F0A52" w14:textId="12971FE6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Szkoła Podstawowa w Cielądzu</w:t>
            </w:r>
          </w:p>
        </w:tc>
        <w:tc>
          <w:tcPr>
            <w:tcW w:w="25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DB6E3D8" w:rsidP="39972A7B" w:rsidRDefault="5DB6E3D8" w14:paraId="1CADC381" w14:textId="6A442B0A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9972A7B" w:rsidR="5DB6E3D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  <w:t>11</w:t>
            </w:r>
          </w:p>
        </w:tc>
        <w:tc>
          <w:tcPr>
            <w:tcW w:w="105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39972A7B" w:rsidP="39972A7B" w:rsidRDefault="39972A7B" w14:paraId="6ED2329F" w14:textId="17D9A009">
            <w:pPr>
              <w:bidi w:val="0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13.00</w:t>
            </w:r>
          </w:p>
          <w:p w:rsidR="39972A7B" w:rsidP="39972A7B" w:rsidRDefault="39972A7B" w14:paraId="6B9BEC6A" w14:textId="7D997CB0">
            <w:pPr>
              <w:bidi w:val="0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13.30</w:t>
            </w:r>
          </w:p>
        </w:tc>
        <w:tc>
          <w:tcPr>
            <w:tcW w:w="105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39972A7B" w:rsidP="39972A7B" w:rsidRDefault="39972A7B" w14:paraId="4A653674" w14:textId="24E527DD">
            <w:pPr>
              <w:bidi w:val="0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</w:t>
            </w: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3</w:t>
            </w: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.</w:t>
            </w: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3</w:t>
            </w: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0</w:t>
            </w:r>
          </w:p>
          <w:p w:rsidR="39972A7B" w:rsidP="39972A7B" w:rsidRDefault="39972A7B" w14:paraId="483554A7" w14:textId="23BEB3C2">
            <w:pPr>
              <w:bidi w:val="0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14.10</w:t>
            </w: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 </w:t>
            </w:r>
          </w:p>
        </w:tc>
        <w:tc>
          <w:tcPr>
            <w:tcW w:w="9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39972A7B" w:rsidP="39972A7B" w:rsidRDefault="39972A7B" w14:paraId="5AD6B05D" w14:textId="546887E4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8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5C35F44" w:rsidP="39972A7B" w:rsidRDefault="65C35F44" w14:paraId="0CF2F11B" w14:textId="17FCFB37">
            <w:pPr>
              <w:pStyle w:val="Normal"/>
              <w:suppressLineNumbers w:val="0"/>
              <w:bidi w:val="0"/>
              <w:spacing w:before="0" w:beforeAutospacing="off" w:after="160" w:afterAutospacing="off" w:line="279" w:lineRule="auto"/>
              <w:ind w:left="0" w:right="0"/>
              <w:jc w:val="center"/>
            </w:pPr>
            <w:r w:rsidRPr="39972A7B" w:rsidR="65C35F44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II</w:t>
            </w:r>
          </w:p>
        </w:tc>
        <w:tc>
          <w:tcPr>
            <w:tcW w:w="39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39972A7B" w:rsidP="39972A7B" w:rsidRDefault="39972A7B" w14:paraId="10F55B3E" w14:textId="5CB6FBFB">
            <w:pPr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Dominika Królak</w:t>
            </w:r>
          </w:p>
        </w:tc>
      </w:tr>
      <w:tr w:rsidR="39972A7B" w:rsidTr="183542B8" w14:paraId="66540AE0">
        <w:trPr>
          <w:trHeight w:val="300"/>
        </w:trPr>
        <w:tc>
          <w:tcPr>
            <w:tcW w:w="17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39972A7B" w:rsidP="39972A7B" w:rsidRDefault="39972A7B" w14:paraId="5D5EACE5" w14:textId="6A516A3D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  <w:r w:rsidRPr="39972A7B" w:rsidR="6DABB289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9</w:t>
            </w: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.11.202</w:t>
            </w:r>
            <w:r w:rsidRPr="39972A7B" w:rsidR="523FE464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5</w:t>
            </w: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 r.</w:t>
            </w:r>
          </w:p>
        </w:tc>
        <w:tc>
          <w:tcPr>
            <w:tcW w:w="25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39972A7B" w:rsidP="39972A7B" w:rsidRDefault="39972A7B" w14:paraId="03C73529" w14:textId="3A8E3381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Szkoła Podstawowa w Cielądzu</w:t>
            </w:r>
          </w:p>
        </w:tc>
        <w:tc>
          <w:tcPr>
            <w:tcW w:w="25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06DA75EB" w:rsidP="39972A7B" w:rsidRDefault="06DA75EB" w14:paraId="5407A6D0" w14:textId="3DCAEA98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9972A7B" w:rsidR="06DA75E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  <w:t>11</w:t>
            </w:r>
          </w:p>
        </w:tc>
        <w:tc>
          <w:tcPr>
            <w:tcW w:w="105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39972A7B" w:rsidP="39972A7B" w:rsidRDefault="39972A7B" w14:paraId="621B958C" w14:textId="69CFBA0A">
            <w:pPr>
              <w:bidi w:val="0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13.00</w:t>
            </w:r>
          </w:p>
          <w:p w:rsidR="39972A7B" w:rsidP="39972A7B" w:rsidRDefault="39972A7B" w14:paraId="6047C8D4" w14:textId="0EE17207">
            <w:pPr>
              <w:bidi w:val="0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13.30</w:t>
            </w:r>
          </w:p>
        </w:tc>
        <w:tc>
          <w:tcPr>
            <w:tcW w:w="105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39972A7B" w:rsidP="39972A7B" w:rsidRDefault="39972A7B" w14:paraId="188E27A1" w14:textId="24E527DD">
            <w:pPr>
              <w:bidi w:val="0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</w:t>
            </w: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3</w:t>
            </w: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.</w:t>
            </w: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3</w:t>
            </w: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0</w:t>
            </w:r>
          </w:p>
          <w:p w:rsidR="39972A7B" w:rsidP="39972A7B" w:rsidRDefault="39972A7B" w14:paraId="4BD297BD" w14:textId="23BEB3C2">
            <w:pPr>
              <w:bidi w:val="0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14.10</w:t>
            </w: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 </w:t>
            </w:r>
          </w:p>
        </w:tc>
        <w:tc>
          <w:tcPr>
            <w:tcW w:w="9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39972A7B" w:rsidP="39972A7B" w:rsidRDefault="39972A7B" w14:paraId="46EFA5D5" w14:textId="312FB3F3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8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3B3F974E" w:rsidP="39972A7B" w:rsidRDefault="3B3F974E" w14:paraId="6E76F669" w14:textId="58F3A351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</w:pPr>
            <w:r w:rsidRPr="39972A7B" w:rsidR="3B3F974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II</w:t>
            </w:r>
          </w:p>
        </w:tc>
        <w:tc>
          <w:tcPr>
            <w:tcW w:w="39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39972A7B" w:rsidP="39972A7B" w:rsidRDefault="39972A7B" w14:paraId="41DAB35F" w14:textId="24528FBA">
            <w:pPr>
              <w:bidi w:val="0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9972A7B" w:rsidR="39972A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Dominika Królak</w:t>
            </w:r>
          </w:p>
        </w:tc>
      </w:tr>
      <w:tr w:rsidR="5EBC058D" w:rsidTr="183542B8" w14:paraId="22E38638">
        <w:trPr>
          <w:trHeight w:val="300"/>
        </w:trPr>
        <w:tc>
          <w:tcPr>
            <w:tcW w:w="17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37AC392A" w:rsidP="5EBC058D" w:rsidRDefault="37AC392A" w14:paraId="59318255" w14:textId="6ED9B7C5">
            <w:pPr>
              <w:pStyle w:val="Normal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</w:pPr>
            <w:r w:rsidRPr="5EBC058D" w:rsidR="37AC392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26.11.2025 r.</w:t>
            </w:r>
          </w:p>
        </w:tc>
        <w:tc>
          <w:tcPr>
            <w:tcW w:w="25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EBC058D" w:rsidP="5EBC058D" w:rsidRDefault="5EBC058D" w14:paraId="0B0B6321" w14:textId="3A8E3381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EBC058D" w:rsidR="5EBC058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Szkoła Podstawowa w Cielądzu</w:t>
            </w:r>
          </w:p>
        </w:tc>
        <w:tc>
          <w:tcPr>
            <w:tcW w:w="25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EBC058D" w:rsidP="5EBC058D" w:rsidRDefault="5EBC058D" w14:paraId="061D9681" w14:textId="3DCAEA98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EBC058D" w:rsidR="5EBC058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  <w:t>11</w:t>
            </w:r>
          </w:p>
        </w:tc>
        <w:tc>
          <w:tcPr>
            <w:tcW w:w="105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EBC058D" w:rsidP="5EBC058D" w:rsidRDefault="5EBC058D" w14:paraId="5EA3A41E" w14:textId="69CFBA0A">
            <w:pPr>
              <w:bidi w:val="0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EBC058D" w:rsidR="5EBC058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13.00</w:t>
            </w:r>
          </w:p>
          <w:p w:rsidR="5EBC058D" w:rsidP="5EBC058D" w:rsidRDefault="5EBC058D" w14:paraId="770DF3DE" w14:textId="0EE17207">
            <w:pPr>
              <w:bidi w:val="0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EBC058D" w:rsidR="5EBC058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13.30</w:t>
            </w:r>
          </w:p>
        </w:tc>
        <w:tc>
          <w:tcPr>
            <w:tcW w:w="105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EBC058D" w:rsidP="5EBC058D" w:rsidRDefault="5EBC058D" w14:paraId="36E89EA8" w14:textId="24E527DD">
            <w:pPr>
              <w:bidi w:val="0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EBC058D" w:rsidR="5EBC058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</w:t>
            </w:r>
            <w:r w:rsidRPr="5EBC058D" w:rsidR="5EBC058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3</w:t>
            </w:r>
            <w:r w:rsidRPr="5EBC058D" w:rsidR="5EBC058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.</w:t>
            </w:r>
            <w:r w:rsidRPr="5EBC058D" w:rsidR="5EBC058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3</w:t>
            </w:r>
            <w:r w:rsidRPr="5EBC058D" w:rsidR="5EBC058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0</w:t>
            </w:r>
          </w:p>
          <w:p w:rsidR="5EBC058D" w:rsidP="5EBC058D" w:rsidRDefault="5EBC058D" w14:paraId="5934F9EA" w14:textId="23BEB3C2">
            <w:pPr>
              <w:bidi w:val="0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EBC058D" w:rsidR="5EBC058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14.10</w:t>
            </w:r>
            <w:r w:rsidRPr="5EBC058D" w:rsidR="5EBC058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 </w:t>
            </w:r>
          </w:p>
        </w:tc>
        <w:tc>
          <w:tcPr>
            <w:tcW w:w="9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EBC058D" w:rsidP="5EBC058D" w:rsidRDefault="5EBC058D" w14:paraId="30A4A3EF" w14:textId="312FB3F3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EBC058D" w:rsidR="5EBC058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8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EBC058D" w:rsidP="5EBC058D" w:rsidRDefault="5EBC058D" w14:paraId="2142AEAD" w14:textId="58F3A351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</w:pPr>
            <w:r w:rsidRPr="5EBC058D" w:rsidR="5EBC058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II</w:t>
            </w:r>
          </w:p>
        </w:tc>
        <w:tc>
          <w:tcPr>
            <w:tcW w:w="39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EBC058D" w:rsidP="5EBC058D" w:rsidRDefault="5EBC058D" w14:paraId="74629AEB" w14:textId="24528FBA">
            <w:pPr>
              <w:bidi w:val="0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EBC058D" w:rsidR="5EBC058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Dominika Królak</w:t>
            </w:r>
          </w:p>
        </w:tc>
      </w:tr>
      <w:tr w:rsidR="183542B8" w:rsidTr="183542B8" w14:paraId="17213905">
        <w:trPr>
          <w:trHeight w:val="300"/>
        </w:trPr>
        <w:tc>
          <w:tcPr>
            <w:tcW w:w="17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1444C1A" w:rsidP="183542B8" w:rsidRDefault="21444C1A" w14:paraId="7A4DB266" w14:textId="16106DB3">
            <w:pPr>
              <w:pStyle w:val="Normal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</w:pPr>
            <w:r w:rsidRPr="183542B8" w:rsidR="21444C1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03</w:t>
            </w:r>
            <w:r w:rsidRPr="183542B8" w:rsidR="183542B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.1</w:t>
            </w:r>
            <w:r w:rsidRPr="183542B8" w:rsidR="509AEF0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2</w:t>
            </w:r>
            <w:r w:rsidRPr="183542B8" w:rsidR="183542B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.2025 r.</w:t>
            </w:r>
          </w:p>
        </w:tc>
        <w:tc>
          <w:tcPr>
            <w:tcW w:w="25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183542B8" w:rsidP="183542B8" w:rsidRDefault="183542B8" w14:paraId="7FC2524A" w14:textId="3A8E3381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83542B8" w:rsidR="183542B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Szkoła Podstawowa w Cielądzu</w:t>
            </w:r>
          </w:p>
        </w:tc>
        <w:tc>
          <w:tcPr>
            <w:tcW w:w="25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183542B8" w:rsidP="183542B8" w:rsidRDefault="183542B8" w14:paraId="5C525AD7" w14:textId="3DCAEA98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83542B8" w:rsidR="183542B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  <w:t>11</w:t>
            </w:r>
          </w:p>
        </w:tc>
        <w:tc>
          <w:tcPr>
            <w:tcW w:w="105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183542B8" w:rsidP="183542B8" w:rsidRDefault="183542B8" w14:paraId="62D71CCE" w14:textId="69CFBA0A">
            <w:pPr>
              <w:bidi w:val="0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183542B8" w:rsidR="183542B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13.00</w:t>
            </w:r>
          </w:p>
          <w:p w:rsidR="183542B8" w:rsidP="183542B8" w:rsidRDefault="183542B8" w14:paraId="47492CEB" w14:textId="0EE17207">
            <w:pPr>
              <w:bidi w:val="0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183542B8" w:rsidR="183542B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13.30</w:t>
            </w:r>
          </w:p>
        </w:tc>
        <w:tc>
          <w:tcPr>
            <w:tcW w:w="105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183542B8" w:rsidP="183542B8" w:rsidRDefault="183542B8" w14:paraId="72A3B9BB" w14:textId="24E527DD">
            <w:pPr>
              <w:bidi w:val="0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83542B8" w:rsidR="183542B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</w:t>
            </w:r>
            <w:r w:rsidRPr="183542B8" w:rsidR="183542B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3</w:t>
            </w:r>
            <w:r w:rsidRPr="183542B8" w:rsidR="183542B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.</w:t>
            </w:r>
            <w:r w:rsidRPr="183542B8" w:rsidR="183542B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3</w:t>
            </w:r>
            <w:r w:rsidRPr="183542B8" w:rsidR="183542B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0</w:t>
            </w:r>
          </w:p>
          <w:p w:rsidR="183542B8" w:rsidP="183542B8" w:rsidRDefault="183542B8" w14:paraId="06E144D0" w14:textId="23BEB3C2">
            <w:pPr>
              <w:bidi w:val="0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83542B8" w:rsidR="183542B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14.10</w:t>
            </w:r>
            <w:r w:rsidRPr="183542B8" w:rsidR="183542B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 </w:t>
            </w:r>
          </w:p>
        </w:tc>
        <w:tc>
          <w:tcPr>
            <w:tcW w:w="9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183542B8" w:rsidP="183542B8" w:rsidRDefault="183542B8" w14:paraId="795E5F95" w14:textId="312FB3F3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83542B8" w:rsidR="183542B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8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183542B8" w:rsidP="183542B8" w:rsidRDefault="183542B8" w14:paraId="15D920FE" w14:textId="58F3A351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</w:pPr>
            <w:r w:rsidRPr="183542B8" w:rsidR="183542B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II</w:t>
            </w:r>
          </w:p>
        </w:tc>
        <w:tc>
          <w:tcPr>
            <w:tcW w:w="39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183542B8" w:rsidP="183542B8" w:rsidRDefault="183542B8" w14:paraId="20B9D6D4" w14:textId="24528FBA">
            <w:pPr>
              <w:bidi w:val="0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83542B8" w:rsidR="183542B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Dominika Królak</w:t>
            </w:r>
          </w:p>
        </w:tc>
      </w:tr>
    </w:tbl>
    <w:p xmlns:wp14="http://schemas.microsoft.com/office/word/2010/wordml" wp14:paraId="57375426" wp14:textId="001CB0B4"/>
    <w:sectPr>
      <w:pgSz w:w="16838" w:h="11906" w:orient="landscape"/>
      <w:pgMar w:top="630" w:right="1440" w:bottom="38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FB062F"/>
    <w:rsid w:val="0049BED9"/>
    <w:rsid w:val="01CC5F79"/>
    <w:rsid w:val="04A69C95"/>
    <w:rsid w:val="052F6C76"/>
    <w:rsid w:val="06DA75EB"/>
    <w:rsid w:val="094085B3"/>
    <w:rsid w:val="0BA1814F"/>
    <w:rsid w:val="17C53280"/>
    <w:rsid w:val="183542B8"/>
    <w:rsid w:val="1C4FF06C"/>
    <w:rsid w:val="1D2BB60D"/>
    <w:rsid w:val="206389FC"/>
    <w:rsid w:val="21444C1A"/>
    <w:rsid w:val="2214391A"/>
    <w:rsid w:val="2568E84D"/>
    <w:rsid w:val="2AC1282E"/>
    <w:rsid w:val="2BD1F088"/>
    <w:rsid w:val="2D6EC420"/>
    <w:rsid w:val="2DF38F47"/>
    <w:rsid w:val="301C89AF"/>
    <w:rsid w:val="308CF954"/>
    <w:rsid w:val="3104DFA2"/>
    <w:rsid w:val="37AC392A"/>
    <w:rsid w:val="39972A7B"/>
    <w:rsid w:val="3B3F974E"/>
    <w:rsid w:val="43604F77"/>
    <w:rsid w:val="44FB062F"/>
    <w:rsid w:val="44FE9F75"/>
    <w:rsid w:val="45DFEE8B"/>
    <w:rsid w:val="483097C1"/>
    <w:rsid w:val="4835A137"/>
    <w:rsid w:val="4DDEE557"/>
    <w:rsid w:val="4E178540"/>
    <w:rsid w:val="509AEF0A"/>
    <w:rsid w:val="523FE464"/>
    <w:rsid w:val="559B6D30"/>
    <w:rsid w:val="58389563"/>
    <w:rsid w:val="593EFE5F"/>
    <w:rsid w:val="59AEE3C9"/>
    <w:rsid w:val="59DEFFE2"/>
    <w:rsid w:val="5B917194"/>
    <w:rsid w:val="5DB6E3D8"/>
    <w:rsid w:val="5DC0DE25"/>
    <w:rsid w:val="5EA482F4"/>
    <w:rsid w:val="5EBC058D"/>
    <w:rsid w:val="5FD4B29C"/>
    <w:rsid w:val="6099084E"/>
    <w:rsid w:val="6136B175"/>
    <w:rsid w:val="65C35F44"/>
    <w:rsid w:val="678ECA6C"/>
    <w:rsid w:val="6991E341"/>
    <w:rsid w:val="6B6F4AB2"/>
    <w:rsid w:val="6BE87B91"/>
    <w:rsid w:val="6DABB289"/>
    <w:rsid w:val="71A8055E"/>
    <w:rsid w:val="725D2B72"/>
    <w:rsid w:val="72D67DCF"/>
    <w:rsid w:val="733546A6"/>
    <w:rsid w:val="73B1B352"/>
    <w:rsid w:val="7444F586"/>
    <w:rsid w:val="788E55B1"/>
    <w:rsid w:val="7DBAAE87"/>
    <w:rsid w:val="7DE99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B062F"/>
  <w15:chartTrackingRefBased/>
  <w15:docId w15:val="{532067C5-2CBC-49BA-B943-8C3F1E19492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39972A7B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208861964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2025-09-03T18:14:21.3788869Z</dcterms:created>
  <dcterms:modified xsi:type="dcterms:W3CDTF">2025-09-10T17:42:06.7692925Z</dcterms:modified>
  <dc:creator>Dominika  Królak</dc:creator>
  <lastModifiedBy>Dominika  Królak</lastModifiedBy>
</coreProperties>
</file>