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1B3AFD" w:rsidR="000226D5" w:rsidP="528C919E" w:rsidRDefault="000226D5" w14:paraId="1BF2F694" wp14:textId="48960719">
      <w:pPr>
        <w:pStyle w:val="Nagwek1"/>
        <w:keepNext w:val="1"/>
        <w:keepLines w:val="1"/>
        <w:spacing w:before="240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28C919E" w:rsidR="3E39421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HARMONOGRAM REALIZACJI WSPARCIA</w:t>
      </w:r>
    </w:p>
    <w:p xmlns:wp14="http://schemas.microsoft.com/office/word/2010/wordml" w:rsidRPr="001B3AFD" w:rsidR="000226D5" w:rsidP="528C919E" w:rsidRDefault="000226D5" w14:paraId="39BC41E6" wp14:textId="59A279F8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tbl>
      <w:tblPr>
        <w:tblStyle w:val="Standardowy"/>
        <w:bidiVisual w:val="0"/>
        <w:tblW w:w="0" w:type="auto"/>
        <w:tblInd w:w="-1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11670"/>
      </w:tblGrid>
      <w:tr w:rsidR="528C919E" w:rsidTr="528C919E" w14:paraId="3A7A36C0">
        <w:trPr>
          <w:trHeight w:val="300"/>
        </w:trPr>
        <w:tc>
          <w:tcPr>
            <w:tcW w:w="306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7F57E275" w14:textId="55316301">
            <w:pPr>
              <w:pStyle w:val="Standard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Nazwa Beneficjenta</w:t>
            </w:r>
          </w:p>
        </w:tc>
        <w:tc>
          <w:tcPr>
            <w:tcW w:w="1167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31EB13C7" w14:textId="64AB2F93">
            <w:pPr>
              <w:pStyle w:val="Stand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8C919E" w:rsidR="528C919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Gmina Cielądz</w:t>
            </w:r>
          </w:p>
        </w:tc>
      </w:tr>
      <w:tr w:rsidR="528C919E" w:rsidTr="528C919E" w14:paraId="436B7A41">
        <w:trPr>
          <w:trHeight w:val="300"/>
        </w:trPr>
        <w:tc>
          <w:tcPr>
            <w:tcW w:w="306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277B354E" w14:textId="557CB668">
            <w:pPr>
              <w:pStyle w:val="Standard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Numer projektu</w:t>
            </w:r>
          </w:p>
        </w:tc>
        <w:tc>
          <w:tcPr>
            <w:tcW w:w="1167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5A488662" w14:textId="17C49BE4">
            <w:pPr>
              <w:pStyle w:val="Stand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8C919E" w:rsidR="528C919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FELD.08.06-IZ.00-0069/23</w:t>
            </w:r>
          </w:p>
        </w:tc>
      </w:tr>
      <w:tr w:rsidR="528C919E" w:rsidTr="528C919E" w14:paraId="16A4D7E0">
        <w:trPr>
          <w:trHeight w:val="300"/>
        </w:trPr>
        <w:tc>
          <w:tcPr>
            <w:tcW w:w="306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717F6173" w14:textId="3ADDB2C1">
            <w:pPr>
              <w:pStyle w:val="Standard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Tytuł projektu</w:t>
            </w:r>
          </w:p>
        </w:tc>
        <w:tc>
          <w:tcPr>
            <w:tcW w:w="1167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4AE2875C" w14:textId="2B43FCB0">
            <w:pPr>
              <w:pStyle w:val="Stand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8C919E" w:rsidR="528C919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„Rozwój edukacji przedszkolnej w Gminie Cielądz”</w:t>
            </w:r>
          </w:p>
        </w:tc>
      </w:tr>
      <w:tr w:rsidR="528C919E" w:rsidTr="528C919E" w14:paraId="340AA1C4">
        <w:trPr>
          <w:trHeight w:val="300"/>
        </w:trPr>
        <w:tc>
          <w:tcPr>
            <w:tcW w:w="306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613E619A" w14:textId="7E15CF81">
            <w:pPr>
              <w:pStyle w:val="Standard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Nazwa przedszkola  </w:t>
            </w:r>
          </w:p>
        </w:tc>
        <w:tc>
          <w:tcPr>
            <w:tcW w:w="1167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064C2995" w14:textId="5F5B7ED9">
            <w:pPr>
              <w:pStyle w:val="Stand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8C919E" w:rsidR="528C91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Szkoła Podstawowa w Cielądzu</w:t>
            </w:r>
          </w:p>
        </w:tc>
      </w:tr>
      <w:tr w:rsidR="528C919E" w:rsidTr="528C919E" w14:paraId="44EA03CC">
        <w:trPr>
          <w:trHeight w:val="300"/>
        </w:trPr>
        <w:tc>
          <w:tcPr>
            <w:tcW w:w="306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4EEBEC45" w14:textId="28FE9343">
            <w:pPr>
              <w:pStyle w:val="Standard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Numer i nazwa Zadania</w:t>
            </w:r>
          </w:p>
        </w:tc>
        <w:tc>
          <w:tcPr>
            <w:tcW w:w="1167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5F78249A" w14:textId="2E88BA20">
            <w:pPr>
              <w:pStyle w:val="Stand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28C919E" w:rsidR="528C91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Realizacja zajęć dodatkowych dla dzieci w OWP - Szkoła podstawowa w Cielądzu</w:t>
            </w:r>
          </w:p>
        </w:tc>
      </w:tr>
      <w:tr w:rsidR="528C919E" w:rsidTr="528C919E" w14:paraId="2F6E43BF">
        <w:trPr>
          <w:trHeight w:val="300"/>
        </w:trPr>
        <w:tc>
          <w:tcPr>
            <w:tcW w:w="306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4833849A" w14:textId="4C088699">
            <w:pPr>
              <w:pStyle w:val="Standard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Rodzaj wsparcia</w:t>
            </w:r>
          </w:p>
        </w:tc>
        <w:tc>
          <w:tcPr>
            <w:tcW w:w="1167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5DB7F9D3" w14:textId="0C5A071E">
            <w:pPr>
              <w:pStyle w:val="Stand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8C919E" w:rsidR="528C91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Zajęcia dla dzieci</w:t>
            </w:r>
          </w:p>
        </w:tc>
      </w:tr>
      <w:tr w:rsidR="528C919E" w:rsidTr="528C919E" w14:paraId="6E516E0B">
        <w:trPr>
          <w:trHeight w:val="300"/>
        </w:trPr>
        <w:tc>
          <w:tcPr>
            <w:tcW w:w="306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0D116DC7" w14:textId="073D8A9B">
            <w:pPr>
              <w:pStyle w:val="Standard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Nazwa wsparcia</w:t>
            </w:r>
          </w:p>
        </w:tc>
        <w:tc>
          <w:tcPr>
            <w:tcW w:w="1167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5F45B6FA" w14:textId="1EA719D5">
            <w:pPr>
              <w:pStyle w:val="Standard"/>
              <w:spacing w:line="251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</w:rPr>
            </w:pPr>
            <w:r w:rsidRPr="528C919E" w:rsidR="528C91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  <w:t>Zajęcia sensoplastyczne</w:t>
            </w:r>
          </w:p>
        </w:tc>
      </w:tr>
    </w:tbl>
    <w:p xmlns:wp14="http://schemas.microsoft.com/office/word/2010/wordml" w:rsidRPr="001B3AFD" w:rsidR="000226D5" w:rsidP="528C919E" w:rsidRDefault="000226D5" w14:paraId="2A4FE585" wp14:textId="51F20B97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tbl>
      <w:tblPr>
        <w:tblStyle w:val="Standardowy"/>
        <w:bidiVisual w:val="0"/>
        <w:tblW w:w="0" w:type="auto"/>
        <w:tblInd w:w="-1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2506"/>
        <w:gridCol w:w="2506"/>
        <w:gridCol w:w="1052"/>
        <w:gridCol w:w="1052"/>
        <w:gridCol w:w="990"/>
        <w:gridCol w:w="810"/>
        <w:gridCol w:w="3975"/>
      </w:tblGrid>
      <w:tr w:rsidR="528C919E" w:rsidTr="528C919E" w14:paraId="63FFB4C0">
        <w:trPr>
          <w:trHeight w:val="300"/>
        </w:trPr>
        <w:tc>
          <w:tcPr>
            <w:tcW w:w="1725" w:type="dxa"/>
            <w:vMerge w:val="restart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05EACD0E" w14:textId="3E79643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Data</w:t>
            </w:r>
            <w:r>
              <w:br/>
            </w: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(dd.mm.rrrr)</w:t>
            </w:r>
          </w:p>
        </w:tc>
        <w:tc>
          <w:tcPr>
            <w:tcW w:w="5012" w:type="dxa"/>
            <w:gridSpan w:val="2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01BB910D" w14:textId="3CB70BC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Miejsce realizacji</w:t>
            </w:r>
          </w:p>
        </w:tc>
        <w:tc>
          <w:tcPr>
            <w:tcW w:w="2104" w:type="dxa"/>
            <w:gridSpan w:val="2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4C8608DD" w14:textId="03F58FD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Godziny prowadzenia zajęć</w:t>
            </w:r>
          </w:p>
        </w:tc>
        <w:tc>
          <w:tcPr>
            <w:tcW w:w="990" w:type="dxa"/>
            <w:vMerge w:val="restart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5546428A" w14:textId="43310FF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Liczba godzin</w:t>
            </w:r>
          </w:p>
        </w:tc>
        <w:tc>
          <w:tcPr>
            <w:tcW w:w="810" w:type="dxa"/>
            <w:vMerge w:val="restart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5596B627" w14:textId="6A93B77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Numer grupy</w:t>
            </w:r>
          </w:p>
        </w:tc>
        <w:tc>
          <w:tcPr>
            <w:tcW w:w="3975" w:type="dxa"/>
            <w:vMerge w:val="restart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6000924C" w14:textId="19016B4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Imię i nazwisko osoby prowadzącej</w:t>
            </w:r>
          </w:p>
        </w:tc>
      </w:tr>
      <w:tr w:rsidR="528C919E" w:rsidTr="528C919E" w14:paraId="3F64F81B">
        <w:trPr>
          <w:trHeight w:val="300"/>
        </w:trPr>
        <w:tc>
          <w:tcPr>
            <w:tcW w:w="1725" w:type="dxa"/>
            <w:vMerge/>
            <w:tcBorders>
              <w:top w:sz="0"/>
              <w:left w:val="single" w:color="000080" w:sz="0"/>
              <w:bottom w:val="single" w:color="000080" w:sz="0"/>
              <w:right w:sz="0"/>
            </w:tcBorders>
            <w:tcMar/>
            <w:vAlign w:val="center"/>
          </w:tcPr>
          <w:p w14:paraId="2C78E3D6"/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00A75611" w14:textId="1598C3A4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Miejscowość ulica i nr:</w:t>
            </w:r>
          </w:p>
          <w:p w:rsidR="528C919E" w:rsidP="528C919E" w:rsidRDefault="528C919E" w14:paraId="40B1840D" w14:textId="27C1FBA1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Cielądz 59</w:t>
            </w: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47387F30" w14:textId="6973903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Nr pomieszczenia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756D4844" w14:textId="037C9F0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Od godz.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3B015EC6" w14:textId="07CBCB1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Do godz.</w:t>
            </w:r>
          </w:p>
        </w:tc>
        <w:tc>
          <w:tcPr>
            <w:tcW w:w="990" w:type="dxa"/>
            <w:vMerge/>
            <w:tcBorders>
              <w:top w:sz="0"/>
              <w:left w:val="single" w:color="000080" w:sz="0"/>
              <w:bottom w:val="single" w:color="000080" w:sz="0"/>
              <w:right w:sz="0"/>
            </w:tcBorders>
            <w:tcMar/>
            <w:vAlign w:val="center"/>
          </w:tcPr>
          <w:p w14:paraId="7759A1E3"/>
        </w:tc>
        <w:tc>
          <w:tcPr>
            <w:tcW w:w="810" w:type="dxa"/>
            <w:vMerge/>
            <w:tcBorders>
              <w:top w:sz="0"/>
              <w:left w:val="single" w:color="000080" w:sz="0"/>
              <w:bottom w:val="single" w:color="000080" w:sz="0"/>
              <w:right w:sz="0"/>
            </w:tcBorders>
            <w:tcMar/>
            <w:vAlign w:val="center"/>
          </w:tcPr>
          <w:p w14:paraId="212C8018"/>
        </w:tc>
        <w:tc>
          <w:tcPr>
            <w:tcW w:w="3975" w:type="dxa"/>
            <w:vMerge/>
            <w:tcBorders>
              <w:top w:sz="0"/>
              <w:left w:val="single" w:color="000080" w:sz="0"/>
              <w:bottom w:val="single" w:color="000080" w:sz="0"/>
              <w:right w:val="single" w:color="000080" w:sz="0"/>
            </w:tcBorders>
            <w:tcMar/>
            <w:vAlign w:val="center"/>
          </w:tcPr>
          <w:p w14:paraId="17D5A756"/>
        </w:tc>
      </w:tr>
      <w:tr w:rsidR="528C919E" w:rsidTr="528C919E" w14:paraId="7EB6CD44">
        <w:trPr>
          <w:trHeight w:val="300"/>
        </w:trPr>
        <w:tc>
          <w:tcPr>
            <w:tcW w:w="1725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16E9DD0C" w14:textId="6CC7367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22.09.2025</w:t>
            </w:r>
          </w:p>
        </w:tc>
        <w:tc>
          <w:tcPr>
            <w:tcW w:w="2506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5DAADAB6" w14:textId="38414BEC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 Szkoła Podstawowa w Cielądzu  </w:t>
            </w:r>
          </w:p>
        </w:tc>
        <w:tc>
          <w:tcPr>
            <w:tcW w:w="2506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1A976ADB" w14:textId="1112BF1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12</w:t>
            </w:r>
          </w:p>
        </w:tc>
        <w:tc>
          <w:tcPr>
            <w:tcW w:w="105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739D9D76" w14:textId="7A0F63E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13.00 </w:t>
            </w:r>
          </w:p>
          <w:p w:rsidR="528C919E" w:rsidP="528C919E" w:rsidRDefault="528C919E" w14:paraId="41567376" w14:textId="6FEAE13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13.40</w:t>
            </w:r>
          </w:p>
        </w:tc>
        <w:tc>
          <w:tcPr>
            <w:tcW w:w="105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391C9C0A" w14:textId="5B2B044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13.30 </w:t>
            </w:r>
          </w:p>
          <w:p w:rsidR="528C919E" w:rsidP="528C919E" w:rsidRDefault="528C919E" w14:paraId="439AD9BC" w14:textId="7D8396A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45C61CAB" w14:textId="1DAE45A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  <w:p w:rsidR="528C919E" w:rsidP="528C919E" w:rsidRDefault="528C919E" w14:paraId="35062732" w14:textId="390A32C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5C6E47DB" w14:textId="0C49005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</w:p>
        </w:tc>
        <w:tc>
          <w:tcPr>
            <w:tcW w:w="3975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6DE97C53" w14:textId="6B4AC46D">
            <w:pPr>
              <w:pStyle w:val="Standard"/>
              <w:bidi w:val="0"/>
              <w:spacing w:line="251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Małgorzata Stolarek  </w:t>
            </w:r>
          </w:p>
        </w:tc>
      </w:tr>
      <w:tr w:rsidR="528C919E" w:rsidTr="528C919E" w14:paraId="032B5786">
        <w:trPr>
          <w:trHeight w:val="300"/>
        </w:trPr>
        <w:tc>
          <w:tcPr>
            <w:tcW w:w="1725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29308CB7" w14:textId="56E8115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29.09.2025</w:t>
            </w:r>
          </w:p>
        </w:tc>
        <w:tc>
          <w:tcPr>
            <w:tcW w:w="2506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2E0291CF" w14:textId="14D60FCB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 Szkoła Podstawowa w Cielądzu</w:t>
            </w:r>
          </w:p>
        </w:tc>
        <w:tc>
          <w:tcPr>
            <w:tcW w:w="2506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0FEE1DD0" w14:textId="7E70686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12</w:t>
            </w:r>
          </w:p>
        </w:tc>
        <w:tc>
          <w:tcPr>
            <w:tcW w:w="105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22E44CE6" w14:textId="3D9474A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13.00 </w:t>
            </w:r>
          </w:p>
          <w:p w:rsidR="528C919E" w:rsidP="528C919E" w:rsidRDefault="528C919E" w14:paraId="72032108" w14:textId="638248E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13.40</w:t>
            </w:r>
          </w:p>
        </w:tc>
        <w:tc>
          <w:tcPr>
            <w:tcW w:w="105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693745DE" w14:textId="5AC8115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13.30 </w:t>
            </w:r>
          </w:p>
          <w:p w:rsidR="528C919E" w:rsidP="528C919E" w:rsidRDefault="528C919E" w14:paraId="1751FF6E" w14:textId="0D217BB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14.10</w:t>
            </w:r>
          </w:p>
        </w:tc>
        <w:tc>
          <w:tcPr>
            <w:tcW w:w="990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5C87BFE9" w14:textId="4DB0C17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  <w:p w:rsidR="528C919E" w:rsidP="528C919E" w:rsidRDefault="528C919E" w14:paraId="5E00C51A" w14:textId="7CF54BE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</w:tc>
        <w:tc>
          <w:tcPr>
            <w:tcW w:w="810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5606B444" w14:textId="2BD95EE6">
            <w:pPr>
              <w:pStyle w:val="Standard"/>
              <w:bidi w:val="0"/>
              <w:spacing w:line="251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</w:p>
        </w:tc>
        <w:tc>
          <w:tcPr>
            <w:tcW w:w="3975" w:type="dxa"/>
            <w:tcBorders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0A4F3030" w14:textId="498ABD91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Małgorzata Stolarek</w:t>
            </w:r>
          </w:p>
        </w:tc>
      </w:tr>
      <w:tr w:rsidR="528C919E" w:rsidTr="528C919E" w14:paraId="3343609E">
        <w:trPr>
          <w:trHeight w:val="300"/>
        </w:trPr>
        <w:tc>
          <w:tcPr>
            <w:tcW w:w="1725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1F31C6C2" w14:textId="2E5D15F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06.10.2025</w:t>
            </w:r>
          </w:p>
        </w:tc>
        <w:tc>
          <w:tcPr>
            <w:tcW w:w="2506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2C5747EF" w14:textId="50D8CB79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Szkoła Podstawowa w Cielądzu</w:t>
            </w:r>
          </w:p>
        </w:tc>
        <w:tc>
          <w:tcPr>
            <w:tcW w:w="2506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30F40296" w14:textId="2BA296E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12</w:t>
            </w:r>
          </w:p>
        </w:tc>
        <w:tc>
          <w:tcPr>
            <w:tcW w:w="105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1580366B" w14:textId="4A4F0CB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13.00 </w:t>
            </w:r>
          </w:p>
          <w:p w:rsidR="528C919E" w:rsidP="528C919E" w:rsidRDefault="528C919E" w14:paraId="5B35CF76" w14:textId="07397BD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13.40</w:t>
            </w:r>
          </w:p>
        </w:tc>
        <w:tc>
          <w:tcPr>
            <w:tcW w:w="105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297E53A4" w14:textId="79FE431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13.30 </w:t>
            </w:r>
          </w:p>
          <w:p w:rsidR="528C919E" w:rsidP="528C919E" w:rsidRDefault="528C919E" w14:paraId="6D8F827D" w14:textId="289DA51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14.10</w:t>
            </w:r>
          </w:p>
        </w:tc>
        <w:tc>
          <w:tcPr>
            <w:tcW w:w="990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057CD854" w14:textId="3C6845B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  <w:p w:rsidR="528C919E" w:rsidP="528C919E" w:rsidRDefault="528C919E" w14:paraId="780BEC4E" w14:textId="3FA9D1D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</w:tc>
        <w:tc>
          <w:tcPr>
            <w:tcW w:w="810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3E734740" w14:textId="1D11A78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</w:p>
        </w:tc>
        <w:tc>
          <w:tcPr>
            <w:tcW w:w="3975" w:type="dxa"/>
            <w:tcBorders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479B8E2D" w14:textId="6D93A3F1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Małgorzata Stolarek</w:t>
            </w:r>
          </w:p>
        </w:tc>
      </w:tr>
      <w:tr w:rsidR="528C919E" w:rsidTr="528C919E" w14:paraId="67172DAF">
        <w:trPr>
          <w:trHeight w:val="300"/>
        </w:trPr>
        <w:tc>
          <w:tcPr>
            <w:tcW w:w="1725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42040BCC" w14:textId="64A9223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13.10.2025</w:t>
            </w: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07E35549" w14:textId="4CCCD028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Szkoła Podstawowa w Cielądzu</w:t>
            </w: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4408F0BE" w14:textId="43E006D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12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072EE7AC" w14:textId="5981AC8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13.00 </w:t>
            </w:r>
          </w:p>
          <w:p w:rsidR="528C919E" w:rsidP="528C919E" w:rsidRDefault="528C919E" w14:paraId="549F30FF" w14:textId="18CF96F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1C518C92" w14:textId="0FB8D28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13.30 </w:t>
            </w:r>
          </w:p>
          <w:p w:rsidR="528C919E" w:rsidP="528C919E" w:rsidRDefault="528C919E" w14:paraId="0BF40C17" w14:textId="0A576EE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1276D2DA" w14:textId="0E6AF2E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  <w:p w:rsidR="528C919E" w:rsidP="528C919E" w:rsidRDefault="528C919E" w14:paraId="63AB9142" w14:textId="40F4C70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6ABCF058" w14:textId="2BB9AAB9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</w:p>
        </w:tc>
        <w:tc>
          <w:tcPr>
            <w:tcW w:w="3975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1A4AB1CF" w14:textId="6E82F467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FF6600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Małgorzata Stolarek - </w:t>
            </w: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FF6600"/>
                <w:sz w:val="20"/>
                <w:szCs w:val="20"/>
                <w:lang w:val="pl-PL"/>
              </w:rPr>
              <w:t>odwołane (zw. lek)</w:t>
            </w:r>
          </w:p>
        </w:tc>
      </w:tr>
      <w:tr w:rsidR="528C919E" w:rsidTr="528C919E" w14:paraId="1664E485">
        <w:trPr>
          <w:trHeight w:val="300"/>
        </w:trPr>
        <w:tc>
          <w:tcPr>
            <w:tcW w:w="1725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61D585A0" w14:textId="20E0D90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20.10.2025</w:t>
            </w: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54CA969B" w14:textId="75816466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Szkoła Podstawowa w Cielądzu</w:t>
            </w: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22C0B6B4" w14:textId="7AC8FBC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12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0FA67462" w14:textId="008CB08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13.00 </w:t>
            </w:r>
          </w:p>
          <w:p w:rsidR="528C919E" w:rsidP="528C919E" w:rsidRDefault="528C919E" w14:paraId="1EFC0883" w14:textId="67171E3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03642B79" w14:textId="27DC61D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13.30 </w:t>
            </w:r>
          </w:p>
          <w:p w:rsidR="528C919E" w:rsidP="528C919E" w:rsidRDefault="528C919E" w14:paraId="5DAB469A" w14:textId="59BBAF4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7720B99A" w14:textId="314D750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  <w:p w:rsidR="528C919E" w:rsidP="528C919E" w:rsidRDefault="528C919E" w14:paraId="099BB9B1" w14:textId="134C1F9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512FDC95" w14:textId="4114229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</w:p>
        </w:tc>
        <w:tc>
          <w:tcPr>
            <w:tcW w:w="3975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5FDCF1AD" w14:textId="3752BCC1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Małgorzata Stolarek</w:t>
            </w:r>
          </w:p>
        </w:tc>
      </w:tr>
      <w:tr w:rsidR="528C919E" w:rsidTr="528C919E" w14:paraId="28C5C9B4">
        <w:trPr>
          <w:trHeight w:val="300"/>
        </w:trPr>
        <w:tc>
          <w:tcPr>
            <w:tcW w:w="1725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1B729004" w14:textId="675AB46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27.10.2025</w:t>
            </w: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6FA544EC" w14:textId="7D472B15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Szkoła Podstawowa w Cielądzu</w:t>
            </w: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470F56F9" w14:textId="5CAE2F4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12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54479D2B" w14:textId="21F8263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13.00 </w:t>
            </w:r>
          </w:p>
          <w:p w:rsidR="528C919E" w:rsidP="528C919E" w:rsidRDefault="528C919E" w14:paraId="46356695" w14:textId="784CC81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14D1C9BA" w14:textId="1B05E1D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13.30 </w:t>
            </w:r>
          </w:p>
          <w:p w:rsidR="528C919E" w:rsidP="528C919E" w:rsidRDefault="528C919E" w14:paraId="620BED9C" w14:textId="6C873FE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56BB4D91" w14:textId="6B82255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  <w:p w:rsidR="528C919E" w:rsidP="528C919E" w:rsidRDefault="528C919E" w14:paraId="5F062726" w14:textId="3637AD0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51E71445" w14:textId="58A05F1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</w:p>
        </w:tc>
        <w:tc>
          <w:tcPr>
            <w:tcW w:w="3975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0C041D36" w14:textId="03901C16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Małgorzata Stolarek</w:t>
            </w:r>
          </w:p>
        </w:tc>
      </w:tr>
      <w:tr w:rsidR="528C919E" w:rsidTr="528C919E" w14:paraId="77402B93">
        <w:trPr>
          <w:trHeight w:val="300"/>
        </w:trPr>
        <w:tc>
          <w:tcPr>
            <w:tcW w:w="1725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2542787D" w14:textId="217CEF2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03.11.2025</w:t>
            </w: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63BBAC99" w14:textId="17090951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Szkoła Podstawowa w Cielądzu</w:t>
            </w: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740AB258" w14:textId="3A85C8F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12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67649AAB" w14:textId="797E2D2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13.00 </w:t>
            </w:r>
          </w:p>
          <w:p w:rsidR="528C919E" w:rsidP="528C919E" w:rsidRDefault="528C919E" w14:paraId="110D37A8" w14:textId="0BC8D36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3CC377B0" w14:textId="4E52534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13.30 </w:t>
            </w:r>
          </w:p>
          <w:p w:rsidR="528C919E" w:rsidP="528C919E" w:rsidRDefault="528C919E" w14:paraId="213E2F20" w14:textId="3EEA190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500791AD" w14:textId="49CC37FE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  <w:p w:rsidR="528C919E" w:rsidP="528C919E" w:rsidRDefault="528C919E" w14:paraId="361EDD48" w14:textId="2F6C371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614A789D" w14:textId="6434451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</w:p>
        </w:tc>
        <w:tc>
          <w:tcPr>
            <w:tcW w:w="3975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7FB337CD" w14:textId="4519E1BA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Małgorzata Stolarek</w:t>
            </w:r>
          </w:p>
        </w:tc>
      </w:tr>
      <w:tr w:rsidR="528C919E" w:rsidTr="528C919E" w14:paraId="0799B6B1">
        <w:trPr>
          <w:trHeight w:val="300"/>
        </w:trPr>
        <w:tc>
          <w:tcPr>
            <w:tcW w:w="1725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2C7BDDD5" w14:textId="43639DB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17.11.2025</w:t>
            </w: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44174682" w14:textId="2727EF8B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Szkoła Podstawowa w Cielądzu</w:t>
            </w: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6B5ED93F" w14:textId="74C069C0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12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37EF29DB" w14:textId="0F4FF0A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13.00 </w:t>
            </w:r>
          </w:p>
          <w:p w:rsidR="528C919E" w:rsidP="528C919E" w:rsidRDefault="528C919E" w14:paraId="5E3BD5BF" w14:textId="285C628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1AD6E12A" w14:textId="77BF121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13.30 </w:t>
            </w:r>
          </w:p>
          <w:p w:rsidR="528C919E" w:rsidP="528C919E" w:rsidRDefault="528C919E" w14:paraId="5F8C3DC7" w14:textId="1ED1C12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320022F5" w14:textId="5E9CD359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  <w:p w:rsidR="528C919E" w:rsidP="528C919E" w:rsidRDefault="528C919E" w14:paraId="559EDCEC" w14:textId="53D0228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6D0B5450" w14:textId="6FC52BA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</w:p>
        </w:tc>
        <w:tc>
          <w:tcPr>
            <w:tcW w:w="3975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6E6E10B0" w14:textId="5E6B30F4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Małgorzata Stolarek</w:t>
            </w:r>
          </w:p>
        </w:tc>
      </w:tr>
      <w:tr w:rsidR="528C919E" w:rsidTr="528C919E" w14:paraId="4A3D7292">
        <w:trPr>
          <w:trHeight w:val="300"/>
        </w:trPr>
        <w:tc>
          <w:tcPr>
            <w:tcW w:w="1725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5CC65146" w14:textId="3872FB2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24.11.2025</w:t>
            </w: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0A126ECC" w14:textId="3418D7FB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Szkoła Podstawowa w Cielądzu</w:t>
            </w: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59536326" w14:textId="1AB6C66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12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582ABDA8" w14:textId="04E1006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13.00 </w:t>
            </w:r>
          </w:p>
          <w:p w:rsidR="528C919E" w:rsidP="528C919E" w:rsidRDefault="528C919E" w14:paraId="129073DC" w14:textId="497A3F0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40C6334A" w14:textId="0F198F0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13.30 </w:t>
            </w:r>
          </w:p>
          <w:p w:rsidR="528C919E" w:rsidP="528C919E" w:rsidRDefault="528C919E" w14:paraId="7E7AD032" w14:textId="3FB46BF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5240A9AE" w14:textId="5FD8BEC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  <w:p w:rsidR="528C919E" w:rsidP="528C919E" w:rsidRDefault="528C919E" w14:paraId="60FD383C" w14:textId="27D6C8D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789095B6" w14:textId="77D4E7B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</w:p>
        </w:tc>
        <w:tc>
          <w:tcPr>
            <w:tcW w:w="3975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5ACA420B" w14:textId="786F8472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Małgorzata Stolarek</w:t>
            </w:r>
          </w:p>
        </w:tc>
      </w:tr>
      <w:tr w:rsidR="528C919E" w:rsidTr="528C919E" w14:paraId="66A946CA">
        <w:trPr>
          <w:trHeight w:val="300"/>
        </w:trPr>
        <w:tc>
          <w:tcPr>
            <w:tcW w:w="1725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0CDB4A38" w14:textId="79B4F17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01.12.2025</w:t>
            </w: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3F335340" w14:textId="235A0DA4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Szkoła Podstawowa w Cielądzu</w:t>
            </w: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037E569A" w14:textId="650DF170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12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31E8655D" w14:textId="11521F9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13.00 </w:t>
            </w:r>
          </w:p>
          <w:p w:rsidR="528C919E" w:rsidP="528C919E" w:rsidRDefault="528C919E" w14:paraId="7A2FABFE" w14:textId="0CD60F4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5DE0E01F" w14:textId="5C2A0FC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13.30 </w:t>
            </w:r>
          </w:p>
          <w:p w:rsidR="528C919E" w:rsidP="528C919E" w:rsidRDefault="528C919E" w14:paraId="1669105A" w14:textId="2AD12B0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7643778C" w14:textId="1B514189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  <w:p w:rsidR="528C919E" w:rsidP="528C919E" w:rsidRDefault="528C919E" w14:paraId="137547E7" w14:textId="3D4D427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3F8B37A7" w14:textId="628F91E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</w:p>
        </w:tc>
        <w:tc>
          <w:tcPr>
            <w:tcW w:w="3975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4A6E2D85" w14:textId="1BD86272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Małgorzata Stolarek</w:t>
            </w:r>
          </w:p>
        </w:tc>
      </w:tr>
      <w:tr w:rsidR="528C919E" w:rsidTr="528C919E" w14:paraId="0A861C4D">
        <w:trPr>
          <w:trHeight w:val="300"/>
        </w:trPr>
        <w:tc>
          <w:tcPr>
            <w:tcW w:w="1725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531FAB45" w14:textId="11BFE73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08.12.2025</w:t>
            </w: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48249912" w14:textId="5CE284FB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Szkoła Podstawowa w Cielądzu</w:t>
            </w:r>
          </w:p>
          <w:p w:rsidR="528C919E" w:rsidP="528C919E" w:rsidRDefault="528C919E" w14:paraId="30F7BA08" w14:textId="44F1C52C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015DF145" w14:textId="22534C7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12</w:t>
            </w:r>
          </w:p>
          <w:p w:rsidR="528C919E" w:rsidP="528C919E" w:rsidRDefault="528C919E" w14:paraId="260C16A4" w14:textId="057DFAE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4102896C" w14:textId="237DD3B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13.00 </w:t>
            </w:r>
          </w:p>
          <w:p w:rsidR="528C919E" w:rsidP="528C919E" w:rsidRDefault="528C919E" w14:paraId="7908BE41" w14:textId="0DBE5C5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188EDD1B" w14:textId="070CA400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13.30 </w:t>
            </w:r>
          </w:p>
          <w:p w:rsidR="528C919E" w:rsidP="528C919E" w:rsidRDefault="528C919E" w14:paraId="5FB0CEC5" w14:textId="2CF1C01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7FA40934" w14:textId="6DBD8F7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  <w:p w:rsidR="528C919E" w:rsidP="528C919E" w:rsidRDefault="528C919E" w14:paraId="4729B3F2" w14:textId="5BF6F19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1E43D520" w14:textId="3AAE1E1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</w:p>
        </w:tc>
        <w:tc>
          <w:tcPr>
            <w:tcW w:w="3975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0BE87D51" w14:textId="082EBD75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Małgorzata Stolarek</w:t>
            </w:r>
          </w:p>
          <w:p w:rsidR="528C919E" w:rsidP="528C919E" w:rsidRDefault="528C919E" w14:paraId="39D24BB9" w14:textId="36BEE361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28C919E" w:rsidTr="528C919E" w14:paraId="02995FDE">
        <w:trPr>
          <w:trHeight w:val="300"/>
        </w:trPr>
        <w:tc>
          <w:tcPr>
            <w:tcW w:w="1725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4912BB72" w14:textId="5C88AE6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15.12.2025</w:t>
            </w: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12724B52" w14:textId="34A99252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Szkoła Podstawowa w Cielądzu</w:t>
            </w:r>
          </w:p>
          <w:p w:rsidR="528C919E" w:rsidP="528C919E" w:rsidRDefault="528C919E" w14:paraId="29EFD0BF" w14:textId="4F00E1B2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437E85F7" w14:textId="79697C7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12</w:t>
            </w:r>
          </w:p>
          <w:p w:rsidR="528C919E" w:rsidP="528C919E" w:rsidRDefault="528C919E" w14:paraId="3E207855" w14:textId="629DB7E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078E2B08" w14:textId="7116C4F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13.00 </w:t>
            </w:r>
          </w:p>
          <w:p w:rsidR="528C919E" w:rsidP="528C919E" w:rsidRDefault="528C919E" w14:paraId="03EBFEE2" w14:textId="5A6D8E3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6E4C2BCC" w14:textId="4EB2B229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13.30 </w:t>
            </w:r>
          </w:p>
          <w:p w:rsidR="528C919E" w:rsidP="528C919E" w:rsidRDefault="528C919E" w14:paraId="686D7E54" w14:textId="014D8C7E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5981CB9B" w14:textId="5CA88AC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  <w:p w:rsidR="528C919E" w:rsidP="528C919E" w:rsidRDefault="528C919E" w14:paraId="6C1D3BFC" w14:textId="7876BA5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7B855639" w14:textId="6397D50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</w:p>
        </w:tc>
        <w:tc>
          <w:tcPr>
            <w:tcW w:w="3975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0160124C" w14:textId="3B6BF4E8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Małgorzata Stolarek</w:t>
            </w:r>
          </w:p>
          <w:p w:rsidR="528C919E" w:rsidP="528C919E" w:rsidRDefault="528C919E" w14:paraId="6A373CFE" w14:textId="18F5600D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28C919E" w:rsidTr="528C919E" w14:paraId="77BC26FF">
        <w:trPr>
          <w:trHeight w:val="300"/>
        </w:trPr>
        <w:tc>
          <w:tcPr>
            <w:tcW w:w="1725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20940623" w14:textId="52A19F4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12.01.2026</w:t>
            </w: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75D69806" w14:textId="361E3BA3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Szkoła Podstawowa w Cielądzu</w:t>
            </w:r>
          </w:p>
          <w:p w:rsidR="528C919E" w:rsidP="528C919E" w:rsidRDefault="528C919E" w14:paraId="49E320E2" w14:textId="4D30751A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70D632AE" w14:textId="5A7E609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12</w:t>
            </w:r>
          </w:p>
          <w:p w:rsidR="528C919E" w:rsidP="528C919E" w:rsidRDefault="528C919E" w14:paraId="3B6FBE2D" w14:textId="620D6E4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54A7A196" w14:textId="5E59154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13.00 </w:t>
            </w:r>
          </w:p>
          <w:p w:rsidR="528C919E" w:rsidP="528C919E" w:rsidRDefault="528C919E" w14:paraId="534EBC48" w14:textId="03F79AB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66BC571E" w14:textId="1E78291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13.30 </w:t>
            </w:r>
          </w:p>
          <w:p w:rsidR="528C919E" w:rsidP="528C919E" w:rsidRDefault="528C919E" w14:paraId="530CD718" w14:textId="6F3A5D5E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13602326" w14:textId="5EBE7B9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  <w:p w:rsidR="528C919E" w:rsidP="528C919E" w:rsidRDefault="528C919E" w14:paraId="7DA6630B" w14:textId="20E01AA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1442F607" w14:textId="5838130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</w:p>
        </w:tc>
        <w:tc>
          <w:tcPr>
            <w:tcW w:w="3975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5E92BE5D" w14:textId="2DBAFEE2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Małgorzata Stolarek</w:t>
            </w:r>
          </w:p>
          <w:p w:rsidR="528C919E" w:rsidP="528C919E" w:rsidRDefault="528C919E" w14:paraId="330B9E4E" w14:textId="25BAB137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28C919E" w:rsidTr="528C919E" w14:paraId="776D5E04">
        <w:trPr>
          <w:trHeight w:val="300"/>
        </w:trPr>
        <w:tc>
          <w:tcPr>
            <w:tcW w:w="1725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5F7DF3F9" w14:textId="249B1F1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19.01,1026</w:t>
            </w:r>
          </w:p>
          <w:p w:rsidR="528C919E" w:rsidP="528C919E" w:rsidRDefault="528C919E" w14:paraId="07A8A2EB" w14:textId="048CB6F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528C919E" w:rsidP="528C919E" w:rsidRDefault="528C919E" w14:paraId="5FA505E7" w14:textId="5864763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34978C97" w14:textId="709E9857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Szkoła Podstawowa w Cielądzu</w:t>
            </w:r>
          </w:p>
          <w:p w:rsidR="528C919E" w:rsidP="528C919E" w:rsidRDefault="528C919E" w14:paraId="024A0724" w14:textId="63672DD2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528C919E" w:rsidP="528C919E" w:rsidRDefault="528C919E" w14:paraId="6B8649DF" w14:textId="60F8CCDE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56B74539" w14:textId="527778A9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12</w:t>
            </w:r>
          </w:p>
          <w:p w:rsidR="528C919E" w:rsidP="528C919E" w:rsidRDefault="528C919E" w14:paraId="1D2F1BDF" w14:textId="036A5BD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528C919E" w:rsidP="528C919E" w:rsidRDefault="528C919E" w14:paraId="48792FF8" w14:textId="5B1B70D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6F6E836B" w14:textId="09F2959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13.00 </w:t>
            </w:r>
          </w:p>
          <w:p w:rsidR="528C919E" w:rsidP="528C919E" w:rsidRDefault="528C919E" w14:paraId="3A6AB730" w14:textId="6FF5F4F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13.40</w:t>
            </w:r>
          </w:p>
          <w:p w:rsidR="528C919E" w:rsidP="528C919E" w:rsidRDefault="528C919E" w14:paraId="562CB26C" w14:textId="602C65D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528C919E" w:rsidP="528C919E" w:rsidRDefault="528C919E" w14:paraId="54D9C814" w14:textId="44DEF7B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5E0200AA" w14:textId="3663B970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13.30 </w:t>
            </w:r>
          </w:p>
          <w:p w:rsidR="528C919E" w:rsidP="528C919E" w:rsidRDefault="528C919E" w14:paraId="066DBDD5" w14:textId="07F9C1F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14,10</w:t>
            </w:r>
          </w:p>
          <w:p w:rsidR="528C919E" w:rsidP="528C919E" w:rsidRDefault="528C919E" w14:paraId="159B4877" w14:textId="430EC08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528C919E" w:rsidP="528C919E" w:rsidRDefault="528C919E" w14:paraId="74410F2A" w14:textId="5607329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6543A681" w14:textId="1326518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  <w:p w:rsidR="528C919E" w:rsidP="528C919E" w:rsidRDefault="528C919E" w14:paraId="32CF2823" w14:textId="61D41A4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  <w:p w:rsidR="528C919E" w:rsidP="528C919E" w:rsidRDefault="528C919E" w14:paraId="41656191" w14:textId="4453D3D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528C919E" w:rsidP="528C919E" w:rsidRDefault="528C919E" w14:paraId="4D6DF5E2" w14:textId="5C63741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07EFD58B" w14:textId="50FBF88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528C919E" w:rsidP="528C919E" w:rsidRDefault="528C919E" w14:paraId="61D6E42F" w14:textId="6A8E522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</w:p>
          <w:p w:rsidR="528C919E" w:rsidP="528C919E" w:rsidRDefault="528C919E" w14:paraId="554117C5" w14:textId="334577F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528C919E" w:rsidP="528C919E" w:rsidRDefault="528C919E" w14:paraId="146E9F59" w14:textId="2A6C1A6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3AE2E382" w14:textId="535C98F7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Małgorzata Stolarek</w:t>
            </w:r>
          </w:p>
          <w:p w:rsidR="528C919E" w:rsidP="528C919E" w:rsidRDefault="528C919E" w14:paraId="29FDDC55" w14:textId="4C244B6F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528C919E" w:rsidP="528C919E" w:rsidRDefault="528C919E" w14:paraId="4AE53C23" w14:textId="6C194730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28C919E" w:rsidTr="528C919E" w14:paraId="15822C2B">
        <w:trPr>
          <w:trHeight w:val="300"/>
        </w:trPr>
        <w:tc>
          <w:tcPr>
            <w:tcW w:w="1725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6522F2B4" w14:textId="3F8B703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26.01.2026</w:t>
            </w:r>
          </w:p>
        </w:tc>
        <w:tc>
          <w:tcPr>
            <w:tcW w:w="2506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4BFB5996" w14:textId="6EA2D534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Szkoła Podstawowa w Cielądzu</w:t>
            </w:r>
          </w:p>
        </w:tc>
        <w:tc>
          <w:tcPr>
            <w:tcW w:w="2506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64D6BB5B" w14:textId="6EE6E62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12</w:t>
            </w:r>
          </w:p>
        </w:tc>
        <w:tc>
          <w:tcPr>
            <w:tcW w:w="105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4DD79D82" w14:textId="3C55B69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13.00 </w:t>
            </w:r>
          </w:p>
          <w:p w:rsidR="528C919E" w:rsidP="528C919E" w:rsidRDefault="528C919E" w14:paraId="09E90842" w14:textId="795D1C4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13.40</w:t>
            </w:r>
          </w:p>
        </w:tc>
        <w:tc>
          <w:tcPr>
            <w:tcW w:w="105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64657196" w14:textId="2CEF5DE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13.30 </w:t>
            </w:r>
          </w:p>
          <w:p w:rsidR="528C919E" w:rsidP="528C919E" w:rsidRDefault="528C919E" w14:paraId="3BFBBAA6" w14:textId="7D62638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14,10</w:t>
            </w:r>
          </w:p>
        </w:tc>
        <w:tc>
          <w:tcPr>
            <w:tcW w:w="990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76DC5ECA" w14:textId="389E6EE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  <w:p w:rsidR="528C919E" w:rsidP="528C919E" w:rsidRDefault="528C919E" w14:paraId="6BBAE1E7" w14:textId="479F120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  <w:p w:rsidR="528C919E" w:rsidP="528C919E" w:rsidRDefault="528C919E" w14:paraId="04EF5FFD" w14:textId="4B59B34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1CD6410D" w14:textId="16B52B5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</w:p>
        </w:tc>
        <w:tc>
          <w:tcPr>
            <w:tcW w:w="3975" w:type="dxa"/>
            <w:tcBorders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528C919E" w:rsidP="528C919E" w:rsidRDefault="528C919E" w14:paraId="7A3432ED" w14:textId="51CBF805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28C919E" w:rsidR="528C919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Małgorzata Stolarek</w:t>
            </w:r>
          </w:p>
        </w:tc>
      </w:tr>
    </w:tbl>
    <w:p xmlns:wp14="http://schemas.microsoft.com/office/word/2010/wordml" w:rsidRPr="001B3AFD" w:rsidR="000226D5" w:rsidP="528C919E" w:rsidRDefault="000226D5" w14:paraId="7A9F4864" wp14:textId="7C183F09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RPr="001B3AFD" w:rsidR="000226D5" w:rsidP="001B3AFD" w:rsidRDefault="000226D5" w14:paraId="0562CB0E" wp14:textId="517E122F">
      <w:pPr>
        <w:rPr>
          <w:rFonts w:ascii="Arial" w:hAnsi="Arial" w:cs="Arial"/>
        </w:rPr>
      </w:pPr>
    </w:p>
    <w:sectPr w:rsidRPr="001B3AFD" w:rsidR="000226D5" w:rsidSect="000226D5">
      <w:headerReference w:type="default" r:id="rId6"/>
      <w:pgSz w:w="16838" w:h="11906" w:orient="landscape"/>
      <w:pgMar w:top="141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B4141D" w:rsidP="001B3AFD" w:rsidRDefault="00B4141D" w14:paraId="62EBF3C5" wp14:textId="77777777">
      <w:r>
        <w:separator/>
      </w:r>
    </w:p>
  </w:endnote>
  <w:endnote w:type="continuationSeparator" w:id="1">
    <w:p xmlns:wp14="http://schemas.microsoft.com/office/word/2010/wordml" w:rsidR="00B4141D" w:rsidP="001B3AFD" w:rsidRDefault="00B4141D" w14:paraId="6D98A12B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B4141D" w:rsidP="001B3AFD" w:rsidRDefault="00B4141D" w14:paraId="2946DB82" wp14:textId="77777777">
      <w:r>
        <w:separator/>
      </w:r>
    </w:p>
  </w:footnote>
  <w:footnote w:type="continuationSeparator" w:id="1">
    <w:p xmlns:wp14="http://schemas.microsoft.com/office/word/2010/wordml" w:rsidR="00B4141D" w:rsidP="001B3AFD" w:rsidRDefault="00B4141D" w14:paraId="5997CC1D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E42674" w:rsidP="001B3AFD" w:rsidRDefault="004714D2" w14:paraId="34CE0A41" wp14:textId="77777777">
    <w:pPr>
      <w:pStyle w:val="Nagwek"/>
      <w:jc w:val="center"/>
    </w:pPr>
    <w:r w:rsidRPr="006D6849">
      <w:rPr>
        <w:noProof/>
        <w:lang w:eastAsia="pl-PL"/>
      </w:rPr>
      <w:drawing>
        <wp:inline xmlns:wp14="http://schemas.microsoft.com/office/word/2010/wordprocessingDrawing" distT="0" distB="0" distL="0" distR="0" wp14:anchorId="139D5853" wp14:editId="7777777">
          <wp:extent cx="5334000" cy="731520"/>
          <wp:effectExtent l="0" t="0" r="0" b="0"/>
          <wp:docPr id="3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10"/>
  <w:trackRevisions w:val="false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2D5EF6"/>
    <w:rsid w:val="000226D5"/>
    <w:rsid w:val="000228A0"/>
    <w:rsid w:val="00051369"/>
    <w:rsid w:val="00072755"/>
    <w:rsid w:val="0009219A"/>
    <w:rsid w:val="000B5A5E"/>
    <w:rsid w:val="00107158"/>
    <w:rsid w:val="0013407B"/>
    <w:rsid w:val="0013590A"/>
    <w:rsid w:val="001433CA"/>
    <w:rsid w:val="00166860"/>
    <w:rsid w:val="001B3AFD"/>
    <w:rsid w:val="001B76DC"/>
    <w:rsid w:val="00202911"/>
    <w:rsid w:val="002B4832"/>
    <w:rsid w:val="002D5EF6"/>
    <w:rsid w:val="00331A00"/>
    <w:rsid w:val="00351ED5"/>
    <w:rsid w:val="003A140D"/>
    <w:rsid w:val="003D52EA"/>
    <w:rsid w:val="003D6E29"/>
    <w:rsid w:val="00407197"/>
    <w:rsid w:val="004164B2"/>
    <w:rsid w:val="00455979"/>
    <w:rsid w:val="00457AC3"/>
    <w:rsid w:val="004714D2"/>
    <w:rsid w:val="004B1188"/>
    <w:rsid w:val="004D5186"/>
    <w:rsid w:val="004F396D"/>
    <w:rsid w:val="00542658"/>
    <w:rsid w:val="0056642B"/>
    <w:rsid w:val="005830DE"/>
    <w:rsid w:val="005D53DF"/>
    <w:rsid w:val="005F4929"/>
    <w:rsid w:val="005F5F6D"/>
    <w:rsid w:val="006428A0"/>
    <w:rsid w:val="00645B76"/>
    <w:rsid w:val="00675527"/>
    <w:rsid w:val="00682FD7"/>
    <w:rsid w:val="00687B2D"/>
    <w:rsid w:val="00696240"/>
    <w:rsid w:val="006B1905"/>
    <w:rsid w:val="006B4ABC"/>
    <w:rsid w:val="0072493F"/>
    <w:rsid w:val="007249DF"/>
    <w:rsid w:val="00750488"/>
    <w:rsid w:val="00750EB4"/>
    <w:rsid w:val="00756F2F"/>
    <w:rsid w:val="00791199"/>
    <w:rsid w:val="007A441E"/>
    <w:rsid w:val="007E2B4E"/>
    <w:rsid w:val="008674C2"/>
    <w:rsid w:val="00880313"/>
    <w:rsid w:val="00884271"/>
    <w:rsid w:val="008A6663"/>
    <w:rsid w:val="008A6AD3"/>
    <w:rsid w:val="008B05BC"/>
    <w:rsid w:val="008F1390"/>
    <w:rsid w:val="008F6ABC"/>
    <w:rsid w:val="0091101D"/>
    <w:rsid w:val="00985B36"/>
    <w:rsid w:val="00994F15"/>
    <w:rsid w:val="009A04FD"/>
    <w:rsid w:val="009C0A5D"/>
    <w:rsid w:val="009E4230"/>
    <w:rsid w:val="00A119AE"/>
    <w:rsid w:val="00A31AA9"/>
    <w:rsid w:val="00A36770"/>
    <w:rsid w:val="00A45736"/>
    <w:rsid w:val="00A72193"/>
    <w:rsid w:val="00A86650"/>
    <w:rsid w:val="00A92329"/>
    <w:rsid w:val="00A95CC9"/>
    <w:rsid w:val="00AD0418"/>
    <w:rsid w:val="00B17BD7"/>
    <w:rsid w:val="00B4141D"/>
    <w:rsid w:val="00B5129E"/>
    <w:rsid w:val="00B87EE8"/>
    <w:rsid w:val="00BA6C66"/>
    <w:rsid w:val="00BE2125"/>
    <w:rsid w:val="00C444DB"/>
    <w:rsid w:val="00C53C0D"/>
    <w:rsid w:val="00C6333E"/>
    <w:rsid w:val="00C6497E"/>
    <w:rsid w:val="00C67B57"/>
    <w:rsid w:val="00C90D8B"/>
    <w:rsid w:val="00CB04C1"/>
    <w:rsid w:val="00CD5841"/>
    <w:rsid w:val="00CF0DB2"/>
    <w:rsid w:val="00DA45F0"/>
    <w:rsid w:val="00DD304F"/>
    <w:rsid w:val="00E41644"/>
    <w:rsid w:val="00E42674"/>
    <w:rsid w:val="00E431B5"/>
    <w:rsid w:val="00EC5A63"/>
    <w:rsid w:val="00ED5657"/>
    <w:rsid w:val="00EF0BB0"/>
    <w:rsid w:val="00F604FC"/>
    <w:rsid w:val="00F71DE8"/>
    <w:rsid w:val="00F763CA"/>
    <w:rsid w:val="00FF438E"/>
    <w:rsid w:val="010E1E3E"/>
    <w:rsid w:val="01CFDF57"/>
    <w:rsid w:val="02B2A863"/>
    <w:rsid w:val="02D14084"/>
    <w:rsid w:val="03711E4D"/>
    <w:rsid w:val="0378C999"/>
    <w:rsid w:val="03D60D4E"/>
    <w:rsid w:val="0445E029"/>
    <w:rsid w:val="0494FA4D"/>
    <w:rsid w:val="04F90B12"/>
    <w:rsid w:val="0556677E"/>
    <w:rsid w:val="0556677E"/>
    <w:rsid w:val="05A8AEA7"/>
    <w:rsid w:val="05E1D4AD"/>
    <w:rsid w:val="05F68657"/>
    <w:rsid w:val="061206BE"/>
    <w:rsid w:val="079A06B5"/>
    <w:rsid w:val="079EF697"/>
    <w:rsid w:val="07FBF6AB"/>
    <w:rsid w:val="088E3BC1"/>
    <w:rsid w:val="08EB8CD8"/>
    <w:rsid w:val="09B8CE62"/>
    <w:rsid w:val="0A1B7D5C"/>
    <w:rsid w:val="0A3DD997"/>
    <w:rsid w:val="0A4605D5"/>
    <w:rsid w:val="0B462A65"/>
    <w:rsid w:val="0B967E72"/>
    <w:rsid w:val="0B9BF3EB"/>
    <w:rsid w:val="0BAD7FF7"/>
    <w:rsid w:val="0C4F8085"/>
    <w:rsid w:val="0C92D596"/>
    <w:rsid w:val="0CCE7126"/>
    <w:rsid w:val="0CFF4676"/>
    <w:rsid w:val="0D0EF577"/>
    <w:rsid w:val="0D78CFA9"/>
    <w:rsid w:val="0DD71282"/>
    <w:rsid w:val="0DE09436"/>
    <w:rsid w:val="0F7BBD60"/>
    <w:rsid w:val="0FF790EE"/>
    <w:rsid w:val="10FE69F4"/>
    <w:rsid w:val="110E0B34"/>
    <w:rsid w:val="118C0469"/>
    <w:rsid w:val="11B3B13D"/>
    <w:rsid w:val="11D61163"/>
    <w:rsid w:val="1236566F"/>
    <w:rsid w:val="1252DBFC"/>
    <w:rsid w:val="126C20B9"/>
    <w:rsid w:val="129D519C"/>
    <w:rsid w:val="12DD13B9"/>
    <w:rsid w:val="138C1AC4"/>
    <w:rsid w:val="15C7EE90"/>
    <w:rsid w:val="15D926CF"/>
    <w:rsid w:val="15DE2382"/>
    <w:rsid w:val="1647058F"/>
    <w:rsid w:val="167FB355"/>
    <w:rsid w:val="16E8DFED"/>
    <w:rsid w:val="170A9892"/>
    <w:rsid w:val="181116EA"/>
    <w:rsid w:val="1824EC90"/>
    <w:rsid w:val="1993B271"/>
    <w:rsid w:val="19A3AD87"/>
    <w:rsid w:val="19ABC87A"/>
    <w:rsid w:val="1AAB8008"/>
    <w:rsid w:val="1B5061C6"/>
    <w:rsid w:val="1B9FFEE4"/>
    <w:rsid w:val="1BF6FA36"/>
    <w:rsid w:val="1D5DF2C8"/>
    <w:rsid w:val="1D736D6D"/>
    <w:rsid w:val="1DE25ED4"/>
    <w:rsid w:val="1E1C0220"/>
    <w:rsid w:val="1E86F249"/>
    <w:rsid w:val="1EC94667"/>
    <w:rsid w:val="1ECE2DD9"/>
    <w:rsid w:val="1EE08CEF"/>
    <w:rsid w:val="1EE61EF3"/>
    <w:rsid w:val="1F6B73DA"/>
    <w:rsid w:val="2106262B"/>
    <w:rsid w:val="2176E083"/>
    <w:rsid w:val="217E0220"/>
    <w:rsid w:val="21F75810"/>
    <w:rsid w:val="22A6A3EC"/>
    <w:rsid w:val="22A6A3EC"/>
    <w:rsid w:val="23BF591F"/>
    <w:rsid w:val="243078D0"/>
    <w:rsid w:val="247D903C"/>
    <w:rsid w:val="24E27DDE"/>
    <w:rsid w:val="24F70C4F"/>
    <w:rsid w:val="24F70C4F"/>
    <w:rsid w:val="255C4C7C"/>
    <w:rsid w:val="2582C894"/>
    <w:rsid w:val="25E6B2FD"/>
    <w:rsid w:val="2661B20D"/>
    <w:rsid w:val="268E57A9"/>
    <w:rsid w:val="26AB012A"/>
    <w:rsid w:val="2708E39F"/>
    <w:rsid w:val="27791651"/>
    <w:rsid w:val="28DBE12E"/>
    <w:rsid w:val="28DC347F"/>
    <w:rsid w:val="28DE1BA6"/>
    <w:rsid w:val="293EA750"/>
    <w:rsid w:val="2998D2F2"/>
    <w:rsid w:val="2AB8ACE4"/>
    <w:rsid w:val="2B331DB9"/>
    <w:rsid w:val="2BF0264B"/>
    <w:rsid w:val="2C4E51A9"/>
    <w:rsid w:val="2CDC7889"/>
    <w:rsid w:val="2DA2526F"/>
    <w:rsid w:val="2E8849C1"/>
    <w:rsid w:val="2ECEB57B"/>
    <w:rsid w:val="2F0B3614"/>
    <w:rsid w:val="30A52816"/>
    <w:rsid w:val="3135DA78"/>
    <w:rsid w:val="314BCF34"/>
    <w:rsid w:val="318B36E5"/>
    <w:rsid w:val="31BDE05C"/>
    <w:rsid w:val="31DBDC6C"/>
    <w:rsid w:val="32C5D839"/>
    <w:rsid w:val="33435678"/>
    <w:rsid w:val="3477E034"/>
    <w:rsid w:val="34CE1500"/>
    <w:rsid w:val="351B00DB"/>
    <w:rsid w:val="35617D6E"/>
    <w:rsid w:val="36089BBA"/>
    <w:rsid w:val="3659440D"/>
    <w:rsid w:val="3680BB89"/>
    <w:rsid w:val="376066DC"/>
    <w:rsid w:val="378D5F6B"/>
    <w:rsid w:val="37AE0CD8"/>
    <w:rsid w:val="38684DCC"/>
    <w:rsid w:val="3889DCF6"/>
    <w:rsid w:val="38BAA941"/>
    <w:rsid w:val="38D27782"/>
    <w:rsid w:val="391082CC"/>
    <w:rsid w:val="3922AA25"/>
    <w:rsid w:val="39A4999C"/>
    <w:rsid w:val="39C4ACBA"/>
    <w:rsid w:val="39F2CE16"/>
    <w:rsid w:val="3A22F90B"/>
    <w:rsid w:val="3A448AC9"/>
    <w:rsid w:val="3A8B9D9A"/>
    <w:rsid w:val="3AE51E50"/>
    <w:rsid w:val="3AF83B31"/>
    <w:rsid w:val="3B2E26CE"/>
    <w:rsid w:val="3B512590"/>
    <w:rsid w:val="3BE3AE70"/>
    <w:rsid w:val="3BE9F078"/>
    <w:rsid w:val="3C066C63"/>
    <w:rsid w:val="3C4A7C7D"/>
    <w:rsid w:val="3CAA48AF"/>
    <w:rsid w:val="3D15491E"/>
    <w:rsid w:val="3D3FEE81"/>
    <w:rsid w:val="3D40D8D6"/>
    <w:rsid w:val="3DB8B487"/>
    <w:rsid w:val="3DCAFBAB"/>
    <w:rsid w:val="3DE31E66"/>
    <w:rsid w:val="3E2CFE2B"/>
    <w:rsid w:val="3E2CFE2B"/>
    <w:rsid w:val="3E394213"/>
    <w:rsid w:val="3EC7C5CF"/>
    <w:rsid w:val="3F3C6378"/>
    <w:rsid w:val="4027EB00"/>
    <w:rsid w:val="4030A8B0"/>
    <w:rsid w:val="419E7F95"/>
    <w:rsid w:val="41E7F13F"/>
    <w:rsid w:val="41F7627A"/>
    <w:rsid w:val="423FD836"/>
    <w:rsid w:val="425367CC"/>
    <w:rsid w:val="427C9CD8"/>
    <w:rsid w:val="4284174E"/>
    <w:rsid w:val="434EAF84"/>
    <w:rsid w:val="437F9E22"/>
    <w:rsid w:val="43D0B4B1"/>
    <w:rsid w:val="446CB4CC"/>
    <w:rsid w:val="44DD5ABF"/>
    <w:rsid w:val="4522AFFC"/>
    <w:rsid w:val="4530B068"/>
    <w:rsid w:val="45454CBA"/>
    <w:rsid w:val="47A55D2F"/>
    <w:rsid w:val="480004EA"/>
    <w:rsid w:val="4840CFEB"/>
    <w:rsid w:val="486078AF"/>
    <w:rsid w:val="493DD295"/>
    <w:rsid w:val="4B6BCB41"/>
    <w:rsid w:val="4C6096EB"/>
    <w:rsid w:val="4CAB047D"/>
    <w:rsid w:val="4E5FEEE8"/>
    <w:rsid w:val="4F97F6DA"/>
    <w:rsid w:val="4FC058BE"/>
    <w:rsid w:val="4FF877EE"/>
    <w:rsid w:val="50168031"/>
    <w:rsid w:val="50168031"/>
    <w:rsid w:val="50261C29"/>
    <w:rsid w:val="508B5E40"/>
    <w:rsid w:val="50DAE43F"/>
    <w:rsid w:val="52018BD9"/>
    <w:rsid w:val="5243E225"/>
    <w:rsid w:val="526EB845"/>
    <w:rsid w:val="528C919E"/>
    <w:rsid w:val="531D2B4F"/>
    <w:rsid w:val="53A433B2"/>
    <w:rsid w:val="542084A7"/>
    <w:rsid w:val="54781188"/>
    <w:rsid w:val="547D022F"/>
    <w:rsid w:val="5535963E"/>
    <w:rsid w:val="558C87DD"/>
    <w:rsid w:val="56531466"/>
    <w:rsid w:val="565774B8"/>
    <w:rsid w:val="565774B8"/>
    <w:rsid w:val="56AD5AAC"/>
    <w:rsid w:val="578826E5"/>
    <w:rsid w:val="57C1231E"/>
    <w:rsid w:val="57E3E0F8"/>
    <w:rsid w:val="582A5DFE"/>
    <w:rsid w:val="58577D85"/>
    <w:rsid w:val="58B32439"/>
    <w:rsid w:val="58EE2437"/>
    <w:rsid w:val="591E1BE8"/>
    <w:rsid w:val="59556405"/>
    <w:rsid w:val="59F7CA2D"/>
    <w:rsid w:val="5A0A510D"/>
    <w:rsid w:val="5A46B29D"/>
    <w:rsid w:val="5A6402BC"/>
    <w:rsid w:val="5AAFCC8D"/>
    <w:rsid w:val="5B2A0C3F"/>
    <w:rsid w:val="5B666843"/>
    <w:rsid w:val="5BA47B92"/>
    <w:rsid w:val="5BAE6931"/>
    <w:rsid w:val="5BBB318F"/>
    <w:rsid w:val="5C4F9F48"/>
    <w:rsid w:val="5DF72784"/>
    <w:rsid w:val="5DFC3105"/>
    <w:rsid w:val="5E73DA74"/>
    <w:rsid w:val="5F886E7D"/>
    <w:rsid w:val="6041A7C1"/>
    <w:rsid w:val="605058E7"/>
    <w:rsid w:val="60628D08"/>
    <w:rsid w:val="60A3BE0E"/>
    <w:rsid w:val="611905D7"/>
    <w:rsid w:val="616650BA"/>
    <w:rsid w:val="616AF579"/>
    <w:rsid w:val="618DBABA"/>
    <w:rsid w:val="625EAD15"/>
    <w:rsid w:val="6288DC78"/>
    <w:rsid w:val="62E42D20"/>
    <w:rsid w:val="62FC121E"/>
    <w:rsid w:val="634035A9"/>
    <w:rsid w:val="6352A2E2"/>
    <w:rsid w:val="63AAC6F7"/>
    <w:rsid w:val="63DB35DE"/>
    <w:rsid w:val="63E039E1"/>
    <w:rsid w:val="645557E0"/>
    <w:rsid w:val="64B10640"/>
    <w:rsid w:val="650ECC61"/>
    <w:rsid w:val="65B7549C"/>
    <w:rsid w:val="65D2A114"/>
    <w:rsid w:val="6696E03A"/>
    <w:rsid w:val="669E9A07"/>
    <w:rsid w:val="677723B3"/>
    <w:rsid w:val="67C13200"/>
    <w:rsid w:val="6802B967"/>
    <w:rsid w:val="683CD4BA"/>
    <w:rsid w:val="68409D56"/>
    <w:rsid w:val="686E518C"/>
    <w:rsid w:val="68EB3F83"/>
    <w:rsid w:val="698DB6FD"/>
    <w:rsid w:val="69A780A2"/>
    <w:rsid w:val="69B2C046"/>
    <w:rsid w:val="6A647961"/>
    <w:rsid w:val="6A82D939"/>
    <w:rsid w:val="6A880AFF"/>
    <w:rsid w:val="6A8B580E"/>
    <w:rsid w:val="6AB972E6"/>
    <w:rsid w:val="6ACFBC95"/>
    <w:rsid w:val="6AFC7AAE"/>
    <w:rsid w:val="6B13C9B8"/>
    <w:rsid w:val="6BADE4A0"/>
    <w:rsid w:val="6BF0AD3B"/>
    <w:rsid w:val="6BF69C14"/>
    <w:rsid w:val="6CE1BA7D"/>
    <w:rsid w:val="6CFACBAA"/>
    <w:rsid w:val="6D008260"/>
    <w:rsid w:val="6D008260"/>
    <w:rsid w:val="6D1548D8"/>
    <w:rsid w:val="6E0408BB"/>
    <w:rsid w:val="6E4A54AE"/>
    <w:rsid w:val="6F1A225C"/>
    <w:rsid w:val="6F220B76"/>
    <w:rsid w:val="6F9A4DC6"/>
    <w:rsid w:val="70556C7C"/>
    <w:rsid w:val="7106E424"/>
    <w:rsid w:val="715D2E45"/>
    <w:rsid w:val="717D90BF"/>
    <w:rsid w:val="71C7F8C2"/>
    <w:rsid w:val="73265ABD"/>
    <w:rsid w:val="743B9F74"/>
    <w:rsid w:val="743B9F74"/>
    <w:rsid w:val="7511B20D"/>
    <w:rsid w:val="757BD85C"/>
    <w:rsid w:val="75C72CD7"/>
    <w:rsid w:val="75FF2E6A"/>
    <w:rsid w:val="7675D15D"/>
    <w:rsid w:val="7675D15D"/>
    <w:rsid w:val="76F75D85"/>
    <w:rsid w:val="772B2398"/>
    <w:rsid w:val="773A4C13"/>
    <w:rsid w:val="774F485A"/>
    <w:rsid w:val="78A16229"/>
    <w:rsid w:val="78C04E57"/>
    <w:rsid w:val="78DBC2C9"/>
    <w:rsid w:val="7904460A"/>
    <w:rsid w:val="793C8059"/>
    <w:rsid w:val="793F8DD2"/>
    <w:rsid w:val="7960A100"/>
    <w:rsid w:val="7B5D7985"/>
    <w:rsid w:val="7BD2F548"/>
    <w:rsid w:val="7C455DE1"/>
    <w:rsid w:val="7CD5D4B8"/>
    <w:rsid w:val="7D41D0FE"/>
    <w:rsid w:val="7D8CA246"/>
    <w:rsid w:val="7DD82DBF"/>
    <w:rsid w:val="7E4E0C96"/>
    <w:rsid w:val="7F1ABE7C"/>
    <w:rsid w:val="7FF62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  <w14:docId w14:val="73824B95"/>
  <w15:docId w15:val="{44155185-4723-498E-9713-94D626FECE5A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1B3AFD"/>
    <w:rPr>
      <w:rFonts w:ascii="Times New Roman" w:hAnsi="Times New Roman"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9"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hAnsi="Calibri" w:eastAsia="Calibri"/>
      <w:sz w:val="22"/>
      <w:szCs w:val="22"/>
      <w:lang w:eastAsia="en-US"/>
    </w:rPr>
  </w:style>
  <w:style w:type="character" w:styleId="NagwekZnak" w:customStyle="1">
    <w:name w:val="Nagłówek Znak"/>
    <w:basedOn w:val="Domylnaczcionkaakapitu"/>
    <w:link w:val="Nagwek"/>
    <w:uiPriority w:val="99"/>
    <w:locked/>
    <w:rsid w:val="001B3A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hAnsi="Calibri" w:eastAsia="Calibri"/>
      <w:sz w:val="22"/>
      <w:szCs w:val="22"/>
      <w:lang w:eastAsia="en-US"/>
    </w:rPr>
  </w:style>
  <w:style w:type="character" w:styleId="StopkaZnak" w:customStyle="1">
    <w:name w:val="Stopka Znak"/>
    <w:basedOn w:val="Domylnaczcionkaakapitu"/>
    <w:link w:val="Stopka"/>
    <w:uiPriority w:val="99"/>
    <w:locked/>
    <w:rsid w:val="001B3AFD"/>
    <w:rPr>
      <w:rFonts w:cs="Times New Roman"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3AFD"/>
    <w:rPr>
      <w:rFonts w:cs="Times New Roman"/>
      <w:vertAlign w:val="superscript"/>
    </w:rPr>
  </w:style>
  <w:style w:type="character" w:styleId="mat-tooltip-triggerfont-size-scard-field-value-reprezentation" w:customStyle="1">
    <w:name w:val="mat-tooltip-trigger font-size-s card-field-value-reprezentation"/>
    <w:basedOn w:val="Domylnaczcionkaakapitu"/>
    <w:uiPriority w:val="99"/>
    <w:rsid w:val="00455979"/>
    <w:rPr>
      <w:rFonts w:cs="Times New Roman"/>
    </w:rPr>
  </w:style>
  <w:style w:type="character" w:styleId="ng-star-inserted" w:customStyle="1">
    <w:name w:val="ng-star-inserted"/>
    <w:basedOn w:val="Domylnaczcionkaakapitu"/>
    <w:uiPriority w:val="99"/>
    <w:rsid w:val="00455979"/>
    <w:rPr>
      <w:rFonts w:cs="Times New Roman"/>
    </w:rPr>
  </w:style>
  <w:style w:type="character" w:styleId="font-weight-mediump-0" w:customStyle="1">
    <w:name w:val="font-weight-medium p-0"/>
    <w:basedOn w:val="Domylnaczcionkaakapitu"/>
    <w:uiPriority w:val="99"/>
    <w:rsid w:val="009E42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6DC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1B76DC"/>
    <w:rPr>
      <w:rFonts w:ascii="Tahoma" w:hAnsi="Tahoma" w:eastAsia="Times New Roman" w:cs="Tahoma"/>
      <w:sz w:val="16"/>
      <w:szCs w:val="16"/>
    </w:rPr>
  </w:style>
  <w:style w:type="paragraph" w:styleId="Standard" w:customStyle="true">
    <w:uiPriority w:val="1"/>
    <w:name w:val="Standard"/>
    <w:basedOn w:val="Normalny"/>
    <w:rsid w:val="528C919E"/>
    <w:rPr>
      <w:rFonts w:eastAsia="SimSun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5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Załącznik nr 9 do umowy:</dc:title>
  <dc:creator>Tomasz Jasiński</dc:creator>
  <lastModifiedBy>Paulina Pytka</lastModifiedBy>
  <revision>7</revision>
  <dcterms:created xsi:type="dcterms:W3CDTF">2024-09-12T04:43:00.0000000Z</dcterms:created>
  <dcterms:modified xsi:type="dcterms:W3CDTF">2025-11-06T19:39:57.7309183Z</dcterms:modified>
</coreProperties>
</file>