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body>
    <w:p xmlns:wp14="http://schemas.microsoft.com/office/word/2010/wordml" w:rsidRPr="001B3AFD" w:rsidR="000226D5" w:rsidP="427C9CD8" w:rsidRDefault="000226D5" w14:paraId="6BEA1EC0" wp14:textId="641FF7FE">
      <w:pPr>
        <w:pStyle w:val="Nagwek1"/>
        <w:keepNext w:val="1"/>
        <w:keepLines w:val="1"/>
        <w:spacing w:before="240"/>
        <w:jc w:val="center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427C9CD8" w:rsidR="7D41D0FE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HARMONOGRAM REALIZACJI WSPARCIA</w:t>
      </w:r>
    </w:p>
    <w:p xmlns:wp14="http://schemas.microsoft.com/office/word/2010/wordml" w:rsidRPr="001B3AFD" w:rsidR="000226D5" w:rsidP="427C9CD8" w:rsidRDefault="000226D5" w14:paraId="708F0B9E" wp14:textId="365BE19F">
      <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</w:p>
    <w:tbl>
      <w:tblPr>
        <w:tblStyle w:val="Standardowy"/>
        <w:bidiVisual w:val="0"/>
        <w:tblW w:w="0" w:type="auto"/>
        <w:tblInd w:w="-15" w:type="dxa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000" w:firstRow="0" w:lastRow="0" w:firstColumn="0" w:lastColumn="0" w:noHBand="0" w:noVBand="0"/>
      </w:tblPr>
      <w:tblGrid>
        <w:gridCol w:w="3060"/>
        <w:gridCol w:w="11670"/>
      </w:tblGrid>
      <w:tr w:rsidR="427C9CD8" w:rsidTr="427C9CD8" w14:paraId="0651CB8A">
        <w:trPr>
          <w:trHeight w:val="300"/>
        </w:trPr>
        <w:tc>
          <w:tcPr>
            <w:tcW w:w="3060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427C9CD8" w:rsidP="427C9CD8" w:rsidRDefault="427C9CD8" w14:paraId="5DE9A9F7" w14:textId="3146F97F">
            <w:pPr>
              <w:pStyle w:val="Standard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27C9CD8" w:rsidR="427C9CD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>Nazwa Beneficjenta</w:t>
            </w:r>
          </w:p>
        </w:tc>
        <w:tc>
          <w:tcPr>
            <w:tcW w:w="11670" w:type="dxa"/>
            <w:tcBorders>
              <w:top w:val="single" w:color="000080" w:sz="6"/>
              <w:left w:val="single" w:color="000080" w:sz="6"/>
              <w:bottom w:val="single" w:color="000080" w:sz="6"/>
              <w:right w:val="single" w:color="000080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427C9CD8" w:rsidP="427C9CD8" w:rsidRDefault="427C9CD8" w14:paraId="425BA9E1" w14:textId="7C3811D4">
            <w:pPr>
              <w:pStyle w:val="Standard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27C9CD8" w:rsidR="427C9CD8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pl-PL"/>
              </w:rPr>
              <w:t>Gmina Cielądz</w:t>
            </w:r>
          </w:p>
        </w:tc>
      </w:tr>
      <w:tr w:rsidR="427C9CD8" w:rsidTr="427C9CD8" w14:paraId="47D1A8F0">
        <w:trPr>
          <w:trHeight w:val="300"/>
        </w:trPr>
        <w:tc>
          <w:tcPr>
            <w:tcW w:w="3060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427C9CD8" w:rsidP="427C9CD8" w:rsidRDefault="427C9CD8" w14:paraId="24EE4A5E" w14:textId="040A3E33">
            <w:pPr>
              <w:pStyle w:val="Standard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27C9CD8" w:rsidR="427C9CD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>Numer projektu</w:t>
            </w:r>
          </w:p>
        </w:tc>
        <w:tc>
          <w:tcPr>
            <w:tcW w:w="11670" w:type="dxa"/>
            <w:tcBorders>
              <w:top w:val="single" w:color="000080" w:sz="6"/>
              <w:left w:val="single" w:color="000080" w:sz="6"/>
              <w:bottom w:val="single" w:color="000080" w:sz="6"/>
              <w:right w:val="single" w:color="000080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427C9CD8" w:rsidP="427C9CD8" w:rsidRDefault="427C9CD8" w14:paraId="59B39B76" w14:textId="096CF815">
            <w:pPr>
              <w:pStyle w:val="Standard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27C9CD8" w:rsidR="427C9CD8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pl-PL"/>
              </w:rPr>
              <w:t>FELD.08.06-IZ.00-0069/23</w:t>
            </w:r>
          </w:p>
        </w:tc>
      </w:tr>
      <w:tr w:rsidR="427C9CD8" w:rsidTr="427C9CD8" w14:paraId="36C149EF">
        <w:trPr>
          <w:trHeight w:val="300"/>
        </w:trPr>
        <w:tc>
          <w:tcPr>
            <w:tcW w:w="3060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427C9CD8" w:rsidP="427C9CD8" w:rsidRDefault="427C9CD8" w14:paraId="222B3B20" w14:textId="3D58792D">
            <w:pPr>
              <w:pStyle w:val="Standard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27C9CD8" w:rsidR="427C9CD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>Tytuł projektu</w:t>
            </w:r>
          </w:p>
        </w:tc>
        <w:tc>
          <w:tcPr>
            <w:tcW w:w="11670" w:type="dxa"/>
            <w:tcBorders>
              <w:top w:val="single" w:color="000080" w:sz="6"/>
              <w:left w:val="single" w:color="000080" w:sz="6"/>
              <w:bottom w:val="single" w:color="000080" w:sz="6"/>
              <w:right w:val="single" w:color="000080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427C9CD8" w:rsidP="427C9CD8" w:rsidRDefault="427C9CD8" w14:paraId="2537515F" w14:textId="7A07958C">
            <w:pPr>
              <w:pStyle w:val="Standard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27C9CD8" w:rsidR="427C9CD8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pl-PL"/>
              </w:rPr>
              <w:t>„Rozwój edukacji przedszkolnej w Gminie Cielądz”</w:t>
            </w:r>
          </w:p>
        </w:tc>
      </w:tr>
      <w:tr w:rsidR="427C9CD8" w:rsidTr="427C9CD8" w14:paraId="62CF4127">
        <w:trPr>
          <w:trHeight w:val="300"/>
        </w:trPr>
        <w:tc>
          <w:tcPr>
            <w:tcW w:w="3060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427C9CD8" w:rsidP="427C9CD8" w:rsidRDefault="427C9CD8" w14:paraId="1E071732" w14:textId="42B54EC3">
            <w:pPr>
              <w:pStyle w:val="Standard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27C9CD8" w:rsidR="427C9CD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 xml:space="preserve">Nazwa przedszkola  </w:t>
            </w:r>
          </w:p>
        </w:tc>
        <w:tc>
          <w:tcPr>
            <w:tcW w:w="11670" w:type="dxa"/>
            <w:tcBorders>
              <w:top w:val="single" w:color="000080" w:sz="6"/>
              <w:left w:val="single" w:color="000080" w:sz="6"/>
              <w:bottom w:val="single" w:color="000080" w:sz="6"/>
              <w:right w:val="single" w:color="000080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427C9CD8" w:rsidP="427C9CD8" w:rsidRDefault="427C9CD8" w14:paraId="15BBB882" w14:textId="610078F2">
            <w:pPr>
              <w:pStyle w:val="Standard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27C9CD8" w:rsidR="427C9CD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>Szkoła Podstawowa w Cielądzu</w:t>
            </w:r>
          </w:p>
        </w:tc>
      </w:tr>
      <w:tr w:rsidR="427C9CD8" w:rsidTr="427C9CD8" w14:paraId="03A10DB0">
        <w:trPr>
          <w:trHeight w:val="300"/>
        </w:trPr>
        <w:tc>
          <w:tcPr>
            <w:tcW w:w="3060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427C9CD8" w:rsidP="427C9CD8" w:rsidRDefault="427C9CD8" w14:paraId="56738224" w14:textId="5BC2EB0B">
            <w:pPr>
              <w:pStyle w:val="Standard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27C9CD8" w:rsidR="427C9CD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>Numer i nazwa Zadania</w:t>
            </w:r>
          </w:p>
        </w:tc>
        <w:tc>
          <w:tcPr>
            <w:tcW w:w="11670" w:type="dxa"/>
            <w:tcBorders>
              <w:top w:val="single" w:color="000080" w:sz="6"/>
              <w:left w:val="single" w:color="000080" w:sz="6"/>
              <w:bottom w:val="single" w:color="000080" w:sz="6"/>
              <w:right w:val="single" w:color="000080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427C9CD8" w:rsidP="427C9CD8" w:rsidRDefault="427C9CD8" w14:paraId="6D719DC2" w14:textId="7C236F47">
            <w:pPr>
              <w:pStyle w:val="Standard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427C9CD8" w:rsidR="427C9CD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pl-PL"/>
              </w:rPr>
              <w:t>Realizacja zajęć dodatkowych dla dzieci w OWP - Szkoła podstawowa w Cielądzu</w:t>
            </w:r>
          </w:p>
        </w:tc>
      </w:tr>
      <w:tr w:rsidR="427C9CD8" w:rsidTr="427C9CD8" w14:paraId="2FADC59E">
        <w:trPr>
          <w:trHeight w:val="300"/>
        </w:trPr>
        <w:tc>
          <w:tcPr>
            <w:tcW w:w="3060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427C9CD8" w:rsidP="427C9CD8" w:rsidRDefault="427C9CD8" w14:paraId="7D2FFEC3" w14:textId="473BD574">
            <w:pPr>
              <w:pStyle w:val="Standard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27C9CD8" w:rsidR="427C9CD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>Rodzaj wsparcia</w:t>
            </w:r>
          </w:p>
        </w:tc>
        <w:tc>
          <w:tcPr>
            <w:tcW w:w="11670" w:type="dxa"/>
            <w:tcBorders>
              <w:top w:val="single" w:color="000080" w:sz="6"/>
              <w:left w:val="single" w:color="000080" w:sz="6"/>
              <w:bottom w:val="single" w:color="000080" w:sz="6"/>
              <w:right w:val="single" w:color="000080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427C9CD8" w:rsidP="427C9CD8" w:rsidRDefault="427C9CD8" w14:paraId="7EC512E9" w14:textId="01A402B2">
            <w:pPr>
              <w:pStyle w:val="Standard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27C9CD8" w:rsidR="427C9CD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>Zajęcia dla dzieci</w:t>
            </w:r>
          </w:p>
        </w:tc>
      </w:tr>
      <w:tr w:rsidR="427C9CD8" w:rsidTr="427C9CD8" w14:paraId="6C6ABF80">
        <w:trPr>
          <w:trHeight w:val="300"/>
        </w:trPr>
        <w:tc>
          <w:tcPr>
            <w:tcW w:w="3060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427C9CD8" w:rsidP="427C9CD8" w:rsidRDefault="427C9CD8" w14:paraId="45857ED8" w14:textId="106D60F0">
            <w:pPr>
              <w:pStyle w:val="Standard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27C9CD8" w:rsidR="427C9CD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>Nazwa wsparcia</w:t>
            </w:r>
          </w:p>
        </w:tc>
        <w:tc>
          <w:tcPr>
            <w:tcW w:w="11670" w:type="dxa"/>
            <w:tcBorders>
              <w:top w:val="single" w:color="000080" w:sz="6"/>
              <w:left w:val="single" w:color="000080" w:sz="6"/>
              <w:bottom w:val="single" w:color="000080" w:sz="6"/>
              <w:right w:val="single" w:color="000080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427C9CD8" w:rsidP="427C9CD8" w:rsidRDefault="427C9CD8" w14:paraId="79C322DB" w14:textId="7C865101">
            <w:pPr>
              <w:pStyle w:val="Standard"/>
              <w:spacing w:line="251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A"/>
                <w:sz w:val="22"/>
                <w:szCs w:val="22"/>
              </w:rPr>
            </w:pPr>
            <w:r w:rsidRPr="427C9CD8" w:rsidR="427C9CD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A"/>
                <w:sz w:val="22"/>
                <w:szCs w:val="22"/>
                <w:lang w:val="pl-PL"/>
              </w:rPr>
              <w:t>Zajęcia proekologiczno-przyrodnicze Mały Ekolog</w:t>
            </w:r>
          </w:p>
        </w:tc>
      </w:tr>
    </w:tbl>
    <w:p xmlns:wp14="http://schemas.microsoft.com/office/word/2010/wordml" w:rsidRPr="001B3AFD" w:rsidR="000226D5" w:rsidP="427C9CD8" w:rsidRDefault="000226D5" w14:paraId="30C3C34A" wp14:textId="64857FFF">
      <w:pPr>
        <w:bidi w:val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</w:p>
    <w:tbl>
      <w:tblPr>
        <w:tblStyle w:val="Standardowy"/>
        <w:bidiVisual w:val="0"/>
        <w:tblW w:w="0" w:type="auto"/>
        <w:tblInd w:w="-15" w:type="dxa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000" w:firstRow="0" w:lastRow="0" w:firstColumn="0" w:lastColumn="0" w:noHBand="0" w:noVBand="0"/>
      </w:tblPr>
      <w:tblGrid>
        <w:gridCol w:w="1725"/>
        <w:gridCol w:w="2506"/>
        <w:gridCol w:w="2506"/>
        <w:gridCol w:w="1052"/>
        <w:gridCol w:w="1052"/>
        <w:gridCol w:w="990"/>
        <w:gridCol w:w="810"/>
        <w:gridCol w:w="3975"/>
      </w:tblGrid>
      <w:tr w:rsidR="427C9CD8" w:rsidTr="427C9CD8" w14:paraId="09A6D730">
        <w:trPr>
          <w:trHeight w:val="300"/>
        </w:trPr>
        <w:tc>
          <w:tcPr>
            <w:tcW w:w="1725" w:type="dxa"/>
            <w:vMerge w:val="restart"/>
            <w:tcBorders>
              <w:top w:val="single" w:color="000080" w:sz="6"/>
              <w:left w:val="single" w:color="000080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427C9CD8" w:rsidP="427C9CD8" w:rsidRDefault="427C9CD8" w14:paraId="6783C541" w14:textId="687119A4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27C9CD8" w:rsidR="427C9CD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>Data</w:t>
            </w:r>
            <w:r>
              <w:br/>
            </w:r>
            <w:r w:rsidRPr="427C9CD8" w:rsidR="427C9CD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>(dd.mm.rrrr)</w:t>
            </w:r>
          </w:p>
        </w:tc>
        <w:tc>
          <w:tcPr>
            <w:tcW w:w="5012" w:type="dxa"/>
            <w:gridSpan w:val="2"/>
            <w:tcBorders>
              <w:top w:val="single" w:color="000080" w:sz="6"/>
              <w:left w:val="single" w:color="000080" w:sz="6"/>
              <w:bottom w:val="single" w:color="000080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427C9CD8" w:rsidP="427C9CD8" w:rsidRDefault="427C9CD8" w14:paraId="2DAC8739" w14:textId="7E422D77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27C9CD8" w:rsidR="427C9CD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>Miejsce realizacji</w:t>
            </w:r>
          </w:p>
        </w:tc>
        <w:tc>
          <w:tcPr>
            <w:tcW w:w="2104" w:type="dxa"/>
            <w:gridSpan w:val="2"/>
            <w:tcBorders>
              <w:top w:val="single" w:color="000080" w:sz="6"/>
              <w:left w:val="single" w:color="000080" w:sz="6"/>
              <w:bottom w:val="single" w:color="000080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427C9CD8" w:rsidP="427C9CD8" w:rsidRDefault="427C9CD8" w14:paraId="5CB53C9C" w14:textId="6A34C112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27C9CD8" w:rsidR="427C9CD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>Godziny prowadzenia zajęć</w:t>
            </w:r>
          </w:p>
        </w:tc>
        <w:tc>
          <w:tcPr>
            <w:tcW w:w="990" w:type="dxa"/>
            <w:vMerge w:val="restart"/>
            <w:tcBorders>
              <w:top w:val="single" w:color="000080" w:sz="6"/>
              <w:left w:val="single" w:color="000080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427C9CD8" w:rsidP="427C9CD8" w:rsidRDefault="427C9CD8" w14:paraId="510624DE" w14:textId="3FCC8F86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27C9CD8" w:rsidR="427C9CD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>Liczba godzin</w:t>
            </w:r>
          </w:p>
        </w:tc>
        <w:tc>
          <w:tcPr>
            <w:tcW w:w="810" w:type="dxa"/>
            <w:vMerge w:val="restart"/>
            <w:tcBorders>
              <w:top w:val="single" w:color="000080" w:sz="6"/>
              <w:left w:val="single" w:color="000080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427C9CD8" w:rsidP="427C9CD8" w:rsidRDefault="427C9CD8" w14:paraId="249E2691" w14:textId="368E3433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27C9CD8" w:rsidR="427C9CD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>Numer grupy</w:t>
            </w:r>
          </w:p>
        </w:tc>
        <w:tc>
          <w:tcPr>
            <w:tcW w:w="3975" w:type="dxa"/>
            <w:vMerge w:val="restart"/>
            <w:tcBorders>
              <w:top w:val="single" w:color="000080" w:sz="6"/>
              <w:left w:val="single" w:color="000080" w:sz="6"/>
              <w:right w:val="single" w:color="000080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427C9CD8" w:rsidP="427C9CD8" w:rsidRDefault="427C9CD8" w14:paraId="5D74D958" w14:textId="6CC1B0AA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27C9CD8" w:rsidR="427C9CD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>Imię i nazwisko osoby prowadzącej</w:t>
            </w:r>
          </w:p>
        </w:tc>
      </w:tr>
      <w:tr w:rsidR="427C9CD8" w:rsidTr="427C9CD8" w14:paraId="3BBDDBAD">
        <w:trPr>
          <w:trHeight w:val="300"/>
        </w:trPr>
        <w:tc>
          <w:tcPr>
            <w:tcW w:w="1725" w:type="dxa"/>
            <w:vMerge/>
            <w:tcBorders>
              <w:top w:sz="0"/>
              <w:left w:val="single" w:color="000080" w:sz="0"/>
              <w:bottom w:sz="0"/>
              <w:right w:sz="0"/>
            </w:tcBorders>
            <w:tcMar/>
            <w:vAlign w:val="center"/>
          </w:tcPr>
          <w:p w14:paraId="0B3F54FF"/>
        </w:tc>
        <w:tc>
          <w:tcPr>
            <w:tcW w:w="2506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427C9CD8" w:rsidP="427C9CD8" w:rsidRDefault="427C9CD8" w14:paraId="07313667" w14:textId="4B04B269">
            <w:pPr>
              <w:pStyle w:val="Standard"/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27C9CD8" w:rsidR="427C9CD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>Miejscowość ulica i nr:</w:t>
            </w:r>
          </w:p>
          <w:p w:rsidR="427C9CD8" w:rsidP="427C9CD8" w:rsidRDefault="427C9CD8" w14:paraId="5CB4AA2D" w14:textId="5295EE65">
            <w:pPr>
              <w:pStyle w:val="Standard"/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27C9CD8" w:rsidR="427C9CD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>Cielądz 59</w:t>
            </w:r>
          </w:p>
        </w:tc>
        <w:tc>
          <w:tcPr>
            <w:tcW w:w="2506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427C9CD8" w:rsidP="427C9CD8" w:rsidRDefault="427C9CD8" w14:paraId="53EC40B5" w14:textId="4E96AF54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27C9CD8" w:rsidR="427C9CD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>Nr pomieszczenia</w:t>
            </w:r>
          </w:p>
        </w:tc>
        <w:tc>
          <w:tcPr>
            <w:tcW w:w="1052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427C9CD8" w:rsidP="427C9CD8" w:rsidRDefault="427C9CD8" w14:paraId="624F49A7" w14:textId="3948BA24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27C9CD8" w:rsidR="427C9CD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>Od godz.</w:t>
            </w:r>
          </w:p>
        </w:tc>
        <w:tc>
          <w:tcPr>
            <w:tcW w:w="1052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427C9CD8" w:rsidP="427C9CD8" w:rsidRDefault="427C9CD8" w14:paraId="5FD8210D" w14:textId="4E315CE2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27C9CD8" w:rsidR="427C9CD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>Do godz.</w:t>
            </w:r>
          </w:p>
        </w:tc>
        <w:tc>
          <w:tcPr>
            <w:tcW w:w="990" w:type="dxa"/>
            <w:vMerge/>
            <w:tcBorders>
              <w:top w:sz="0"/>
              <w:left w:val="single" w:color="000080" w:sz="0"/>
              <w:bottom w:sz="0"/>
              <w:right w:sz="0"/>
            </w:tcBorders>
            <w:tcMar/>
            <w:vAlign w:val="center"/>
          </w:tcPr>
          <w:p w14:paraId="0CB9EBCA"/>
        </w:tc>
        <w:tc>
          <w:tcPr>
            <w:tcW w:w="810" w:type="dxa"/>
            <w:vMerge/>
            <w:tcBorders>
              <w:top w:sz="0"/>
              <w:left w:val="single" w:color="000080" w:sz="0"/>
              <w:bottom w:sz="0"/>
              <w:right w:sz="0"/>
            </w:tcBorders>
            <w:tcMar/>
            <w:vAlign w:val="center"/>
          </w:tcPr>
          <w:p w14:paraId="50091E26"/>
        </w:tc>
        <w:tc>
          <w:tcPr>
            <w:tcW w:w="3975" w:type="dxa"/>
            <w:vMerge/>
            <w:tcBorders>
              <w:top w:sz="0"/>
              <w:left w:val="single" w:color="000080" w:sz="0"/>
              <w:bottom w:sz="0"/>
              <w:right w:val="single" w:color="000080" w:sz="0"/>
            </w:tcBorders>
            <w:tcMar/>
            <w:vAlign w:val="center"/>
          </w:tcPr>
          <w:p w14:paraId="17664263"/>
        </w:tc>
      </w:tr>
      <w:tr w:rsidR="427C9CD8" w:rsidTr="427C9CD8" w14:paraId="52EF11C2">
        <w:trPr>
          <w:trHeight w:val="300"/>
        </w:trPr>
        <w:tc>
          <w:tcPr>
            <w:tcW w:w="1725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427C9CD8" w:rsidP="427C9CD8" w:rsidRDefault="427C9CD8" w14:paraId="5B18F2B6" w14:textId="3C8E72D4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427C9CD8" w:rsidR="427C9CD8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23.09.2025</w:t>
            </w:r>
          </w:p>
        </w:tc>
        <w:tc>
          <w:tcPr>
            <w:tcW w:w="2506" w:type="dxa"/>
            <w:tcBorders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427C9CD8" w:rsidP="427C9CD8" w:rsidRDefault="427C9CD8" w14:paraId="0038176C" w14:textId="3FB9B6DD">
            <w:pPr>
              <w:pStyle w:val="Standard"/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427C9CD8" w:rsidR="427C9CD8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 xml:space="preserve"> Szkoła Podstawowa w Cielądzu  </w:t>
            </w:r>
          </w:p>
        </w:tc>
        <w:tc>
          <w:tcPr>
            <w:tcW w:w="2506" w:type="dxa"/>
            <w:tcBorders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427C9CD8" w:rsidP="427C9CD8" w:rsidRDefault="427C9CD8" w14:paraId="59D67F51" w14:textId="6EB9C691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427C9CD8" w:rsidR="427C9CD8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12</w:t>
            </w:r>
          </w:p>
        </w:tc>
        <w:tc>
          <w:tcPr>
            <w:tcW w:w="1052" w:type="dxa"/>
            <w:tcBorders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427C9CD8" w:rsidP="427C9CD8" w:rsidRDefault="427C9CD8" w14:paraId="7263F893" w14:textId="0741D667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427C9CD8" w:rsidR="427C9CD8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13.00 </w:t>
            </w:r>
          </w:p>
          <w:p w:rsidR="427C9CD8" w:rsidP="427C9CD8" w:rsidRDefault="427C9CD8" w14:paraId="04E94540" w14:textId="63D35060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427C9CD8" w:rsidR="427C9CD8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13.40</w:t>
            </w:r>
          </w:p>
        </w:tc>
        <w:tc>
          <w:tcPr>
            <w:tcW w:w="1052" w:type="dxa"/>
            <w:tcBorders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427C9CD8" w:rsidP="427C9CD8" w:rsidRDefault="427C9CD8" w14:paraId="69E0A0BE" w14:textId="7BAF3DCB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427C9CD8" w:rsidR="427C9CD8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13.30 </w:t>
            </w:r>
          </w:p>
          <w:p w:rsidR="427C9CD8" w:rsidP="427C9CD8" w:rsidRDefault="427C9CD8" w14:paraId="272C0A3F" w14:textId="663CABF8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427C9CD8" w:rsidR="427C9CD8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14.10</w:t>
            </w:r>
          </w:p>
        </w:tc>
        <w:tc>
          <w:tcPr>
            <w:tcW w:w="990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427C9CD8" w:rsidP="427C9CD8" w:rsidRDefault="427C9CD8" w14:paraId="002F086C" w14:textId="747E1FC3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427C9CD8" w:rsidR="427C9CD8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0,5</w:t>
            </w:r>
          </w:p>
          <w:p w:rsidR="427C9CD8" w:rsidP="427C9CD8" w:rsidRDefault="427C9CD8" w14:paraId="06274785" w14:textId="3B9DF107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427C9CD8" w:rsidR="427C9CD8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0,5</w:t>
            </w:r>
          </w:p>
        </w:tc>
        <w:tc>
          <w:tcPr>
            <w:tcW w:w="810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427C9CD8" w:rsidP="427C9CD8" w:rsidRDefault="427C9CD8" w14:paraId="2FE351FA" w14:textId="392E8F3B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427C9CD8" w:rsidR="427C9CD8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I</w:t>
            </w:r>
          </w:p>
        </w:tc>
        <w:tc>
          <w:tcPr>
            <w:tcW w:w="3975" w:type="dxa"/>
            <w:tcBorders>
              <w:top w:val="single" w:color="000080" w:sz="6"/>
              <w:left w:val="single" w:color="000080" w:sz="6"/>
              <w:bottom w:val="single" w:color="000080" w:sz="6"/>
              <w:right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427C9CD8" w:rsidP="427C9CD8" w:rsidRDefault="427C9CD8" w14:paraId="52EFF1CE" w14:textId="47B16F50">
            <w:pPr>
              <w:pStyle w:val="Standard"/>
              <w:bidi w:val="0"/>
              <w:spacing w:line="251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427C9CD8" w:rsidR="427C9CD8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Małgorzata Stolarek  </w:t>
            </w:r>
          </w:p>
        </w:tc>
      </w:tr>
      <w:tr w:rsidR="427C9CD8" w:rsidTr="427C9CD8" w14:paraId="68F40903">
        <w:trPr>
          <w:trHeight w:val="300"/>
        </w:trPr>
        <w:tc>
          <w:tcPr>
            <w:tcW w:w="1725" w:type="dxa"/>
            <w:tcBorders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427C9CD8" w:rsidP="427C9CD8" w:rsidRDefault="427C9CD8" w14:paraId="31AD0BF0" w14:textId="0C728FDB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427C9CD8" w:rsidR="427C9CD8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30.09.2025</w:t>
            </w:r>
          </w:p>
        </w:tc>
        <w:tc>
          <w:tcPr>
            <w:tcW w:w="2506" w:type="dxa"/>
            <w:tcBorders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427C9CD8" w:rsidP="427C9CD8" w:rsidRDefault="427C9CD8" w14:paraId="4B46FE6A" w14:textId="48A9ACE7">
            <w:pPr>
              <w:pStyle w:val="Standard"/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427C9CD8" w:rsidR="427C9CD8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 Szkoła Podstawowa w Cielądzu</w:t>
            </w:r>
          </w:p>
        </w:tc>
        <w:tc>
          <w:tcPr>
            <w:tcW w:w="2506" w:type="dxa"/>
            <w:tcBorders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427C9CD8" w:rsidP="427C9CD8" w:rsidRDefault="427C9CD8" w14:paraId="7FFEB312" w14:textId="2785F416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427C9CD8" w:rsidR="427C9CD8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12</w:t>
            </w:r>
          </w:p>
        </w:tc>
        <w:tc>
          <w:tcPr>
            <w:tcW w:w="1052" w:type="dxa"/>
            <w:tcBorders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427C9CD8" w:rsidP="427C9CD8" w:rsidRDefault="427C9CD8" w14:paraId="4FD40D6D" w14:textId="54013F16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427C9CD8" w:rsidR="427C9CD8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13.00 </w:t>
            </w:r>
          </w:p>
          <w:p w:rsidR="427C9CD8" w:rsidP="427C9CD8" w:rsidRDefault="427C9CD8" w14:paraId="5A450196" w14:textId="239C5B53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427C9CD8" w:rsidR="427C9CD8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13.40</w:t>
            </w:r>
          </w:p>
        </w:tc>
        <w:tc>
          <w:tcPr>
            <w:tcW w:w="1052" w:type="dxa"/>
            <w:tcBorders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427C9CD8" w:rsidP="427C9CD8" w:rsidRDefault="427C9CD8" w14:paraId="56A98D49" w14:textId="3471ED3D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427C9CD8" w:rsidR="427C9CD8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13.30 </w:t>
            </w:r>
          </w:p>
          <w:p w:rsidR="427C9CD8" w:rsidP="427C9CD8" w:rsidRDefault="427C9CD8" w14:paraId="3EE2C894" w14:textId="6EB03524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427C9CD8" w:rsidR="427C9CD8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14.10</w:t>
            </w:r>
          </w:p>
        </w:tc>
        <w:tc>
          <w:tcPr>
            <w:tcW w:w="990" w:type="dxa"/>
            <w:tcBorders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427C9CD8" w:rsidP="427C9CD8" w:rsidRDefault="427C9CD8" w14:paraId="75540673" w14:textId="6F17BBE4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427C9CD8" w:rsidR="427C9CD8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0,5</w:t>
            </w:r>
          </w:p>
          <w:p w:rsidR="427C9CD8" w:rsidP="427C9CD8" w:rsidRDefault="427C9CD8" w14:paraId="090635E4" w14:textId="39C76722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427C9CD8" w:rsidR="427C9CD8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0,5</w:t>
            </w:r>
          </w:p>
        </w:tc>
        <w:tc>
          <w:tcPr>
            <w:tcW w:w="810" w:type="dxa"/>
            <w:tcBorders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427C9CD8" w:rsidP="427C9CD8" w:rsidRDefault="427C9CD8" w14:paraId="407F91F1" w14:textId="6FB9E9BB">
            <w:pPr>
              <w:pStyle w:val="Standard"/>
              <w:bidi w:val="0"/>
              <w:spacing w:line="251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427C9CD8" w:rsidR="427C9CD8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I</w:t>
            </w:r>
          </w:p>
        </w:tc>
        <w:tc>
          <w:tcPr>
            <w:tcW w:w="3975" w:type="dxa"/>
            <w:tcBorders>
              <w:left w:val="single" w:color="000080" w:sz="6"/>
              <w:bottom w:val="single" w:color="000080" w:sz="6"/>
              <w:right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427C9CD8" w:rsidP="427C9CD8" w:rsidRDefault="427C9CD8" w14:paraId="14914556" w14:textId="142C32F9">
            <w:pPr>
              <w:pStyle w:val="Standard"/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427C9CD8" w:rsidR="427C9CD8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Małgorzata Stolarek</w:t>
            </w:r>
          </w:p>
        </w:tc>
      </w:tr>
      <w:tr w:rsidR="427C9CD8" w:rsidTr="427C9CD8" w14:paraId="2AB74222">
        <w:trPr>
          <w:trHeight w:val="300"/>
        </w:trPr>
        <w:tc>
          <w:tcPr>
            <w:tcW w:w="1725" w:type="dxa"/>
            <w:tcBorders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427C9CD8" w:rsidP="427C9CD8" w:rsidRDefault="427C9CD8" w14:paraId="62AA7EE7" w14:textId="6AD15D7F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427C9CD8" w:rsidR="427C9CD8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07.10.2025</w:t>
            </w:r>
          </w:p>
        </w:tc>
        <w:tc>
          <w:tcPr>
            <w:tcW w:w="2506" w:type="dxa"/>
            <w:tcBorders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427C9CD8" w:rsidP="427C9CD8" w:rsidRDefault="427C9CD8" w14:paraId="457134EA" w14:textId="35102592">
            <w:pPr>
              <w:pStyle w:val="Standard"/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427C9CD8" w:rsidR="427C9CD8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Szkoła Podstawowa w Cielądzu</w:t>
            </w:r>
          </w:p>
        </w:tc>
        <w:tc>
          <w:tcPr>
            <w:tcW w:w="2506" w:type="dxa"/>
            <w:tcBorders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427C9CD8" w:rsidP="427C9CD8" w:rsidRDefault="427C9CD8" w14:paraId="14199579" w14:textId="2AE4E438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427C9CD8" w:rsidR="427C9CD8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12</w:t>
            </w:r>
          </w:p>
        </w:tc>
        <w:tc>
          <w:tcPr>
            <w:tcW w:w="1052" w:type="dxa"/>
            <w:tcBorders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427C9CD8" w:rsidP="427C9CD8" w:rsidRDefault="427C9CD8" w14:paraId="74101EDC" w14:textId="68A4BA89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427C9CD8" w:rsidR="427C9CD8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13.00 </w:t>
            </w:r>
          </w:p>
          <w:p w:rsidR="427C9CD8" w:rsidP="427C9CD8" w:rsidRDefault="427C9CD8" w14:paraId="7389555D" w14:textId="5D7CF346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427C9CD8" w:rsidR="427C9CD8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13.40</w:t>
            </w:r>
          </w:p>
        </w:tc>
        <w:tc>
          <w:tcPr>
            <w:tcW w:w="1052" w:type="dxa"/>
            <w:tcBorders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427C9CD8" w:rsidP="427C9CD8" w:rsidRDefault="427C9CD8" w14:paraId="15B68777" w14:textId="14E7CEF9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427C9CD8" w:rsidR="427C9CD8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13.30 </w:t>
            </w:r>
          </w:p>
          <w:p w:rsidR="427C9CD8" w:rsidP="427C9CD8" w:rsidRDefault="427C9CD8" w14:paraId="03EE757F" w14:textId="466CAB65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427C9CD8" w:rsidR="427C9CD8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14.10</w:t>
            </w:r>
          </w:p>
        </w:tc>
        <w:tc>
          <w:tcPr>
            <w:tcW w:w="990" w:type="dxa"/>
            <w:tcBorders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427C9CD8" w:rsidP="427C9CD8" w:rsidRDefault="427C9CD8" w14:paraId="0EFD9E8C" w14:textId="19E63636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427C9CD8" w:rsidR="427C9CD8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0,5</w:t>
            </w:r>
          </w:p>
          <w:p w:rsidR="427C9CD8" w:rsidP="427C9CD8" w:rsidRDefault="427C9CD8" w14:paraId="660FE7D4" w14:textId="6BC272B0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427C9CD8" w:rsidR="427C9CD8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0,5</w:t>
            </w:r>
          </w:p>
        </w:tc>
        <w:tc>
          <w:tcPr>
            <w:tcW w:w="810" w:type="dxa"/>
            <w:tcBorders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427C9CD8" w:rsidP="427C9CD8" w:rsidRDefault="427C9CD8" w14:paraId="250C52CF" w14:textId="2C243561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427C9CD8" w:rsidR="427C9CD8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I</w:t>
            </w:r>
          </w:p>
        </w:tc>
        <w:tc>
          <w:tcPr>
            <w:tcW w:w="3975" w:type="dxa"/>
            <w:tcBorders>
              <w:left w:val="single" w:color="000080" w:sz="6"/>
              <w:bottom w:val="single" w:color="000080" w:sz="6"/>
              <w:right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427C9CD8" w:rsidP="427C9CD8" w:rsidRDefault="427C9CD8" w14:paraId="505F4503" w14:textId="0E843706">
            <w:pPr>
              <w:pStyle w:val="Standard"/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427C9CD8" w:rsidR="427C9CD8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Małgorzata Stolarek</w:t>
            </w:r>
          </w:p>
        </w:tc>
      </w:tr>
      <w:tr w:rsidR="427C9CD8" w:rsidTr="427C9CD8" w14:paraId="56691028">
        <w:trPr>
          <w:trHeight w:val="300"/>
        </w:trPr>
        <w:tc>
          <w:tcPr>
            <w:tcW w:w="1725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427C9CD8" w:rsidP="427C9CD8" w:rsidRDefault="427C9CD8" w14:paraId="5170E60F" w14:textId="21683B09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427C9CD8" w:rsidR="427C9CD8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21.10.2025</w:t>
            </w:r>
          </w:p>
        </w:tc>
        <w:tc>
          <w:tcPr>
            <w:tcW w:w="2506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427C9CD8" w:rsidP="427C9CD8" w:rsidRDefault="427C9CD8" w14:paraId="1E367B13" w14:textId="3CB47C17">
            <w:pPr>
              <w:pStyle w:val="Standard"/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427C9CD8" w:rsidR="427C9CD8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Szkoła Podstawowa w Cielądzu</w:t>
            </w:r>
          </w:p>
        </w:tc>
        <w:tc>
          <w:tcPr>
            <w:tcW w:w="2506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427C9CD8" w:rsidP="427C9CD8" w:rsidRDefault="427C9CD8" w14:paraId="5DD81DBD" w14:textId="3FE1F42F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427C9CD8" w:rsidR="427C9CD8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12</w:t>
            </w:r>
          </w:p>
        </w:tc>
        <w:tc>
          <w:tcPr>
            <w:tcW w:w="1052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427C9CD8" w:rsidP="427C9CD8" w:rsidRDefault="427C9CD8" w14:paraId="3D873FC2" w14:textId="220C425B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427C9CD8" w:rsidR="427C9CD8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13.00 </w:t>
            </w:r>
          </w:p>
          <w:p w:rsidR="427C9CD8" w:rsidP="427C9CD8" w:rsidRDefault="427C9CD8" w14:paraId="5783E252" w14:textId="2D1F8FD2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427C9CD8" w:rsidR="427C9CD8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13.40</w:t>
            </w:r>
          </w:p>
        </w:tc>
        <w:tc>
          <w:tcPr>
            <w:tcW w:w="1052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427C9CD8" w:rsidP="427C9CD8" w:rsidRDefault="427C9CD8" w14:paraId="05549546" w14:textId="4EF1370F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427C9CD8" w:rsidR="427C9CD8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13.30 </w:t>
            </w:r>
          </w:p>
          <w:p w:rsidR="427C9CD8" w:rsidP="427C9CD8" w:rsidRDefault="427C9CD8" w14:paraId="16A3DB2E" w14:textId="2DA32D65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427C9CD8" w:rsidR="427C9CD8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14.10</w:t>
            </w:r>
          </w:p>
        </w:tc>
        <w:tc>
          <w:tcPr>
            <w:tcW w:w="990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427C9CD8" w:rsidP="427C9CD8" w:rsidRDefault="427C9CD8" w14:paraId="3777E6DB" w14:textId="5BE6FC9F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427C9CD8" w:rsidR="427C9CD8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0,5</w:t>
            </w:r>
          </w:p>
          <w:p w:rsidR="427C9CD8" w:rsidP="427C9CD8" w:rsidRDefault="427C9CD8" w14:paraId="5156D79E" w14:textId="24BFE5FD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427C9CD8" w:rsidR="427C9CD8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0,5</w:t>
            </w:r>
          </w:p>
        </w:tc>
        <w:tc>
          <w:tcPr>
            <w:tcW w:w="810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427C9CD8" w:rsidP="427C9CD8" w:rsidRDefault="427C9CD8" w14:paraId="604772C7" w14:textId="248EEEA1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427C9CD8" w:rsidR="427C9CD8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I</w:t>
            </w:r>
          </w:p>
        </w:tc>
        <w:tc>
          <w:tcPr>
            <w:tcW w:w="3975" w:type="dxa"/>
            <w:tcBorders>
              <w:top w:val="single" w:color="000080" w:sz="6"/>
              <w:left w:val="single" w:color="000080" w:sz="6"/>
              <w:bottom w:val="single" w:color="000080" w:sz="6"/>
              <w:right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427C9CD8" w:rsidP="427C9CD8" w:rsidRDefault="427C9CD8" w14:paraId="409A1C54" w14:textId="7DCC6FC9">
            <w:pPr>
              <w:pStyle w:val="Standard"/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427C9CD8" w:rsidR="427C9CD8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Małgorzata Stolarek</w:t>
            </w:r>
          </w:p>
        </w:tc>
      </w:tr>
      <w:tr w:rsidR="427C9CD8" w:rsidTr="427C9CD8" w14:paraId="59060F4B">
        <w:trPr>
          <w:trHeight w:val="300"/>
        </w:trPr>
        <w:tc>
          <w:tcPr>
            <w:tcW w:w="1725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427C9CD8" w:rsidP="427C9CD8" w:rsidRDefault="427C9CD8" w14:paraId="41406C2E" w14:textId="64ED8B83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427C9CD8" w:rsidR="427C9CD8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28.10.2025</w:t>
            </w:r>
          </w:p>
        </w:tc>
        <w:tc>
          <w:tcPr>
            <w:tcW w:w="2506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427C9CD8" w:rsidP="427C9CD8" w:rsidRDefault="427C9CD8" w14:paraId="475E4368" w14:textId="64AA1DCE">
            <w:pPr>
              <w:pStyle w:val="Standard"/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427C9CD8" w:rsidR="427C9CD8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Szkoła Podstawowa w Cielądzu</w:t>
            </w:r>
          </w:p>
        </w:tc>
        <w:tc>
          <w:tcPr>
            <w:tcW w:w="2506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427C9CD8" w:rsidP="427C9CD8" w:rsidRDefault="427C9CD8" w14:paraId="1054F998" w14:textId="0365D811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427C9CD8" w:rsidR="427C9CD8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12</w:t>
            </w:r>
          </w:p>
        </w:tc>
        <w:tc>
          <w:tcPr>
            <w:tcW w:w="1052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427C9CD8" w:rsidP="427C9CD8" w:rsidRDefault="427C9CD8" w14:paraId="492E6EA4" w14:textId="684F8672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427C9CD8" w:rsidR="427C9CD8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13.00 </w:t>
            </w:r>
          </w:p>
          <w:p w:rsidR="427C9CD8" w:rsidP="427C9CD8" w:rsidRDefault="427C9CD8" w14:paraId="3EA5D701" w14:textId="5A7C7816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427C9CD8" w:rsidR="427C9CD8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13.40</w:t>
            </w:r>
          </w:p>
        </w:tc>
        <w:tc>
          <w:tcPr>
            <w:tcW w:w="1052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427C9CD8" w:rsidP="427C9CD8" w:rsidRDefault="427C9CD8" w14:paraId="0F91FBF2" w14:textId="179FFBF9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427C9CD8" w:rsidR="427C9CD8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13.30 </w:t>
            </w:r>
          </w:p>
          <w:p w:rsidR="427C9CD8" w:rsidP="427C9CD8" w:rsidRDefault="427C9CD8" w14:paraId="2F16E762" w14:textId="20E6044A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427C9CD8" w:rsidR="427C9CD8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14.10</w:t>
            </w:r>
          </w:p>
        </w:tc>
        <w:tc>
          <w:tcPr>
            <w:tcW w:w="990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427C9CD8" w:rsidP="427C9CD8" w:rsidRDefault="427C9CD8" w14:paraId="41FA67EB" w14:textId="3821D289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427C9CD8" w:rsidR="427C9CD8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0,5</w:t>
            </w:r>
          </w:p>
          <w:p w:rsidR="427C9CD8" w:rsidP="427C9CD8" w:rsidRDefault="427C9CD8" w14:paraId="366E1D02" w14:textId="650FBF5F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427C9CD8" w:rsidR="427C9CD8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0,5</w:t>
            </w:r>
          </w:p>
        </w:tc>
        <w:tc>
          <w:tcPr>
            <w:tcW w:w="810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427C9CD8" w:rsidP="427C9CD8" w:rsidRDefault="427C9CD8" w14:paraId="2999D0C0" w14:textId="6242A445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427C9CD8" w:rsidR="427C9CD8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I</w:t>
            </w:r>
          </w:p>
        </w:tc>
        <w:tc>
          <w:tcPr>
            <w:tcW w:w="3975" w:type="dxa"/>
            <w:tcBorders>
              <w:top w:val="single" w:color="000080" w:sz="6"/>
              <w:left w:val="single" w:color="000080" w:sz="6"/>
              <w:bottom w:val="single" w:color="000080" w:sz="6"/>
              <w:right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427C9CD8" w:rsidP="427C9CD8" w:rsidRDefault="427C9CD8" w14:paraId="7D1408B1" w14:textId="09053F3D">
            <w:pPr>
              <w:pStyle w:val="Standard"/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427C9CD8" w:rsidR="427C9CD8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Małgorzata Stolarek</w:t>
            </w:r>
          </w:p>
        </w:tc>
      </w:tr>
      <w:tr w:rsidR="427C9CD8" w:rsidTr="427C9CD8" w14:paraId="535E30B8">
        <w:trPr>
          <w:trHeight w:val="300"/>
        </w:trPr>
        <w:tc>
          <w:tcPr>
            <w:tcW w:w="1725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427C9CD8" w:rsidP="427C9CD8" w:rsidRDefault="427C9CD8" w14:paraId="290FD379" w14:textId="63AA8FC2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427C9CD8" w:rsidR="427C9CD8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04.11.2025</w:t>
            </w:r>
          </w:p>
        </w:tc>
        <w:tc>
          <w:tcPr>
            <w:tcW w:w="2506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427C9CD8" w:rsidP="427C9CD8" w:rsidRDefault="427C9CD8" w14:paraId="7F0DF79B" w14:textId="74B79DD9">
            <w:pPr>
              <w:pStyle w:val="Standard"/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427C9CD8" w:rsidR="427C9CD8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Szkoła Podstawowa w Cielądzu</w:t>
            </w:r>
          </w:p>
        </w:tc>
        <w:tc>
          <w:tcPr>
            <w:tcW w:w="2506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427C9CD8" w:rsidP="427C9CD8" w:rsidRDefault="427C9CD8" w14:paraId="5E415036" w14:textId="2CBE577E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427C9CD8" w:rsidR="427C9CD8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12</w:t>
            </w:r>
          </w:p>
        </w:tc>
        <w:tc>
          <w:tcPr>
            <w:tcW w:w="1052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427C9CD8" w:rsidP="427C9CD8" w:rsidRDefault="427C9CD8" w14:paraId="71A05AF5" w14:textId="371F504B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427C9CD8" w:rsidR="427C9CD8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13.00 </w:t>
            </w:r>
          </w:p>
          <w:p w:rsidR="427C9CD8" w:rsidP="427C9CD8" w:rsidRDefault="427C9CD8" w14:paraId="19E4386C" w14:textId="521BA1A8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427C9CD8" w:rsidR="427C9CD8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13.40</w:t>
            </w:r>
          </w:p>
        </w:tc>
        <w:tc>
          <w:tcPr>
            <w:tcW w:w="1052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427C9CD8" w:rsidP="427C9CD8" w:rsidRDefault="427C9CD8" w14:paraId="2B21BE46" w14:textId="04393125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427C9CD8" w:rsidR="427C9CD8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13.30 </w:t>
            </w:r>
          </w:p>
          <w:p w:rsidR="427C9CD8" w:rsidP="427C9CD8" w:rsidRDefault="427C9CD8" w14:paraId="6B61C026" w14:textId="26A6DE8F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427C9CD8" w:rsidR="427C9CD8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14.10</w:t>
            </w:r>
          </w:p>
        </w:tc>
        <w:tc>
          <w:tcPr>
            <w:tcW w:w="990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427C9CD8" w:rsidP="427C9CD8" w:rsidRDefault="427C9CD8" w14:paraId="20AEA23D" w14:textId="0A39F19E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427C9CD8" w:rsidR="427C9CD8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0,5</w:t>
            </w:r>
          </w:p>
          <w:p w:rsidR="427C9CD8" w:rsidP="427C9CD8" w:rsidRDefault="427C9CD8" w14:paraId="06D546D3" w14:textId="62D119AF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427C9CD8" w:rsidR="427C9CD8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0,5</w:t>
            </w:r>
          </w:p>
        </w:tc>
        <w:tc>
          <w:tcPr>
            <w:tcW w:w="810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427C9CD8" w:rsidP="427C9CD8" w:rsidRDefault="427C9CD8" w14:paraId="7D7D164D" w14:textId="4E2A87CE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427C9CD8" w:rsidR="427C9CD8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I</w:t>
            </w:r>
          </w:p>
        </w:tc>
        <w:tc>
          <w:tcPr>
            <w:tcW w:w="3975" w:type="dxa"/>
            <w:tcBorders>
              <w:top w:val="single" w:color="000080" w:sz="6"/>
              <w:left w:val="single" w:color="000080" w:sz="6"/>
              <w:bottom w:val="single" w:color="000080" w:sz="6"/>
              <w:right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427C9CD8" w:rsidP="427C9CD8" w:rsidRDefault="427C9CD8" w14:paraId="258BE628" w14:textId="0FDCC23C">
            <w:pPr>
              <w:pStyle w:val="Standard"/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427C9CD8" w:rsidR="427C9CD8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Małgorzata Stolarek</w:t>
            </w:r>
          </w:p>
        </w:tc>
      </w:tr>
      <w:tr w:rsidR="427C9CD8" w:rsidTr="427C9CD8" w14:paraId="26706559">
        <w:trPr>
          <w:trHeight w:val="300"/>
        </w:trPr>
        <w:tc>
          <w:tcPr>
            <w:tcW w:w="1725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427C9CD8" w:rsidP="427C9CD8" w:rsidRDefault="427C9CD8" w14:paraId="16B2AAD9" w14:textId="15DB6228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427C9CD8" w:rsidR="427C9CD8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18.11.2025</w:t>
            </w:r>
          </w:p>
        </w:tc>
        <w:tc>
          <w:tcPr>
            <w:tcW w:w="2506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427C9CD8" w:rsidP="427C9CD8" w:rsidRDefault="427C9CD8" w14:paraId="1AA5890C" w14:textId="23222D3C">
            <w:pPr>
              <w:pStyle w:val="Standard"/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427C9CD8" w:rsidR="427C9CD8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Szkoła Podstawowa w Cielądzu</w:t>
            </w:r>
          </w:p>
        </w:tc>
        <w:tc>
          <w:tcPr>
            <w:tcW w:w="2506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427C9CD8" w:rsidP="427C9CD8" w:rsidRDefault="427C9CD8" w14:paraId="79B9D3A8" w14:textId="5F6EF367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427C9CD8" w:rsidR="427C9CD8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12</w:t>
            </w:r>
          </w:p>
        </w:tc>
        <w:tc>
          <w:tcPr>
            <w:tcW w:w="1052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427C9CD8" w:rsidP="427C9CD8" w:rsidRDefault="427C9CD8" w14:paraId="52357F87" w14:textId="7B547EBC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427C9CD8" w:rsidR="427C9CD8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13.00 </w:t>
            </w:r>
          </w:p>
          <w:p w:rsidR="427C9CD8" w:rsidP="427C9CD8" w:rsidRDefault="427C9CD8" w14:paraId="00DEDFFF" w14:textId="79A0C668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427C9CD8" w:rsidR="427C9CD8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13.40</w:t>
            </w:r>
          </w:p>
        </w:tc>
        <w:tc>
          <w:tcPr>
            <w:tcW w:w="1052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427C9CD8" w:rsidP="427C9CD8" w:rsidRDefault="427C9CD8" w14:paraId="44E41913" w14:textId="57CC5535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427C9CD8" w:rsidR="427C9CD8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13.30 </w:t>
            </w:r>
          </w:p>
          <w:p w:rsidR="427C9CD8" w:rsidP="427C9CD8" w:rsidRDefault="427C9CD8" w14:paraId="42D02102" w14:textId="6C0B44B1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427C9CD8" w:rsidR="427C9CD8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14.10</w:t>
            </w:r>
          </w:p>
        </w:tc>
        <w:tc>
          <w:tcPr>
            <w:tcW w:w="990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427C9CD8" w:rsidP="427C9CD8" w:rsidRDefault="427C9CD8" w14:paraId="18A977C3" w14:textId="07A4DA8F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427C9CD8" w:rsidR="427C9CD8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0,5</w:t>
            </w:r>
          </w:p>
          <w:p w:rsidR="427C9CD8" w:rsidP="427C9CD8" w:rsidRDefault="427C9CD8" w14:paraId="5F87E925" w14:textId="06A021D9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427C9CD8" w:rsidR="427C9CD8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0,5</w:t>
            </w:r>
          </w:p>
        </w:tc>
        <w:tc>
          <w:tcPr>
            <w:tcW w:w="810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427C9CD8" w:rsidP="427C9CD8" w:rsidRDefault="427C9CD8" w14:paraId="557AAE69" w14:textId="4A7B5CEB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427C9CD8" w:rsidR="427C9CD8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I</w:t>
            </w:r>
          </w:p>
        </w:tc>
        <w:tc>
          <w:tcPr>
            <w:tcW w:w="3975" w:type="dxa"/>
            <w:tcBorders>
              <w:top w:val="single" w:color="000080" w:sz="6"/>
              <w:left w:val="single" w:color="000080" w:sz="6"/>
              <w:bottom w:val="single" w:color="000080" w:sz="6"/>
              <w:right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427C9CD8" w:rsidP="427C9CD8" w:rsidRDefault="427C9CD8" w14:paraId="38941841" w14:textId="74618F8F">
            <w:pPr>
              <w:pStyle w:val="Standard"/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427C9CD8" w:rsidR="427C9CD8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Małgorzata Stolarek</w:t>
            </w:r>
          </w:p>
        </w:tc>
      </w:tr>
      <w:tr w:rsidR="427C9CD8" w:rsidTr="427C9CD8" w14:paraId="384F4B9B">
        <w:trPr>
          <w:trHeight w:val="300"/>
        </w:trPr>
        <w:tc>
          <w:tcPr>
            <w:tcW w:w="1725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427C9CD8" w:rsidP="427C9CD8" w:rsidRDefault="427C9CD8" w14:paraId="6127CD60" w14:textId="536EBDC4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427C9CD8" w:rsidR="427C9CD8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25.11.2025</w:t>
            </w:r>
          </w:p>
        </w:tc>
        <w:tc>
          <w:tcPr>
            <w:tcW w:w="2506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427C9CD8" w:rsidP="427C9CD8" w:rsidRDefault="427C9CD8" w14:paraId="7649B561" w14:textId="06A9B988">
            <w:pPr>
              <w:pStyle w:val="Standard"/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427C9CD8" w:rsidR="427C9CD8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Szkoła Podstawowa w Cielądzu</w:t>
            </w:r>
          </w:p>
        </w:tc>
        <w:tc>
          <w:tcPr>
            <w:tcW w:w="2506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427C9CD8" w:rsidP="427C9CD8" w:rsidRDefault="427C9CD8" w14:paraId="21B385D8" w14:textId="66E2EB85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427C9CD8" w:rsidR="427C9CD8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12</w:t>
            </w:r>
          </w:p>
        </w:tc>
        <w:tc>
          <w:tcPr>
            <w:tcW w:w="1052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427C9CD8" w:rsidP="427C9CD8" w:rsidRDefault="427C9CD8" w14:paraId="0003CEF5" w14:textId="30CE868F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427C9CD8" w:rsidR="427C9CD8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13.00 </w:t>
            </w:r>
          </w:p>
          <w:p w:rsidR="427C9CD8" w:rsidP="427C9CD8" w:rsidRDefault="427C9CD8" w14:paraId="4F523FE4" w14:textId="63CCB657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427C9CD8" w:rsidR="427C9CD8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13.40</w:t>
            </w:r>
          </w:p>
        </w:tc>
        <w:tc>
          <w:tcPr>
            <w:tcW w:w="1052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427C9CD8" w:rsidP="427C9CD8" w:rsidRDefault="427C9CD8" w14:paraId="1AEFA2EE" w14:textId="0252A9F5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427C9CD8" w:rsidR="427C9CD8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13.30 </w:t>
            </w:r>
          </w:p>
          <w:p w:rsidR="427C9CD8" w:rsidP="427C9CD8" w:rsidRDefault="427C9CD8" w14:paraId="75F5C0FD" w14:textId="185064AD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427C9CD8" w:rsidR="427C9CD8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14.10</w:t>
            </w:r>
          </w:p>
        </w:tc>
        <w:tc>
          <w:tcPr>
            <w:tcW w:w="990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427C9CD8" w:rsidP="427C9CD8" w:rsidRDefault="427C9CD8" w14:paraId="4DFFC5CD" w14:textId="43A7E797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427C9CD8" w:rsidR="427C9CD8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0,5</w:t>
            </w:r>
          </w:p>
          <w:p w:rsidR="427C9CD8" w:rsidP="427C9CD8" w:rsidRDefault="427C9CD8" w14:paraId="3EA91094" w14:textId="48EA5D26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427C9CD8" w:rsidR="427C9CD8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0,5</w:t>
            </w:r>
          </w:p>
        </w:tc>
        <w:tc>
          <w:tcPr>
            <w:tcW w:w="810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427C9CD8" w:rsidP="427C9CD8" w:rsidRDefault="427C9CD8" w14:paraId="0AF641DF" w14:textId="34F02FE9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427C9CD8" w:rsidR="427C9CD8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I</w:t>
            </w:r>
          </w:p>
        </w:tc>
        <w:tc>
          <w:tcPr>
            <w:tcW w:w="3975" w:type="dxa"/>
            <w:tcBorders>
              <w:top w:val="single" w:color="000080" w:sz="6"/>
              <w:left w:val="single" w:color="000080" w:sz="6"/>
              <w:bottom w:val="single" w:color="000080" w:sz="6"/>
              <w:right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427C9CD8" w:rsidP="427C9CD8" w:rsidRDefault="427C9CD8" w14:paraId="3B42C616" w14:textId="0D0071DA">
            <w:pPr>
              <w:pStyle w:val="Standard"/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427C9CD8" w:rsidR="427C9CD8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Małgorzata Stolarek</w:t>
            </w:r>
          </w:p>
        </w:tc>
      </w:tr>
      <w:tr w:rsidR="427C9CD8" w:rsidTr="427C9CD8" w14:paraId="17ABA713">
        <w:trPr>
          <w:trHeight w:val="300"/>
        </w:trPr>
        <w:tc>
          <w:tcPr>
            <w:tcW w:w="1725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427C9CD8" w:rsidP="427C9CD8" w:rsidRDefault="427C9CD8" w14:paraId="1D64B6C8" w14:textId="5A6ADF00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427C9CD8" w:rsidR="427C9CD8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02.12.2025</w:t>
            </w:r>
          </w:p>
        </w:tc>
        <w:tc>
          <w:tcPr>
            <w:tcW w:w="2506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427C9CD8" w:rsidP="427C9CD8" w:rsidRDefault="427C9CD8" w14:paraId="13B7DBDC" w14:textId="51B0C9BB">
            <w:pPr>
              <w:pStyle w:val="Standard"/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427C9CD8" w:rsidR="427C9CD8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Szkoła Podstawowa w Cielądzu</w:t>
            </w:r>
          </w:p>
        </w:tc>
        <w:tc>
          <w:tcPr>
            <w:tcW w:w="2506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427C9CD8" w:rsidP="427C9CD8" w:rsidRDefault="427C9CD8" w14:paraId="779F2AC8" w14:textId="120A8C54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427C9CD8" w:rsidR="427C9CD8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12</w:t>
            </w:r>
          </w:p>
        </w:tc>
        <w:tc>
          <w:tcPr>
            <w:tcW w:w="1052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427C9CD8" w:rsidP="427C9CD8" w:rsidRDefault="427C9CD8" w14:paraId="2889EBF5" w14:textId="0F430C31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427C9CD8" w:rsidR="427C9CD8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13.00 </w:t>
            </w:r>
          </w:p>
          <w:p w:rsidR="427C9CD8" w:rsidP="427C9CD8" w:rsidRDefault="427C9CD8" w14:paraId="097C766E" w14:textId="74039190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427C9CD8" w:rsidR="427C9CD8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13.40</w:t>
            </w:r>
          </w:p>
        </w:tc>
        <w:tc>
          <w:tcPr>
            <w:tcW w:w="1052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427C9CD8" w:rsidP="427C9CD8" w:rsidRDefault="427C9CD8" w14:paraId="722F0C71" w14:textId="47565259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427C9CD8" w:rsidR="427C9CD8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13.30 </w:t>
            </w:r>
          </w:p>
          <w:p w:rsidR="427C9CD8" w:rsidP="427C9CD8" w:rsidRDefault="427C9CD8" w14:paraId="25BA4271" w14:textId="73650058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427C9CD8" w:rsidR="427C9CD8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14.10</w:t>
            </w:r>
          </w:p>
        </w:tc>
        <w:tc>
          <w:tcPr>
            <w:tcW w:w="990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427C9CD8" w:rsidP="427C9CD8" w:rsidRDefault="427C9CD8" w14:paraId="4B7D8CA6" w14:textId="5711FE23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427C9CD8" w:rsidR="427C9CD8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0,5</w:t>
            </w:r>
          </w:p>
          <w:p w:rsidR="427C9CD8" w:rsidP="427C9CD8" w:rsidRDefault="427C9CD8" w14:paraId="00C13C54" w14:textId="2DBA473F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427C9CD8" w:rsidR="427C9CD8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0,5</w:t>
            </w:r>
          </w:p>
        </w:tc>
        <w:tc>
          <w:tcPr>
            <w:tcW w:w="810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427C9CD8" w:rsidP="427C9CD8" w:rsidRDefault="427C9CD8" w14:paraId="6F289757" w14:textId="7D97AED3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427C9CD8" w:rsidR="427C9CD8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I</w:t>
            </w:r>
          </w:p>
        </w:tc>
        <w:tc>
          <w:tcPr>
            <w:tcW w:w="3975" w:type="dxa"/>
            <w:tcBorders>
              <w:top w:val="single" w:color="000080" w:sz="6"/>
              <w:left w:val="single" w:color="000080" w:sz="6"/>
              <w:bottom w:val="single" w:color="000080" w:sz="6"/>
              <w:right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427C9CD8" w:rsidP="427C9CD8" w:rsidRDefault="427C9CD8" w14:paraId="68F87A74" w14:textId="545F24A1">
            <w:pPr>
              <w:pStyle w:val="Standard"/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427C9CD8" w:rsidR="427C9CD8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Małgorzata Stolarek</w:t>
            </w:r>
          </w:p>
        </w:tc>
      </w:tr>
      <w:tr w:rsidR="427C9CD8" w:rsidTr="427C9CD8" w14:paraId="3C5BD228">
        <w:trPr>
          <w:trHeight w:val="300"/>
        </w:trPr>
        <w:tc>
          <w:tcPr>
            <w:tcW w:w="1725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427C9CD8" w:rsidP="427C9CD8" w:rsidRDefault="427C9CD8" w14:paraId="4625AA4B" w14:textId="7B856D63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427C9CD8" w:rsidR="427C9CD8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09.12.2025</w:t>
            </w:r>
          </w:p>
        </w:tc>
        <w:tc>
          <w:tcPr>
            <w:tcW w:w="2506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427C9CD8" w:rsidP="427C9CD8" w:rsidRDefault="427C9CD8" w14:paraId="0C3E0A3A" w14:textId="1D07CCCA">
            <w:pPr>
              <w:pStyle w:val="Standard"/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427C9CD8" w:rsidR="427C9CD8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Szkoła Podstawowa w Cielądzu</w:t>
            </w:r>
          </w:p>
        </w:tc>
        <w:tc>
          <w:tcPr>
            <w:tcW w:w="2506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427C9CD8" w:rsidP="427C9CD8" w:rsidRDefault="427C9CD8" w14:paraId="6D12D58B" w14:textId="30D9C98D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427C9CD8" w:rsidR="427C9CD8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12</w:t>
            </w:r>
          </w:p>
        </w:tc>
        <w:tc>
          <w:tcPr>
            <w:tcW w:w="1052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427C9CD8" w:rsidP="427C9CD8" w:rsidRDefault="427C9CD8" w14:paraId="7F5A56C4" w14:textId="011A20B8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427C9CD8" w:rsidR="427C9CD8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13.00 </w:t>
            </w:r>
          </w:p>
          <w:p w:rsidR="427C9CD8" w:rsidP="427C9CD8" w:rsidRDefault="427C9CD8" w14:paraId="000E3D24" w14:textId="53C98D28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427C9CD8" w:rsidR="427C9CD8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13.40</w:t>
            </w:r>
          </w:p>
        </w:tc>
        <w:tc>
          <w:tcPr>
            <w:tcW w:w="1052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427C9CD8" w:rsidP="427C9CD8" w:rsidRDefault="427C9CD8" w14:paraId="50023D25" w14:textId="089D3CBD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427C9CD8" w:rsidR="427C9CD8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13.30 </w:t>
            </w:r>
          </w:p>
          <w:p w:rsidR="427C9CD8" w:rsidP="427C9CD8" w:rsidRDefault="427C9CD8" w14:paraId="3FEEB037" w14:textId="40CB1BEB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427C9CD8" w:rsidR="427C9CD8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14.10</w:t>
            </w:r>
          </w:p>
        </w:tc>
        <w:tc>
          <w:tcPr>
            <w:tcW w:w="990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427C9CD8" w:rsidP="427C9CD8" w:rsidRDefault="427C9CD8" w14:paraId="55FF38D6" w14:textId="25A4D7B3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427C9CD8" w:rsidR="427C9CD8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0,5</w:t>
            </w:r>
          </w:p>
          <w:p w:rsidR="427C9CD8" w:rsidP="427C9CD8" w:rsidRDefault="427C9CD8" w14:paraId="49323B56" w14:textId="218A5733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427C9CD8" w:rsidR="427C9CD8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0,5</w:t>
            </w:r>
          </w:p>
        </w:tc>
        <w:tc>
          <w:tcPr>
            <w:tcW w:w="810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427C9CD8" w:rsidP="427C9CD8" w:rsidRDefault="427C9CD8" w14:paraId="557C54CB" w14:textId="2C58D294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427C9CD8" w:rsidR="427C9CD8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I</w:t>
            </w:r>
          </w:p>
        </w:tc>
        <w:tc>
          <w:tcPr>
            <w:tcW w:w="3975" w:type="dxa"/>
            <w:tcBorders>
              <w:top w:val="single" w:color="000080" w:sz="6"/>
              <w:left w:val="single" w:color="000080" w:sz="6"/>
              <w:bottom w:val="single" w:color="000080" w:sz="6"/>
              <w:right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427C9CD8" w:rsidP="427C9CD8" w:rsidRDefault="427C9CD8" w14:paraId="05F22BFF" w14:textId="0F00CC0C">
            <w:pPr>
              <w:pStyle w:val="Standard"/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427C9CD8" w:rsidR="427C9CD8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Małgorzata Stolarek</w:t>
            </w:r>
          </w:p>
        </w:tc>
      </w:tr>
      <w:tr w:rsidR="427C9CD8" w:rsidTr="427C9CD8" w14:paraId="4A9B65C3">
        <w:trPr>
          <w:trHeight w:val="300"/>
        </w:trPr>
        <w:tc>
          <w:tcPr>
            <w:tcW w:w="1725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427C9CD8" w:rsidP="427C9CD8" w:rsidRDefault="427C9CD8" w14:paraId="0D391217" w14:textId="67D74532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427C9CD8" w:rsidR="427C9CD8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16.12.2025</w:t>
            </w:r>
          </w:p>
          <w:p w:rsidR="427C9CD8" w:rsidP="427C9CD8" w:rsidRDefault="427C9CD8" w14:paraId="4CF1C47F" w14:textId="6007613D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2506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427C9CD8" w:rsidP="427C9CD8" w:rsidRDefault="427C9CD8" w14:paraId="5B0FC650" w14:textId="3F03B4D6">
            <w:pPr>
              <w:pStyle w:val="Standard"/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427C9CD8" w:rsidR="427C9CD8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Szkoła Podstawowa w Cielądzu</w:t>
            </w:r>
          </w:p>
          <w:p w:rsidR="427C9CD8" w:rsidP="427C9CD8" w:rsidRDefault="427C9CD8" w14:paraId="10A974A4" w14:textId="53597257">
            <w:pPr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2506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427C9CD8" w:rsidP="427C9CD8" w:rsidRDefault="427C9CD8" w14:paraId="01F1B757" w14:textId="78581607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427C9CD8" w:rsidR="427C9CD8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12</w:t>
            </w:r>
          </w:p>
          <w:p w:rsidR="427C9CD8" w:rsidP="427C9CD8" w:rsidRDefault="427C9CD8" w14:paraId="1812A3E5" w14:textId="36057C1A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427C9CD8" w:rsidP="427C9CD8" w:rsidRDefault="427C9CD8" w14:paraId="4A9F6165" w14:textId="6B91233C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427C9CD8" w:rsidR="427C9CD8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13.00 </w:t>
            </w:r>
          </w:p>
          <w:p w:rsidR="427C9CD8" w:rsidP="427C9CD8" w:rsidRDefault="427C9CD8" w14:paraId="757FCDC6" w14:textId="7F3013CE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427C9CD8" w:rsidR="427C9CD8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13.40</w:t>
            </w:r>
          </w:p>
        </w:tc>
        <w:tc>
          <w:tcPr>
            <w:tcW w:w="1052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427C9CD8" w:rsidP="427C9CD8" w:rsidRDefault="427C9CD8" w14:paraId="0197E104" w14:textId="4BC3CD17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427C9CD8" w:rsidR="427C9CD8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13.30 </w:t>
            </w:r>
          </w:p>
          <w:p w:rsidR="427C9CD8" w:rsidP="427C9CD8" w:rsidRDefault="427C9CD8" w14:paraId="58F4F41B" w14:textId="7EE7F1AC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427C9CD8" w:rsidR="427C9CD8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14.10</w:t>
            </w:r>
          </w:p>
        </w:tc>
        <w:tc>
          <w:tcPr>
            <w:tcW w:w="990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427C9CD8" w:rsidP="427C9CD8" w:rsidRDefault="427C9CD8" w14:paraId="184F6AA4" w14:textId="2E6A90E0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427C9CD8" w:rsidR="427C9CD8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0,5</w:t>
            </w:r>
          </w:p>
          <w:p w:rsidR="427C9CD8" w:rsidP="427C9CD8" w:rsidRDefault="427C9CD8" w14:paraId="03544C6C" w14:textId="385A513E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427C9CD8" w:rsidR="427C9CD8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0,5</w:t>
            </w:r>
          </w:p>
        </w:tc>
        <w:tc>
          <w:tcPr>
            <w:tcW w:w="810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427C9CD8" w:rsidP="427C9CD8" w:rsidRDefault="427C9CD8" w14:paraId="3FFAD878" w14:textId="1870DA94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427C9CD8" w:rsidR="427C9CD8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I</w:t>
            </w:r>
          </w:p>
        </w:tc>
        <w:tc>
          <w:tcPr>
            <w:tcW w:w="3975" w:type="dxa"/>
            <w:tcBorders>
              <w:top w:val="single" w:color="000080" w:sz="6"/>
              <w:left w:val="single" w:color="000080" w:sz="6"/>
              <w:bottom w:val="single" w:color="000080" w:sz="6"/>
              <w:right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427C9CD8" w:rsidP="427C9CD8" w:rsidRDefault="427C9CD8" w14:paraId="4A397426" w14:textId="059B580B">
            <w:pPr>
              <w:pStyle w:val="Standard"/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427C9CD8" w:rsidR="427C9CD8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Małgorzata Stolarek</w:t>
            </w:r>
          </w:p>
          <w:p w:rsidR="427C9CD8" w:rsidP="427C9CD8" w:rsidRDefault="427C9CD8" w14:paraId="79CE547F" w14:textId="5A8E2986">
            <w:pPr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="427C9CD8" w:rsidTr="427C9CD8" w14:paraId="240209A6">
        <w:trPr>
          <w:trHeight w:val="300"/>
        </w:trPr>
        <w:tc>
          <w:tcPr>
            <w:tcW w:w="1725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427C9CD8" w:rsidP="427C9CD8" w:rsidRDefault="427C9CD8" w14:paraId="01D7F1B4" w14:textId="4ACC1678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427C9CD8" w:rsidR="427C9CD8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12.01.2026</w:t>
            </w:r>
          </w:p>
          <w:p w:rsidR="427C9CD8" w:rsidP="427C9CD8" w:rsidRDefault="427C9CD8" w14:paraId="7077BCF9" w14:textId="7FDC6847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2506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427C9CD8" w:rsidP="427C9CD8" w:rsidRDefault="427C9CD8" w14:paraId="0CC8753E" w14:textId="23DA93CA">
            <w:pPr>
              <w:pStyle w:val="Standard"/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427C9CD8" w:rsidR="427C9CD8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Szkoła Podstawowa w Cielądzu</w:t>
            </w:r>
          </w:p>
          <w:p w:rsidR="427C9CD8" w:rsidP="427C9CD8" w:rsidRDefault="427C9CD8" w14:paraId="67CF44FC" w14:textId="2EC24DA1">
            <w:pPr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2506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427C9CD8" w:rsidP="427C9CD8" w:rsidRDefault="427C9CD8" w14:paraId="791465ED" w14:textId="78799FF4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427C9CD8" w:rsidR="427C9CD8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12</w:t>
            </w:r>
          </w:p>
          <w:p w:rsidR="427C9CD8" w:rsidP="427C9CD8" w:rsidRDefault="427C9CD8" w14:paraId="12E6058A" w14:textId="27E54ED2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427C9CD8" w:rsidP="427C9CD8" w:rsidRDefault="427C9CD8" w14:paraId="05BEDAE1" w14:textId="2708DB5A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427C9CD8" w:rsidR="427C9CD8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13.00</w:t>
            </w:r>
          </w:p>
          <w:p w:rsidR="427C9CD8" w:rsidP="427C9CD8" w:rsidRDefault="427C9CD8" w14:paraId="7AD70C6A" w14:textId="21CF6947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427C9CD8" w:rsidR="427C9CD8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13,40</w:t>
            </w:r>
          </w:p>
        </w:tc>
        <w:tc>
          <w:tcPr>
            <w:tcW w:w="1052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427C9CD8" w:rsidP="427C9CD8" w:rsidRDefault="427C9CD8" w14:paraId="525E1398" w14:textId="18EB8E95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427C9CD8" w:rsidR="427C9CD8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13.30</w:t>
            </w:r>
          </w:p>
          <w:p w:rsidR="427C9CD8" w:rsidP="427C9CD8" w:rsidRDefault="427C9CD8" w14:paraId="03958353" w14:textId="78D7C6B2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427C9CD8" w:rsidR="427C9CD8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14,10</w:t>
            </w:r>
          </w:p>
        </w:tc>
        <w:tc>
          <w:tcPr>
            <w:tcW w:w="990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427C9CD8" w:rsidP="427C9CD8" w:rsidRDefault="427C9CD8" w14:paraId="2BD81FB2" w14:textId="070B2E2A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427C9CD8" w:rsidR="427C9CD8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0,5</w:t>
            </w:r>
          </w:p>
          <w:p w:rsidR="427C9CD8" w:rsidP="427C9CD8" w:rsidRDefault="427C9CD8" w14:paraId="159E8BFB" w14:textId="6A651086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427C9CD8" w:rsidR="427C9CD8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0,5</w:t>
            </w:r>
          </w:p>
        </w:tc>
        <w:tc>
          <w:tcPr>
            <w:tcW w:w="810" w:type="dxa"/>
            <w:tcBorders>
              <w:top w:val="single" w:color="000080" w:sz="6"/>
              <w:left w:val="single" w:color="000080" w:sz="6"/>
              <w:bottom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427C9CD8" w:rsidP="427C9CD8" w:rsidRDefault="427C9CD8" w14:paraId="5A280C36" w14:textId="17AA2EFC">
            <w:pPr>
              <w:pStyle w:val="Standard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427C9CD8" w:rsidR="427C9CD8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I</w:t>
            </w:r>
          </w:p>
          <w:p w:rsidR="427C9CD8" w:rsidP="427C9CD8" w:rsidRDefault="427C9CD8" w14:paraId="7A944847" w14:textId="6BAE39D1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3975" w:type="dxa"/>
            <w:tcBorders>
              <w:top w:val="single" w:color="000080" w:sz="6"/>
              <w:left w:val="single" w:color="000080" w:sz="6"/>
              <w:bottom w:val="single" w:color="000080" w:sz="6"/>
              <w:right w:val="single" w:color="000080" w:sz="6"/>
            </w:tcBorders>
            <w:tcMar>
              <w:left w:w="105" w:type="dxa"/>
              <w:right w:w="105" w:type="dxa"/>
            </w:tcMar>
            <w:vAlign w:val="center"/>
          </w:tcPr>
          <w:p w:rsidR="427C9CD8" w:rsidP="427C9CD8" w:rsidRDefault="427C9CD8" w14:paraId="19812B1A" w14:textId="7A3B4AF3">
            <w:pPr>
              <w:pStyle w:val="Standard"/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427C9CD8" w:rsidR="427C9CD8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Małgorzata Stolarek</w:t>
            </w:r>
          </w:p>
          <w:p w:rsidR="427C9CD8" w:rsidP="427C9CD8" w:rsidRDefault="427C9CD8" w14:paraId="063DB857" w14:textId="1FC7A7D4">
            <w:pPr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</w:p>
        </w:tc>
      </w:tr>
    </w:tbl>
    <w:p xmlns:wp14="http://schemas.microsoft.com/office/word/2010/wordml" w:rsidRPr="001B3AFD" w:rsidR="000226D5" w:rsidP="427C9CD8" w:rsidRDefault="000226D5" w14:paraId="4D734769" wp14:textId="65FDB696">
      <w:pPr>
        <w:bidi w:val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</w:p>
    <w:p xmlns:wp14="http://schemas.microsoft.com/office/word/2010/wordml" w:rsidRPr="001B3AFD" w:rsidR="000226D5" w:rsidP="001B3AFD" w:rsidRDefault="000226D5" w14:paraId="0562CB0E" wp14:textId="4218F73D">
      <w:pPr>
        <w:rPr>
          <w:rFonts w:ascii="Arial" w:hAnsi="Arial" w:cs="Arial"/>
        </w:rPr>
      </w:pPr>
    </w:p>
    <w:sectPr w:rsidRPr="001B3AFD" w:rsidR="000226D5" w:rsidSect="000226D5">
      <w:headerReference w:type="default" r:id="rId6"/>
      <w:pgSz w:w="16838" w:h="11906" w:orient="landscape"/>
      <w:pgMar w:top="1418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endnote w:type="separator" w:id="0">
    <w:p xmlns:wp14="http://schemas.microsoft.com/office/word/2010/wordml" w:rsidR="00B4141D" w:rsidP="001B3AFD" w:rsidRDefault="00B4141D" w14:paraId="62EBF3C5" wp14:textId="77777777">
      <w:r>
        <w:separator/>
      </w:r>
    </w:p>
  </w:endnote>
  <w:endnote w:type="continuationSeparator" w:id="1">
    <w:p xmlns:wp14="http://schemas.microsoft.com/office/word/2010/wordml" w:rsidR="00B4141D" w:rsidP="001B3AFD" w:rsidRDefault="00B4141D" w14:paraId="6D98A12B" wp14:textId="777777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footnote w:type="separator" w:id="0">
    <w:p xmlns:wp14="http://schemas.microsoft.com/office/word/2010/wordml" w:rsidR="00B4141D" w:rsidP="001B3AFD" w:rsidRDefault="00B4141D" w14:paraId="2946DB82" wp14:textId="77777777">
      <w:r>
        <w:separator/>
      </w:r>
    </w:p>
  </w:footnote>
  <w:footnote w:type="continuationSeparator" w:id="1">
    <w:p xmlns:wp14="http://schemas.microsoft.com/office/word/2010/wordml" w:rsidR="00B4141D" w:rsidP="001B3AFD" w:rsidRDefault="00B4141D" w14:paraId="5997CC1D" wp14:textId="77777777">
      <w:r>
        <w:continuationSeparator/>
      </w:r>
    </w:p>
  </w:footnote>
</w:footnotes>
</file>

<file path=word/header1.xml><?xml version="1.0" encoding="utf-8"?>
<w:hdr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xmlns:a="http://schemas.openxmlformats.org/drawingml/2006/main" xmlns:pic="http://schemas.openxmlformats.org/drawingml/2006/picture" xmlns:a14="http://schemas.microsoft.com/office/drawing/2010/main" mc:Ignorable="w14 wp14">
  <w:p xmlns:wp14="http://schemas.microsoft.com/office/word/2010/wordml" w:rsidR="00E42674" w:rsidP="001B3AFD" w:rsidRDefault="004714D2" w14:paraId="34CE0A41" wp14:textId="77777777">
    <w:pPr>
      <w:pStyle w:val="Nagwek"/>
      <w:jc w:val="center"/>
    </w:pPr>
    <w:r w:rsidRPr="006D6849">
      <w:rPr>
        <w:noProof/>
        <w:lang w:eastAsia="pl-PL"/>
      </w:rPr>
      <w:drawing>
        <wp:inline xmlns:wp14="http://schemas.microsoft.com/office/word/2010/wordprocessingDrawing" distT="0" distB="0" distL="0" distR="0" wp14:anchorId="139D5853" wp14:editId="7777777">
          <wp:extent cx="5334000" cy="731520"/>
          <wp:effectExtent l="0" t="0" r="0" b="0"/>
          <wp:docPr id="3" name="Obraz 1" descr="C:\Users\Dell\Desktop\projekty bieżące 2024\ATT00428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Dell\Desktop\projekty bieżące 2024\ATT00428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zoom w:percent="110"/>
  <w:trackRevisions w:val="false"/>
  <w:defaultTabStop w:val="708"/>
  <w:hyphenationZone w:val="425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2D5EF6"/>
    <w:rsid w:val="000226D5"/>
    <w:rsid w:val="000228A0"/>
    <w:rsid w:val="00051369"/>
    <w:rsid w:val="00072755"/>
    <w:rsid w:val="0009219A"/>
    <w:rsid w:val="000B5A5E"/>
    <w:rsid w:val="00107158"/>
    <w:rsid w:val="0013407B"/>
    <w:rsid w:val="0013590A"/>
    <w:rsid w:val="001433CA"/>
    <w:rsid w:val="00166860"/>
    <w:rsid w:val="001B3AFD"/>
    <w:rsid w:val="001B76DC"/>
    <w:rsid w:val="00202911"/>
    <w:rsid w:val="002B4832"/>
    <w:rsid w:val="002D5EF6"/>
    <w:rsid w:val="00331A00"/>
    <w:rsid w:val="00351ED5"/>
    <w:rsid w:val="003A140D"/>
    <w:rsid w:val="003D52EA"/>
    <w:rsid w:val="003D6E29"/>
    <w:rsid w:val="00407197"/>
    <w:rsid w:val="004164B2"/>
    <w:rsid w:val="00455979"/>
    <w:rsid w:val="00457AC3"/>
    <w:rsid w:val="004714D2"/>
    <w:rsid w:val="004B1188"/>
    <w:rsid w:val="004D5186"/>
    <w:rsid w:val="004F396D"/>
    <w:rsid w:val="00542658"/>
    <w:rsid w:val="0056642B"/>
    <w:rsid w:val="005830DE"/>
    <w:rsid w:val="005D53DF"/>
    <w:rsid w:val="005F4929"/>
    <w:rsid w:val="005F5F6D"/>
    <w:rsid w:val="006428A0"/>
    <w:rsid w:val="00645B76"/>
    <w:rsid w:val="00675527"/>
    <w:rsid w:val="00682FD7"/>
    <w:rsid w:val="00687B2D"/>
    <w:rsid w:val="00696240"/>
    <w:rsid w:val="006B1905"/>
    <w:rsid w:val="006B4ABC"/>
    <w:rsid w:val="0072493F"/>
    <w:rsid w:val="007249DF"/>
    <w:rsid w:val="00750488"/>
    <w:rsid w:val="00750EB4"/>
    <w:rsid w:val="00756F2F"/>
    <w:rsid w:val="00791199"/>
    <w:rsid w:val="007A441E"/>
    <w:rsid w:val="007E2B4E"/>
    <w:rsid w:val="008674C2"/>
    <w:rsid w:val="00880313"/>
    <w:rsid w:val="00884271"/>
    <w:rsid w:val="008A6663"/>
    <w:rsid w:val="008A6AD3"/>
    <w:rsid w:val="008B05BC"/>
    <w:rsid w:val="008F1390"/>
    <w:rsid w:val="008F6ABC"/>
    <w:rsid w:val="0091101D"/>
    <w:rsid w:val="00985B36"/>
    <w:rsid w:val="00994F15"/>
    <w:rsid w:val="009A04FD"/>
    <w:rsid w:val="009C0A5D"/>
    <w:rsid w:val="009E4230"/>
    <w:rsid w:val="00A119AE"/>
    <w:rsid w:val="00A31AA9"/>
    <w:rsid w:val="00A36770"/>
    <w:rsid w:val="00A45736"/>
    <w:rsid w:val="00A72193"/>
    <w:rsid w:val="00A86650"/>
    <w:rsid w:val="00A92329"/>
    <w:rsid w:val="00A95CC9"/>
    <w:rsid w:val="00AD0418"/>
    <w:rsid w:val="00B17BD7"/>
    <w:rsid w:val="00B4141D"/>
    <w:rsid w:val="00B5129E"/>
    <w:rsid w:val="00B87EE8"/>
    <w:rsid w:val="00BA6C66"/>
    <w:rsid w:val="00BE2125"/>
    <w:rsid w:val="00C444DB"/>
    <w:rsid w:val="00C53C0D"/>
    <w:rsid w:val="00C6333E"/>
    <w:rsid w:val="00C6497E"/>
    <w:rsid w:val="00C67B57"/>
    <w:rsid w:val="00C90D8B"/>
    <w:rsid w:val="00CB04C1"/>
    <w:rsid w:val="00CD5841"/>
    <w:rsid w:val="00CF0DB2"/>
    <w:rsid w:val="00DA45F0"/>
    <w:rsid w:val="00DD304F"/>
    <w:rsid w:val="00E41644"/>
    <w:rsid w:val="00E42674"/>
    <w:rsid w:val="00E431B5"/>
    <w:rsid w:val="00EC5A63"/>
    <w:rsid w:val="00ED5657"/>
    <w:rsid w:val="00EF0BB0"/>
    <w:rsid w:val="00F604FC"/>
    <w:rsid w:val="00F71DE8"/>
    <w:rsid w:val="00F763CA"/>
    <w:rsid w:val="00FF438E"/>
    <w:rsid w:val="010E1E3E"/>
    <w:rsid w:val="01CFDF57"/>
    <w:rsid w:val="02B2A863"/>
    <w:rsid w:val="02D14084"/>
    <w:rsid w:val="03711E4D"/>
    <w:rsid w:val="0378C999"/>
    <w:rsid w:val="03D60D4E"/>
    <w:rsid w:val="0445E029"/>
    <w:rsid w:val="0494FA4D"/>
    <w:rsid w:val="04F90B12"/>
    <w:rsid w:val="0556677E"/>
    <w:rsid w:val="0556677E"/>
    <w:rsid w:val="05A8AEA7"/>
    <w:rsid w:val="05E1D4AD"/>
    <w:rsid w:val="05F68657"/>
    <w:rsid w:val="061206BE"/>
    <w:rsid w:val="079A06B5"/>
    <w:rsid w:val="079EF697"/>
    <w:rsid w:val="07FBF6AB"/>
    <w:rsid w:val="088E3BC1"/>
    <w:rsid w:val="08EB8CD8"/>
    <w:rsid w:val="09B8CE62"/>
    <w:rsid w:val="0A1B7D5C"/>
    <w:rsid w:val="0A3DD997"/>
    <w:rsid w:val="0A4605D5"/>
    <w:rsid w:val="0B462A65"/>
    <w:rsid w:val="0B967E72"/>
    <w:rsid w:val="0B9BF3EB"/>
    <w:rsid w:val="0BAD7FF7"/>
    <w:rsid w:val="0C4F8085"/>
    <w:rsid w:val="0C92D596"/>
    <w:rsid w:val="0CCE7126"/>
    <w:rsid w:val="0CFF4676"/>
    <w:rsid w:val="0D0EF577"/>
    <w:rsid w:val="0D78CFA9"/>
    <w:rsid w:val="0DD71282"/>
    <w:rsid w:val="0DE09436"/>
    <w:rsid w:val="0F7BBD60"/>
    <w:rsid w:val="0FF790EE"/>
    <w:rsid w:val="10FE69F4"/>
    <w:rsid w:val="110E0B34"/>
    <w:rsid w:val="118C0469"/>
    <w:rsid w:val="11B3B13D"/>
    <w:rsid w:val="11D61163"/>
    <w:rsid w:val="1236566F"/>
    <w:rsid w:val="1252DBFC"/>
    <w:rsid w:val="126C20B9"/>
    <w:rsid w:val="129D519C"/>
    <w:rsid w:val="12DD13B9"/>
    <w:rsid w:val="138C1AC4"/>
    <w:rsid w:val="15C7EE90"/>
    <w:rsid w:val="15D926CF"/>
    <w:rsid w:val="15DE2382"/>
    <w:rsid w:val="1647058F"/>
    <w:rsid w:val="167FB355"/>
    <w:rsid w:val="16E8DFED"/>
    <w:rsid w:val="170A9892"/>
    <w:rsid w:val="181116EA"/>
    <w:rsid w:val="1824EC90"/>
    <w:rsid w:val="1993B271"/>
    <w:rsid w:val="19A3AD87"/>
    <w:rsid w:val="19ABC87A"/>
    <w:rsid w:val="1AAB8008"/>
    <w:rsid w:val="1B5061C6"/>
    <w:rsid w:val="1B9FFEE4"/>
    <w:rsid w:val="1BF6FA36"/>
    <w:rsid w:val="1D5DF2C8"/>
    <w:rsid w:val="1D736D6D"/>
    <w:rsid w:val="1DE25ED4"/>
    <w:rsid w:val="1E1C0220"/>
    <w:rsid w:val="1E86F249"/>
    <w:rsid w:val="1EC94667"/>
    <w:rsid w:val="1ECE2DD9"/>
    <w:rsid w:val="1EE08CEF"/>
    <w:rsid w:val="1EE61EF3"/>
    <w:rsid w:val="1F6B73DA"/>
    <w:rsid w:val="2106262B"/>
    <w:rsid w:val="2176E083"/>
    <w:rsid w:val="217E0220"/>
    <w:rsid w:val="21F75810"/>
    <w:rsid w:val="22A6A3EC"/>
    <w:rsid w:val="22A6A3EC"/>
    <w:rsid w:val="23BF591F"/>
    <w:rsid w:val="243078D0"/>
    <w:rsid w:val="247D903C"/>
    <w:rsid w:val="24E27DDE"/>
    <w:rsid w:val="24F70C4F"/>
    <w:rsid w:val="24F70C4F"/>
    <w:rsid w:val="255C4C7C"/>
    <w:rsid w:val="2582C894"/>
    <w:rsid w:val="25E6B2FD"/>
    <w:rsid w:val="2661B20D"/>
    <w:rsid w:val="268E57A9"/>
    <w:rsid w:val="26AB012A"/>
    <w:rsid w:val="2708E39F"/>
    <w:rsid w:val="27791651"/>
    <w:rsid w:val="28DBE12E"/>
    <w:rsid w:val="28DC347F"/>
    <w:rsid w:val="28DE1BA6"/>
    <w:rsid w:val="293EA750"/>
    <w:rsid w:val="2998D2F2"/>
    <w:rsid w:val="2AB8ACE4"/>
    <w:rsid w:val="2B331DB9"/>
    <w:rsid w:val="2BF0264B"/>
    <w:rsid w:val="2C4E51A9"/>
    <w:rsid w:val="2CDC7889"/>
    <w:rsid w:val="2DA2526F"/>
    <w:rsid w:val="2E8849C1"/>
    <w:rsid w:val="2ECEB57B"/>
    <w:rsid w:val="2F0B3614"/>
    <w:rsid w:val="30A52816"/>
    <w:rsid w:val="3135DA78"/>
    <w:rsid w:val="314BCF34"/>
    <w:rsid w:val="318B36E5"/>
    <w:rsid w:val="31BDE05C"/>
    <w:rsid w:val="31DBDC6C"/>
    <w:rsid w:val="32C5D839"/>
    <w:rsid w:val="33435678"/>
    <w:rsid w:val="3477E034"/>
    <w:rsid w:val="34CE1500"/>
    <w:rsid w:val="351B00DB"/>
    <w:rsid w:val="35617D6E"/>
    <w:rsid w:val="36089BBA"/>
    <w:rsid w:val="3659440D"/>
    <w:rsid w:val="3680BB89"/>
    <w:rsid w:val="376066DC"/>
    <w:rsid w:val="378D5F6B"/>
    <w:rsid w:val="37AE0CD8"/>
    <w:rsid w:val="38684DCC"/>
    <w:rsid w:val="3889DCF6"/>
    <w:rsid w:val="38BAA941"/>
    <w:rsid w:val="38D27782"/>
    <w:rsid w:val="391082CC"/>
    <w:rsid w:val="3922AA25"/>
    <w:rsid w:val="39A4999C"/>
    <w:rsid w:val="39C4ACBA"/>
    <w:rsid w:val="39F2CE16"/>
    <w:rsid w:val="3A22F90B"/>
    <w:rsid w:val="3A448AC9"/>
    <w:rsid w:val="3A8B9D9A"/>
    <w:rsid w:val="3AE51E50"/>
    <w:rsid w:val="3AF83B31"/>
    <w:rsid w:val="3B2E26CE"/>
    <w:rsid w:val="3B512590"/>
    <w:rsid w:val="3BE3AE70"/>
    <w:rsid w:val="3BE9F078"/>
    <w:rsid w:val="3C066C63"/>
    <w:rsid w:val="3C4A7C7D"/>
    <w:rsid w:val="3CAA48AF"/>
    <w:rsid w:val="3D15491E"/>
    <w:rsid w:val="3D3FEE81"/>
    <w:rsid w:val="3D40D8D6"/>
    <w:rsid w:val="3DB8B487"/>
    <w:rsid w:val="3DCAFBAB"/>
    <w:rsid w:val="3DE31E66"/>
    <w:rsid w:val="3E2CFE2B"/>
    <w:rsid w:val="3E2CFE2B"/>
    <w:rsid w:val="3EC7C5CF"/>
    <w:rsid w:val="3F3C6378"/>
    <w:rsid w:val="4027EB00"/>
    <w:rsid w:val="4030A8B0"/>
    <w:rsid w:val="419E7F95"/>
    <w:rsid w:val="41E7F13F"/>
    <w:rsid w:val="41F7627A"/>
    <w:rsid w:val="423FD836"/>
    <w:rsid w:val="425367CC"/>
    <w:rsid w:val="427C9CD8"/>
    <w:rsid w:val="4284174E"/>
    <w:rsid w:val="434EAF84"/>
    <w:rsid w:val="437F9E22"/>
    <w:rsid w:val="43D0B4B1"/>
    <w:rsid w:val="446CB4CC"/>
    <w:rsid w:val="44DD5ABF"/>
    <w:rsid w:val="4522AFFC"/>
    <w:rsid w:val="4530B068"/>
    <w:rsid w:val="45454CBA"/>
    <w:rsid w:val="47A55D2F"/>
    <w:rsid w:val="480004EA"/>
    <w:rsid w:val="4840CFEB"/>
    <w:rsid w:val="486078AF"/>
    <w:rsid w:val="493DD295"/>
    <w:rsid w:val="4B6BCB41"/>
    <w:rsid w:val="4C6096EB"/>
    <w:rsid w:val="4CAB047D"/>
    <w:rsid w:val="4E5FEEE8"/>
    <w:rsid w:val="4F97F6DA"/>
    <w:rsid w:val="4FC058BE"/>
    <w:rsid w:val="4FF877EE"/>
    <w:rsid w:val="50168031"/>
    <w:rsid w:val="50168031"/>
    <w:rsid w:val="50261C29"/>
    <w:rsid w:val="508B5E40"/>
    <w:rsid w:val="50DAE43F"/>
    <w:rsid w:val="52018BD9"/>
    <w:rsid w:val="5243E225"/>
    <w:rsid w:val="526EB845"/>
    <w:rsid w:val="531D2B4F"/>
    <w:rsid w:val="53A433B2"/>
    <w:rsid w:val="542084A7"/>
    <w:rsid w:val="54781188"/>
    <w:rsid w:val="547D022F"/>
    <w:rsid w:val="5535963E"/>
    <w:rsid w:val="558C87DD"/>
    <w:rsid w:val="56531466"/>
    <w:rsid w:val="565774B8"/>
    <w:rsid w:val="565774B8"/>
    <w:rsid w:val="56AD5AAC"/>
    <w:rsid w:val="578826E5"/>
    <w:rsid w:val="57C1231E"/>
    <w:rsid w:val="57E3E0F8"/>
    <w:rsid w:val="582A5DFE"/>
    <w:rsid w:val="58577D85"/>
    <w:rsid w:val="58B32439"/>
    <w:rsid w:val="58EE2437"/>
    <w:rsid w:val="591E1BE8"/>
    <w:rsid w:val="59556405"/>
    <w:rsid w:val="59F7CA2D"/>
    <w:rsid w:val="5A0A510D"/>
    <w:rsid w:val="5A46B29D"/>
    <w:rsid w:val="5A6402BC"/>
    <w:rsid w:val="5AAFCC8D"/>
    <w:rsid w:val="5B2A0C3F"/>
    <w:rsid w:val="5B666843"/>
    <w:rsid w:val="5BA47B92"/>
    <w:rsid w:val="5BAE6931"/>
    <w:rsid w:val="5BBB318F"/>
    <w:rsid w:val="5C4F9F48"/>
    <w:rsid w:val="5DF72784"/>
    <w:rsid w:val="5DFC3105"/>
    <w:rsid w:val="5E73DA74"/>
    <w:rsid w:val="5F886E7D"/>
    <w:rsid w:val="6041A7C1"/>
    <w:rsid w:val="605058E7"/>
    <w:rsid w:val="60628D08"/>
    <w:rsid w:val="60A3BE0E"/>
    <w:rsid w:val="611905D7"/>
    <w:rsid w:val="616650BA"/>
    <w:rsid w:val="616AF579"/>
    <w:rsid w:val="618DBABA"/>
    <w:rsid w:val="625EAD15"/>
    <w:rsid w:val="6288DC78"/>
    <w:rsid w:val="62E42D20"/>
    <w:rsid w:val="62FC121E"/>
    <w:rsid w:val="634035A9"/>
    <w:rsid w:val="6352A2E2"/>
    <w:rsid w:val="63AAC6F7"/>
    <w:rsid w:val="63DB35DE"/>
    <w:rsid w:val="63E039E1"/>
    <w:rsid w:val="645557E0"/>
    <w:rsid w:val="64B10640"/>
    <w:rsid w:val="650ECC61"/>
    <w:rsid w:val="65B7549C"/>
    <w:rsid w:val="65D2A114"/>
    <w:rsid w:val="6696E03A"/>
    <w:rsid w:val="669E9A07"/>
    <w:rsid w:val="677723B3"/>
    <w:rsid w:val="67C13200"/>
    <w:rsid w:val="6802B967"/>
    <w:rsid w:val="683CD4BA"/>
    <w:rsid w:val="68409D56"/>
    <w:rsid w:val="686E518C"/>
    <w:rsid w:val="68EB3F83"/>
    <w:rsid w:val="698DB6FD"/>
    <w:rsid w:val="69A780A2"/>
    <w:rsid w:val="69B2C046"/>
    <w:rsid w:val="6A647961"/>
    <w:rsid w:val="6A82D939"/>
    <w:rsid w:val="6A880AFF"/>
    <w:rsid w:val="6A8B580E"/>
    <w:rsid w:val="6AB972E6"/>
    <w:rsid w:val="6ACFBC95"/>
    <w:rsid w:val="6AFC7AAE"/>
    <w:rsid w:val="6B13C9B8"/>
    <w:rsid w:val="6BADE4A0"/>
    <w:rsid w:val="6BF0AD3B"/>
    <w:rsid w:val="6BF69C14"/>
    <w:rsid w:val="6CE1BA7D"/>
    <w:rsid w:val="6CFACBAA"/>
    <w:rsid w:val="6D008260"/>
    <w:rsid w:val="6D008260"/>
    <w:rsid w:val="6D1548D8"/>
    <w:rsid w:val="6E0408BB"/>
    <w:rsid w:val="6E4A54AE"/>
    <w:rsid w:val="6F1A225C"/>
    <w:rsid w:val="6F220B76"/>
    <w:rsid w:val="6F9A4DC6"/>
    <w:rsid w:val="70556C7C"/>
    <w:rsid w:val="7106E424"/>
    <w:rsid w:val="715D2E45"/>
    <w:rsid w:val="717D90BF"/>
    <w:rsid w:val="71C7F8C2"/>
    <w:rsid w:val="73265ABD"/>
    <w:rsid w:val="743B9F74"/>
    <w:rsid w:val="743B9F74"/>
    <w:rsid w:val="7511B20D"/>
    <w:rsid w:val="757BD85C"/>
    <w:rsid w:val="75C72CD7"/>
    <w:rsid w:val="75FF2E6A"/>
    <w:rsid w:val="7675D15D"/>
    <w:rsid w:val="7675D15D"/>
    <w:rsid w:val="76F75D85"/>
    <w:rsid w:val="772B2398"/>
    <w:rsid w:val="773A4C13"/>
    <w:rsid w:val="774F485A"/>
    <w:rsid w:val="78A16229"/>
    <w:rsid w:val="78C04E57"/>
    <w:rsid w:val="78DBC2C9"/>
    <w:rsid w:val="7904460A"/>
    <w:rsid w:val="793C8059"/>
    <w:rsid w:val="793F8DD2"/>
    <w:rsid w:val="7960A100"/>
    <w:rsid w:val="7B5D7985"/>
    <w:rsid w:val="7BD2F548"/>
    <w:rsid w:val="7C455DE1"/>
    <w:rsid w:val="7CD5D4B8"/>
    <w:rsid w:val="7D41D0FE"/>
    <w:rsid w:val="7D8CA246"/>
    <w:rsid w:val="7DD82DBF"/>
    <w:rsid w:val="7E4E0C96"/>
    <w:rsid w:val="7F1ABE7C"/>
    <w:rsid w:val="7FF626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  <w14:docId w14:val="73824B95"/>
  <w15:docId w15:val="{44155185-4723-498E-9713-94D626FECE5A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="Calibri" w:hAnsi="Calibri" w:eastAsia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ny" w:default="1">
    <w:name w:val="Normal"/>
    <w:qFormat/>
    <w:rsid w:val="001B3AFD"/>
    <w:rPr>
      <w:rFonts w:ascii="Times New Roman" w:hAnsi="Times New Roman" w:eastAsia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B3AFD"/>
    <w:pPr>
      <w:keepNext/>
      <w:keepLines/>
      <w:spacing w:before="240"/>
      <w:outlineLvl w:val="0"/>
    </w:pPr>
    <w:rPr>
      <w:rFonts w:ascii="Arial" w:hAnsi="Arial"/>
      <w:b/>
      <w:color w:val="000000"/>
      <w:szCs w:val="32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Nagwek1Znak" w:customStyle="1">
    <w:name w:val="Nagłówek 1 Znak"/>
    <w:basedOn w:val="Domylnaczcionkaakapitu"/>
    <w:link w:val="Nagwek1"/>
    <w:uiPriority w:val="99"/>
    <w:locked/>
    <w:rsid w:val="001B3AFD"/>
    <w:rPr>
      <w:rFonts w:ascii="Arial" w:hAnsi="Arial" w:cs="Times New Roman"/>
      <w:b/>
      <w:color w:val="000000"/>
      <w:sz w:val="32"/>
      <w:szCs w:val="32"/>
      <w:lang w:eastAsia="pl-PL"/>
    </w:rPr>
  </w:style>
  <w:style w:type="paragraph" w:styleId="Nagwek">
    <w:name w:val="header"/>
    <w:basedOn w:val="Normalny"/>
    <w:link w:val="NagwekZnak"/>
    <w:uiPriority w:val="99"/>
    <w:rsid w:val="001B3AFD"/>
    <w:pPr>
      <w:tabs>
        <w:tab w:val="center" w:pos="4536"/>
        <w:tab w:val="right" w:pos="9072"/>
      </w:tabs>
    </w:pPr>
    <w:rPr>
      <w:rFonts w:ascii="Calibri" w:hAnsi="Calibri" w:eastAsia="Calibri"/>
      <w:sz w:val="22"/>
      <w:szCs w:val="22"/>
      <w:lang w:eastAsia="en-US"/>
    </w:rPr>
  </w:style>
  <w:style w:type="character" w:styleId="NagwekZnak" w:customStyle="1">
    <w:name w:val="Nagłówek Znak"/>
    <w:basedOn w:val="Domylnaczcionkaakapitu"/>
    <w:link w:val="Nagwek"/>
    <w:uiPriority w:val="99"/>
    <w:locked/>
    <w:rsid w:val="001B3AFD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B3AFD"/>
    <w:pPr>
      <w:tabs>
        <w:tab w:val="center" w:pos="4536"/>
        <w:tab w:val="right" w:pos="9072"/>
      </w:tabs>
    </w:pPr>
    <w:rPr>
      <w:rFonts w:ascii="Calibri" w:hAnsi="Calibri" w:eastAsia="Calibri"/>
      <w:sz w:val="22"/>
      <w:szCs w:val="22"/>
      <w:lang w:eastAsia="en-US"/>
    </w:rPr>
  </w:style>
  <w:style w:type="character" w:styleId="StopkaZnak" w:customStyle="1">
    <w:name w:val="Stopka Znak"/>
    <w:basedOn w:val="Domylnaczcionkaakapitu"/>
    <w:link w:val="Stopka"/>
    <w:uiPriority w:val="99"/>
    <w:locked/>
    <w:rsid w:val="001B3AFD"/>
    <w:rPr>
      <w:rFonts w:cs="Times New Roman"/>
    </w:rPr>
  </w:style>
  <w:style w:type="table" w:styleId="Tabela-Siatka">
    <w:name w:val="Table Grid"/>
    <w:basedOn w:val="Standardowy"/>
    <w:uiPriority w:val="99"/>
    <w:rsid w:val="001B3AFD"/>
    <w:rPr>
      <w:sz w:val="20"/>
      <w:szCs w:val="20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rsid w:val="001B3AFD"/>
    <w:rPr>
      <w:sz w:val="20"/>
      <w:szCs w:val="20"/>
    </w:rPr>
  </w:style>
  <w:style w:type="character" w:styleId="TekstprzypisudolnegoZnak" w:customStyle="1">
    <w:name w:val="Tekst przypisu dolnego Znak"/>
    <w:basedOn w:val="Domylnaczcionkaakapitu"/>
    <w:link w:val="Tekstprzypisudolnego"/>
    <w:uiPriority w:val="99"/>
    <w:semiHidden/>
    <w:locked/>
    <w:rsid w:val="001B3AFD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1B3AFD"/>
    <w:rPr>
      <w:rFonts w:cs="Times New Roman"/>
      <w:vertAlign w:val="superscript"/>
    </w:rPr>
  </w:style>
  <w:style w:type="character" w:styleId="mat-tooltip-triggerfont-size-scard-field-value-reprezentation" w:customStyle="1">
    <w:name w:val="mat-tooltip-trigger font-size-s card-field-value-reprezentation"/>
    <w:basedOn w:val="Domylnaczcionkaakapitu"/>
    <w:uiPriority w:val="99"/>
    <w:rsid w:val="00455979"/>
    <w:rPr>
      <w:rFonts w:cs="Times New Roman"/>
    </w:rPr>
  </w:style>
  <w:style w:type="character" w:styleId="ng-star-inserted" w:customStyle="1">
    <w:name w:val="ng-star-inserted"/>
    <w:basedOn w:val="Domylnaczcionkaakapitu"/>
    <w:uiPriority w:val="99"/>
    <w:rsid w:val="00455979"/>
    <w:rPr>
      <w:rFonts w:cs="Times New Roman"/>
    </w:rPr>
  </w:style>
  <w:style w:type="character" w:styleId="font-weight-mediump-0" w:customStyle="1">
    <w:name w:val="font-weight-medium p-0"/>
    <w:basedOn w:val="Domylnaczcionkaakapitu"/>
    <w:uiPriority w:val="99"/>
    <w:rsid w:val="009E4230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76DC"/>
    <w:rPr>
      <w:rFonts w:ascii="Tahoma" w:hAnsi="Tahoma" w:cs="Tahoma"/>
      <w:sz w:val="16"/>
      <w:szCs w:val="16"/>
    </w:rPr>
  </w:style>
  <w:style w:type="character" w:styleId="TekstdymkaZnak" w:customStyle="1">
    <w:name w:val="Tekst dymka Znak"/>
    <w:basedOn w:val="Domylnaczcionkaakapitu"/>
    <w:link w:val="Tekstdymka"/>
    <w:uiPriority w:val="99"/>
    <w:semiHidden/>
    <w:rsid w:val="001B76DC"/>
    <w:rPr>
      <w:rFonts w:ascii="Tahoma" w:hAnsi="Tahoma" w:eastAsia="Times New Roman" w:cs="Tahoma"/>
      <w:sz w:val="16"/>
      <w:szCs w:val="16"/>
    </w:rPr>
  </w:style>
  <w:style w:type="paragraph" w:styleId="Standard" w:customStyle="true">
    <w:uiPriority w:val="1"/>
    <w:name w:val="Standard"/>
    <w:basedOn w:val="Normalny"/>
    <w:rsid w:val="427C9CD8"/>
    <w:rPr>
      <w:rFonts w:eastAsia="SimSun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6523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2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523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2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523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2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523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2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523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2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523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2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523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2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523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2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Załącznik nr 9 do umowy:</dc:title>
  <dc:creator>Tomasz Jasiński</dc:creator>
  <lastModifiedBy>Paulina Pytka</lastModifiedBy>
  <revision>7</revision>
  <dcterms:created xsi:type="dcterms:W3CDTF">2024-09-12T04:43:00.0000000Z</dcterms:created>
  <dcterms:modified xsi:type="dcterms:W3CDTF">2025-11-06T19:38:36.1219893Z</dcterms:modified>
</coreProperties>
</file>