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7763"/>
        <w:gridCol w:w="7337"/>
      </w:tblGrid>
      <w:tr w:rsidR="00AE2689" w:rsidRPr="004116C4" w14:paraId="4D8441F7" w14:textId="77777777" w:rsidTr="00AE2689">
        <w:trPr>
          <w:trHeight w:val="1127"/>
        </w:trPr>
        <w:tc>
          <w:tcPr>
            <w:tcW w:w="7763" w:type="dxa"/>
          </w:tcPr>
          <w:p w14:paraId="7F8BBA96" w14:textId="3999664F" w:rsidR="00AE2689" w:rsidRPr="005B6524" w:rsidRDefault="00AE2689" w:rsidP="00AE2689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Wymagania</w:t>
            </w:r>
            <w:r w:rsidR="008A6FA7">
              <w:rPr>
                <w:rFonts w:ascii="Arial" w:hAnsi="Arial" w:cs="Arial"/>
                <w:b/>
                <w:sz w:val="36"/>
                <w:szCs w:val="36"/>
              </w:rPr>
              <w:t xml:space="preserve"> edukacyjne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z języka angielskiego dla klasy VII</w:t>
            </w:r>
          </w:p>
        </w:tc>
        <w:tc>
          <w:tcPr>
            <w:tcW w:w="7337" w:type="dxa"/>
          </w:tcPr>
          <w:p w14:paraId="2E820846" w14:textId="72727313" w:rsidR="00AE2689" w:rsidRPr="004116C4" w:rsidRDefault="00AE2689" w:rsidP="00AE2689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5E38715" w14:textId="77777777" w:rsidR="00AE2689" w:rsidRDefault="00AE2689" w:rsidP="00AE2689"/>
    <w:tbl>
      <w:tblPr>
        <w:tblW w:w="150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2977"/>
        <w:gridCol w:w="3119"/>
        <w:gridCol w:w="3184"/>
      </w:tblGrid>
      <w:tr w:rsidR="00AE2689" w:rsidRPr="004116C4" w14:paraId="03CAA740" w14:textId="77777777" w:rsidTr="00AE2689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64C20F1D" w14:textId="77777777" w:rsidR="00AE2689" w:rsidRDefault="00AE2689" w:rsidP="00AE268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Welcome</w:t>
            </w:r>
            <w:proofErr w:type="spellEnd"/>
          </w:p>
        </w:tc>
      </w:tr>
      <w:tr w:rsidR="00AE2689" w:rsidRPr="004116C4" w14:paraId="5AE94B8B" w14:textId="77777777" w:rsidTr="00AE2689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107F0251" w14:textId="77777777" w:rsidR="00AE2689" w:rsidRPr="006B4374" w:rsidRDefault="00AE2689" w:rsidP="00AE268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CEL KSZTAŁCENIA 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3889C83" w14:textId="77777777" w:rsidR="00AE2689" w:rsidRPr="006B4374" w:rsidRDefault="00AE2689" w:rsidP="00AE268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AE2689" w:rsidRPr="004116C4" w14:paraId="263F4F58" w14:textId="77777777" w:rsidTr="00AE2689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4303FA5F" w14:textId="77777777" w:rsidR="00AE2689" w:rsidRDefault="00AE2689" w:rsidP="00AE268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AA8F76A" w14:textId="77777777" w:rsidR="00AE2689" w:rsidRPr="006B4374" w:rsidRDefault="00AE2689" w:rsidP="00AE268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F285C60" w14:textId="77777777" w:rsidR="00AE2689" w:rsidRPr="006B4374" w:rsidRDefault="00AE2689" w:rsidP="00AE268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A6C9190" w14:textId="77777777" w:rsidR="00AE2689" w:rsidRPr="006B4374" w:rsidRDefault="00AE2689" w:rsidP="00AE268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52190E1D" w14:textId="77777777" w:rsidR="00AE2689" w:rsidRPr="006B4374" w:rsidRDefault="00AE2689" w:rsidP="00AE268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AE2689" w:rsidRPr="00072AB9" w14:paraId="2338E810" w14:textId="77777777" w:rsidTr="00AE268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5D3B084" w14:textId="77777777" w:rsidR="00AE2689" w:rsidRPr="002A42E4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A42E4"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527B816" w14:textId="77777777" w:rsidR="00AE2689" w:rsidRPr="002A42E4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A42E4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proofErr w:type="spellStart"/>
            <w:r w:rsidRPr="002A42E4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proofErr w:type="spellEnd"/>
            <w:r w:rsidRPr="002A42E4"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FCDC855" w14:textId="77777777" w:rsidR="00AE2689" w:rsidRPr="002A42E4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A42E4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proofErr w:type="spellStart"/>
            <w:r w:rsidRPr="002A42E4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proofErr w:type="spellEnd"/>
            <w:r w:rsidRPr="002A42E4"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48B4263" w14:textId="77777777" w:rsidR="00AE2689" w:rsidRPr="002A42E4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A42E4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proofErr w:type="spellStart"/>
            <w:r w:rsidRPr="002A42E4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proofErr w:type="spellEnd"/>
            <w:r w:rsidRPr="002A42E4"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D7EC42E" w14:textId="77777777" w:rsidR="00AE2689" w:rsidRPr="002A42E4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A42E4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proofErr w:type="spellStart"/>
            <w:r w:rsidRPr="002A42E4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proofErr w:type="spellEnd"/>
            <w:r w:rsidRPr="002A42E4"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bardzo dużo błędów</w:t>
            </w:r>
          </w:p>
        </w:tc>
      </w:tr>
      <w:tr w:rsidR="00AE2689" w:rsidRPr="00072AB9" w14:paraId="715D328A" w14:textId="77777777" w:rsidTr="00AE268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592B6F00" w14:textId="77777777" w:rsidR="00AE2689" w:rsidRPr="004E3B80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E3B80"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24E2DE3" w14:textId="77777777" w:rsidR="00AE2689" w:rsidRPr="004E3B80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E3B80">
              <w:rPr>
                <w:rFonts w:ascii="Arial" w:hAnsi="Arial" w:cs="Arial"/>
                <w:sz w:val="16"/>
                <w:szCs w:val="16"/>
              </w:rPr>
              <w:t>Uczeń uczestniczy w prostej rozmowie, właściwie i zrozumiale reaguje w sytuacjach komunikacyjnych związanych z przedstawianiem siebie i innych osób, podawaniem informacji związanych z danymi osobowymi, dotyczących między innymi pochodzenia i miejsca zamieszkania, przedmiotów osobistego użytku, reaguje właściwie na polecenia wykonywania różnych czynności.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C4343F8" w14:textId="77777777" w:rsidR="00AE2689" w:rsidRPr="004E3B80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E3B80">
              <w:rPr>
                <w:rFonts w:ascii="Arial" w:hAnsi="Arial" w:cs="Arial"/>
                <w:sz w:val="16"/>
                <w:szCs w:val="16"/>
              </w:rPr>
              <w:t>Uczeń uczestniczy w prostej rozmowie, w miarę zrozumiale i adekwatnie reaguje w typowych sytuacjach komunikacyjnych związanych z przedstawianiem siebie i innych osób, podawaniem informacji związanych z danymi osobowymi, dotyczących między innymi pochodzenia i miejsca zamieszkania, przedmiotów osobistego użytku, popełniając niewielkie błędy językowe.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B934726" w14:textId="77777777" w:rsidR="00AE2689" w:rsidRPr="004E3B80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E3B80">
              <w:rPr>
                <w:rFonts w:ascii="Arial" w:hAnsi="Arial" w:cs="Arial"/>
                <w:sz w:val="16"/>
                <w:szCs w:val="16"/>
              </w:rPr>
              <w:t>Uczeń uczestniczy w bardzo prostej rozmowie, reaguje w typowych sytuacjach komunikacyjnych związanych z przedstawianiem siebie i innych osób, podawaniem informacji związanych z danymi osobowymi, dotyczących między innymi pochodzenia i miejsca zamieszkania, przedmiotów osobistego użytku, reaguje właściwie na polecenia wykonywania różnych czynności często wzorując się na modelu rozmowy i korzystając z pomocy nauczyciela,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C1D76A3" w14:textId="77777777" w:rsidR="00AE2689" w:rsidRPr="004E3B80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E3B80">
              <w:rPr>
                <w:rFonts w:ascii="Arial" w:hAnsi="Arial" w:cs="Arial"/>
                <w:sz w:val="16"/>
                <w:szCs w:val="16"/>
              </w:rPr>
              <w:t>Uczeń stara się uczestniczyć w bardzo prostej rozmowie związanej z przedstawianiem siebie i innych osób, podawaniem informacji związanych z przedstawianiem siebie i innych osób, podawaniem informacji związanych z danymi osobowymi, dotyczących między innymi pochodzenia i miejsca zamieszkania, przedmiotów osobistego użytku, reaguje właściwie na polecenia wykonywania różnych czynności korzystając w dużej mierze z pomocy nauczyciela, popełniając błędy językowe, które w znacznym stopniu wpływają na właściwe zrozumienie wypowiedzi.</w:t>
            </w:r>
          </w:p>
        </w:tc>
      </w:tr>
      <w:tr w:rsidR="00AE2689" w:rsidRPr="00072AB9" w14:paraId="6C25D127" w14:textId="77777777" w:rsidTr="00AE268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F68C47B" w14:textId="77777777" w:rsidR="00AE2689" w:rsidRPr="00B62B2E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62B2E">
              <w:rPr>
                <w:rFonts w:ascii="Arial" w:hAnsi="Arial" w:cs="Arial"/>
                <w:sz w:val="16"/>
                <w:szCs w:val="16"/>
              </w:rPr>
              <w:t>Opis przedmiotów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1466F57" w14:textId="77777777" w:rsidR="00AE2689" w:rsidRPr="00B62B2E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62B2E">
              <w:rPr>
                <w:rFonts w:ascii="Arial" w:hAnsi="Arial" w:cs="Arial"/>
                <w:sz w:val="16"/>
                <w:szCs w:val="16"/>
              </w:rPr>
              <w:t>Uczeń w sposób płynny nazywa i opisuje kolory przedmiotów codziennego użytku,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62B2E">
              <w:rPr>
                <w:rFonts w:ascii="Arial" w:hAnsi="Arial" w:cs="Arial"/>
                <w:sz w:val="16"/>
                <w:szCs w:val="16"/>
              </w:rPr>
              <w:t>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62A091D" w14:textId="77777777" w:rsidR="00AE2689" w:rsidRPr="00B62B2E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62B2E">
              <w:rPr>
                <w:rFonts w:ascii="Arial" w:hAnsi="Arial" w:cs="Arial"/>
                <w:sz w:val="16"/>
                <w:szCs w:val="16"/>
              </w:rPr>
              <w:t>Uczeń nazywa i opisuje kolory przedmiotów codziennego użytku, popełniając niewielkie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B62B2E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5AC7354" w14:textId="77777777" w:rsidR="00AE2689" w:rsidRPr="00B62B2E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62B2E">
              <w:rPr>
                <w:rFonts w:ascii="Arial" w:hAnsi="Arial" w:cs="Arial"/>
                <w:sz w:val="16"/>
                <w:szCs w:val="16"/>
              </w:rPr>
              <w:t>Uczeń nazywa i opisuje kolory przedmiotów codziennego użytku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3D13687" w14:textId="77777777" w:rsidR="00AE2689" w:rsidRPr="00B62B2E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62B2E">
              <w:rPr>
                <w:rFonts w:ascii="Arial" w:hAnsi="Arial" w:cs="Arial"/>
                <w:sz w:val="16"/>
                <w:szCs w:val="16"/>
              </w:rPr>
              <w:t>Uczeń nazywa i opisuje kolory przedmiotów codziennego użytku popełniając błędy językowe, które w znacznym stopniu wpływają na właściwe zrozumienie wypowiedzi.</w:t>
            </w:r>
          </w:p>
        </w:tc>
      </w:tr>
      <w:tr w:rsidR="00AE2689" w:rsidRPr="00072AB9" w14:paraId="5AFB73C7" w14:textId="77777777" w:rsidTr="00AE268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1D5A588" w14:textId="77777777" w:rsidR="00AE2689" w:rsidRPr="00A81286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81286"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C3BF64B" w14:textId="77777777" w:rsidR="00AE2689" w:rsidRPr="00A81286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81286"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 danymi osobowymi, dotyczącymi między innymi pochodzenia i miejsca zamieszkania, własności, kolorów i przeznaczenia przedmiotów osobistego użytku.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3649BAD" w14:textId="77777777" w:rsidR="00AE2689" w:rsidRPr="00A81286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81286">
              <w:rPr>
                <w:rFonts w:ascii="Arial" w:hAnsi="Arial" w:cs="Arial"/>
                <w:sz w:val="16"/>
                <w:szCs w:val="16"/>
              </w:rPr>
              <w:t>Uczeń udziela, pyta i prosi o informacje związane z danymi osobowymi, dotyczącymi między innymi pochodzenia i miejsca zamieszkania, własności, kolorów i przeznaczenia przedmiotów osobistego użytku, popełniając drobne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zrozumienie</w:t>
            </w:r>
            <w:r w:rsidRPr="00A81286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5B51323" w14:textId="77777777" w:rsidR="00AE2689" w:rsidRPr="00A81286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81286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udziela, pyta i prosi o informacje związane z danymi osobowymi, dotyczącymi między innymi pochodzenia i miejsca zamieszkania, własności, kolorów i przeznaczenia przedmiotów osobistego użytku, popełniając błędy językowe, które w niewielkim stopniu wpływają na właściwe zrozumienie </w:t>
            </w:r>
            <w:r w:rsidRPr="00A81286">
              <w:rPr>
                <w:rFonts w:ascii="Arial" w:hAnsi="Arial" w:cs="Arial"/>
                <w:sz w:val="16"/>
                <w:szCs w:val="16"/>
              </w:rPr>
              <w:lastRenderedPageBreak/>
              <w:t>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EAC1701" w14:textId="77777777" w:rsidR="00AE2689" w:rsidRPr="00A81286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81286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udziela, pyta i prosi o informacje związane z danymi osobowymi, dotyczącymi między innymi pochodzenia i miejsca zamieszkania, własności, kolorów i przeznaczenia przedmiotów osobistego użytku, popełniając błędy językowe, które w znacznym stopniu wpływają na właściwe zrozumienie </w:t>
            </w:r>
            <w:r w:rsidRPr="00A81286">
              <w:rPr>
                <w:rFonts w:ascii="Arial" w:hAnsi="Arial" w:cs="Arial"/>
                <w:sz w:val="16"/>
                <w:szCs w:val="16"/>
              </w:rPr>
              <w:lastRenderedPageBreak/>
              <w:t>wypowiedzi.</w:t>
            </w:r>
          </w:p>
        </w:tc>
      </w:tr>
      <w:tr w:rsidR="00AE2689" w:rsidRPr="00072AB9" w14:paraId="1C124660" w14:textId="77777777" w:rsidTr="00AE268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7B958137" w14:textId="77777777" w:rsidR="00AE2689" w:rsidRPr="006442A1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442A1">
              <w:rPr>
                <w:rFonts w:ascii="Arial" w:hAnsi="Arial" w:cs="Arial"/>
                <w:sz w:val="16"/>
                <w:szCs w:val="16"/>
              </w:rPr>
              <w:lastRenderedPageBreak/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18B18B6" w14:textId="77777777" w:rsidR="00AE2689" w:rsidRPr="006442A1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442A1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</w:t>
            </w:r>
            <w:proofErr w:type="spellStart"/>
            <w:r w:rsidRPr="006442A1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proofErr w:type="spellEnd"/>
            <w:r w:rsidRPr="006442A1">
              <w:rPr>
                <w:rFonts w:ascii="Arial" w:hAnsi="Arial" w:cs="Arial"/>
                <w:sz w:val="16"/>
                <w:szCs w:val="16"/>
              </w:rPr>
              <w:t xml:space="preserve"> (w tym, m.in., kolory, godziny, dni, daty, przedmioty osobiste codziennego użytku), przymiotniki dzierżawcze, zerowe, określone i nieokreślone przedimki, zaimki wskazujące, liczbę mnogą rzeczowników, </w:t>
            </w:r>
            <w:proofErr w:type="spellStart"/>
            <w:r w:rsidRPr="006442A1">
              <w:rPr>
                <w:rFonts w:ascii="Arial" w:hAnsi="Arial" w:cs="Arial"/>
                <w:i/>
                <w:sz w:val="16"/>
                <w:szCs w:val="16"/>
              </w:rPr>
              <w:t>possessive</w:t>
            </w:r>
            <w:proofErr w:type="spellEnd"/>
            <w:r w:rsidRPr="006442A1">
              <w:rPr>
                <w:rFonts w:ascii="Arial" w:hAnsi="Arial" w:cs="Arial"/>
                <w:i/>
                <w:sz w:val="16"/>
                <w:szCs w:val="16"/>
              </w:rPr>
              <w:t xml:space="preserve"> s, </w:t>
            </w:r>
            <w:r w:rsidRPr="006442A1">
              <w:rPr>
                <w:rFonts w:ascii="Arial" w:hAnsi="Arial" w:cs="Arial"/>
                <w:sz w:val="16"/>
                <w:szCs w:val="16"/>
              </w:rPr>
              <w:t>pytanie</w:t>
            </w:r>
            <w:r w:rsidRPr="006442A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6442A1">
              <w:rPr>
                <w:rFonts w:ascii="Arial" w:hAnsi="Arial" w:cs="Arial"/>
                <w:i/>
                <w:sz w:val="16"/>
                <w:szCs w:val="16"/>
              </w:rPr>
              <w:t>whose</w:t>
            </w:r>
            <w:proofErr w:type="spellEnd"/>
            <w:r w:rsidRPr="006442A1">
              <w:rPr>
                <w:rFonts w:ascii="Arial" w:hAnsi="Arial" w:cs="Arial"/>
                <w:i/>
                <w:sz w:val="16"/>
                <w:szCs w:val="16"/>
              </w:rPr>
              <w:t>?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03FD02A" w14:textId="77777777" w:rsidR="00AE2689" w:rsidRPr="006442A1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442A1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</w:t>
            </w:r>
            <w:proofErr w:type="spellStart"/>
            <w:r w:rsidRPr="006442A1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proofErr w:type="spellEnd"/>
            <w:r w:rsidRPr="006442A1">
              <w:rPr>
                <w:rFonts w:ascii="Arial" w:hAnsi="Arial" w:cs="Arial"/>
                <w:sz w:val="16"/>
                <w:szCs w:val="16"/>
              </w:rPr>
              <w:t xml:space="preserve"> (w tym, m.in., kolory, godziny, dni, daty, przedmioty osobiste codziennego użytku), przymiotniki dzierżawcze, zerowe, określone i nieokreślone przedimki, zaimki wskazujące, liczbę mnogą rzeczowników, </w:t>
            </w:r>
            <w:proofErr w:type="spellStart"/>
            <w:r w:rsidRPr="006442A1">
              <w:rPr>
                <w:rFonts w:ascii="Arial" w:hAnsi="Arial" w:cs="Arial"/>
                <w:i/>
                <w:sz w:val="16"/>
                <w:szCs w:val="16"/>
              </w:rPr>
              <w:t>possessive</w:t>
            </w:r>
            <w:proofErr w:type="spellEnd"/>
            <w:r w:rsidRPr="006442A1">
              <w:rPr>
                <w:rFonts w:ascii="Arial" w:hAnsi="Arial" w:cs="Arial"/>
                <w:i/>
                <w:sz w:val="16"/>
                <w:szCs w:val="16"/>
              </w:rPr>
              <w:t xml:space="preserve"> s, </w:t>
            </w:r>
            <w:r w:rsidRPr="006442A1">
              <w:rPr>
                <w:rFonts w:ascii="Arial" w:hAnsi="Arial" w:cs="Arial"/>
                <w:sz w:val="16"/>
                <w:szCs w:val="16"/>
              </w:rPr>
              <w:t>pytanie</w:t>
            </w:r>
            <w:r w:rsidRPr="006442A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6442A1">
              <w:rPr>
                <w:rFonts w:ascii="Arial" w:hAnsi="Arial" w:cs="Arial"/>
                <w:i/>
                <w:sz w:val="16"/>
                <w:szCs w:val="16"/>
              </w:rPr>
              <w:t>whose</w:t>
            </w:r>
            <w:proofErr w:type="spellEnd"/>
            <w:r w:rsidRPr="006442A1">
              <w:rPr>
                <w:rFonts w:ascii="Arial" w:hAnsi="Arial" w:cs="Arial"/>
                <w:i/>
                <w:sz w:val="16"/>
                <w:szCs w:val="16"/>
              </w:rPr>
              <w:t>?,</w:t>
            </w:r>
            <w:r w:rsidRPr="006442A1"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B21B120" w14:textId="77777777" w:rsidR="00AE2689" w:rsidRPr="006442A1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442A1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</w:t>
            </w:r>
            <w:proofErr w:type="spellStart"/>
            <w:r w:rsidRPr="006442A1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proofErr w:type="spellEnd"/>
            <w:r w:rsidRPr="006442A1">
              <w:rPr>
                <w:rFonts w:ascii="Arial" w:hAnsi="Arial" w:cs="Arial"/>
                <w:sz w:val="16"/>
                <w:szCs w:val="16"/>
              </w:rPr>
              <w:t xml:space="preserve"> (w tym, m.in., kolory, godziny, dni, daty, przedmioty osobiste codziennego użytku), przymiotniki dzierżawcze, zerowe, określone i nieokreślone przedimki, zaimki wskazujące, liczbę mnogą rzeczowników, </w:t>
            </w:r>
            <w:proofErr w:type="spellStart"/>
            <w:r w:rsidRPr="006442A1">
              <w:rPr>
                <w:rFonts w:ascii="Arial" w:hAnsi="Arial" w:cs="Arial"/>
                <w:i/>
                <w:sz w:val="16"/>
                <w:szCs w:val="16"/>
              </w:rPr>
              <w:t>possessive</w:t>
            </w:r>
            <w:proofErr w:type="spellEnd"/>
            <w:r w:rsidRPr="006442A1">
              <w:rPr>
                <w:rFonts w:ascii="Arial" w:hAnsi="Arial" w:cs="Arial"/>
                <w:i/>
                <w:sz w:val="16"/>
                <w:szCs w:val="16"/>
              </w:rPr>
              <w:t xml:space="preserve"> s, </w:t>
            </w:r>
            <w:r w:rsidRPr="006442A1">
              <w:rPr>
                <w:rFonts w:ascii="Arial" w:hAnsi="Arial" w:cs="Arial"/>
                <w:sz w:val="16"/>
                <w:szCs w:val="16"/>
              </w:rPr>
              <w:t>pytanie</w:t>
            </w:r>
            <w:r w:rsidRPr="006442A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6442A1">
              <w:rPr>
                <w:rFonts w:ascii="Arial" w:hAnsi="Arial" w:cs="Arial"/>
                <w:i/>
                <w:sz w:val="16"/>
                <w:szCs w:val="16"/>
              </w:rPr>
              <w:t>whose</w:t>
            </w:r>
            <w:proofErr w:type="spellEnd"/>
            <w:r w:rsidRPr="006442A1">
              <w:rPr>
                <w:rFonts w:ascii="Arial" w:hAnsi="Arial" w:cs="Arial"/>
                <w:i/>
                <w:sz w:val="16"/>
                <w:szCs w:val="16"/>
              </w:rPr>
              <w:t>?</w:t>
            </w:r>
            <w:r w:rsidRPr="006442A1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6442A1">
              <w:rPr>
                <w:rFonts w:ascii="Arial" w:hAnsi="Arial" w:cs="Arial"/>
                <w:i/>
                <w:sz w:val="16"/>
                <w:szCs w:val="16"/>
              </w:rPr>
              <w:t>phrasal</w:t>
            </w:r>
            <w:proofErr w:type="spellEnd"/>
            <w:r w:rsidRPr="006442A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6442A1">
              <w:rPr>
                <w:rFonts w:ascii="Arial" w:hAnsi="Arial" w:cs="Arial"/>
                <w:i/>
                <w:sz w:val="16"/>
                <w:szCs w:val="16"/>
              </w:rPr>
              <w:t>verbs</w:t>
            </w:r>
            <w:proofErr w:type="spellEnd"/>
            <w:r w:rsidRPr="006442A1"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694F89D" w14:textId="77777777" w:rsidR="00AE2689" w:rsidRPr="006442A1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442A1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</w:t>
            </w:r>
            <w:proofErr w:type="spellStart"/>
            <w:r w:rsidRPr="006442A1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proofErr w:type="spellEnd"/>
            <w:r w:rsidRPr="006442A1">
              <w:rPr>
                <w:rFonts w:ascii="Arial" w:hAnsi="Arial" w:cs="Arial"/>
                <w:sz w:val="16"/>
                <w:szCs w:val="16"/>
              </w:rPr>
              <w:t xml:space="preserve"> (w tym, m.in., kolory, godziny, dni, daty, przedmioty osobiste codziennego użytku), przymiotniki dzierżawcze, zerowe, określone i nieokreślone przedimki, zaimki wskazujące, liczbę mnogą rzeczowników, </w:t>
            </w:r>
            <w:proofErr w:type="spellStart"/>
            <w:r w:rsidRPr="006442A1">
              <w:rPr>
                <w:rFonts w:ascii="Arial" w:hAnsi="Arial" w:cs="Arial"/>
                <w:i/>
                <w:sz w:val="16"/>
                <w:szCs w:val="16"/>
              </w:rPr>
              <w:t>possessive</w:t>
            </w:r>
            <w:proofErr w:type="spellEnd"/>
            <w:r w:rsidRPr="006442A1">
              <w:rPr>
                <w:rFonts w:ascii="Arial" w:hAnsi="Arial" w:cs="Arial"/>
                <w:i/>
                <w:sz w:val="16"/>
                <w:szCs w:val="16"/>
              </w:rPr>
              <w:t xml:space="preserve"> s, </w:t>
            </w:r>
            <w:r w:rsidRPr="006442A1">
              <w:rPr>
                <w:rFonts w:ascii="Arial" w:hAnsi="Arial" w:cs="Arial"/>
                <w:sz w:val="16"/>
                <w:szCs w:val="16"/>
              </w:rPr>
              <w:t>pytanie</w:t>
            </w:r>
            <w:r w:rsidRPr="006442A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6442A1">
              <w:rPr>
                <w:rFonts w:ascii="Arial" w:hAnsi="Arial" w:cs="Arial"/>
                <w:i/>
                <w:sz w:val="16"/>
                <w:szCs w:val="16"/>
              </w:rPr>
              <w:t>whose</w:t>
            </w:r>
            <w:proofErr w:type="spellEnd"/>
            <w:r w:rsidRPr="006442A1">
              <w:rPr>
                <w:rFonts w:ascii="Arial" w:hAnsi="Arial" w:cs="Arial"/>
                <w:i/>
                <w:sz w:val="16"/>
                <w:szCs w:val="16"/>
              </w:rPr>
              <w:t>?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6442A1"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AE2689" w:rsidRPr="00072AB9" w14:paraId="3D500A71" w14:textId="77777777" w:rsidTr="00AE2689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04229237" w14:textId="77777777" w:rsidR="00AE2689" w:rsidRPr="009A7CAC" w:rsidRDefault="00AE2689" w:rsidP="00AE268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A7CA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1</w:t>
            </w:r>
          </w:p>
        </w:tc>
      </w:tr>
      <w:tr w:rsidR="00AE2689" w:rsidRPr="00072AB9" w14:paraId="563E3570" w14:textId="77777777" w:rsidTr="00AE2689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42AD6F50" w14:textId="77777777" w:rsidR="00AE2689" w:rsidRPr="009A7CAC" w:rsidRDefault="00AE2689" w:rsidP="00AE268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A7CA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CEL KSZTAŁCENIA 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29416DF" w14:textId="77777777" w:rsidR="00AE2689" w:rsidRPr="00E5169A" w:rsidRDefault="00AE2689" w:rsidP="00AE268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AE2689" w:rsidRPr="00072AB9" w14:paraId="11F853E4" w14:textId="77777777" w:rsidTr="00AE2689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2B94EE05" w14:textId="77777777" w:rsidR="00AE2689" w:rsidRPr="00072AB9" w:rsidRDefault="00AE2689" w:rsidP="00AE268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B7BF19D" w14:textId="77777777" w:rsidR="00AE2689" w:rsidRPr="00E5169A" w:rsidRDefault="00AE2689" w:rsidP="00AE268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CF0C590" w14:textId="77777777" w:rsidR="00AE2689" w:rsidRPr="00E5169A" w:rsidRDefault="00AE2689" w:rsidP="00AE268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BD801A0" w14:textId="77777777" w:rsidR="00AE2689" w:rsidRPr="00E5169A" w:rsidRDefault="00AE2689" w:rsidP="00AE268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8C32893" w14:textId="77777777" w:rsidR="00AE2689" w:rsidRPr="00E5169A" w:rsidRDefault="00AE2689" w:rsidP="00AE268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AE2689" w:rsidRPr="00072AB9" w14:paraId="51B3C35B" w14:textId="77777777" w:rsidTr="00AE268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EB7060D" w14:textId="77777777" w:rsidR="00AE2689" w:rsidRPr="00E5169A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Opis przedmiotów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E7011B7" w14:textId="77777777" w:rsidR="00AE2689" w:rsidRPr="00E5169A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w sposób płynny opisuje wyposażenie różnych pomieszczeń, cechy zewnętrzne różnych przedmiotów,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C647006" w14:textId="77777777" w:rsidR="00AE2689" w:rsidRPr="00E5169A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opisuje wyposażenie różnych pomieszczeń, cechy zewnętrzne różnych przedmiotów, popełniając niewielkie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42A6826" w14:textId="77777777" w:rsidR="00AE2689" w:rsidRPr="00E5169A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opisuje wyposażenie różnych pomieszczeń, cechy zewnętrzne różnych przedmiotów,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9EA6F12" w14:textId="77777777" w:rsidR="00AE2689" w:rsidRPr="00E5169A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opisuje wyposażenie różnych pomieszczeń, cechy zewnętrzne różnych przedmiotów, popełniając błędy językowe, które w znacznym stopniu wpływają na właściwe zrozumienie wypowiedzi.</w:t>
            </w:r>
          </w:p>
        </w:tc>
      </w:tr>
      <w:tr w:rsidR="00AE2689" w:rsidRPr="00072AB9" w14:paraId="58433F27" w14:textId="77777777" w:rsidTr="00AE268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85A4E46" w14:textId="77777777" w:rsidR="00AE2689" w:rsidRPr="00E5169A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Opis ludzi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B79D9ED" w14:textId="77777777" w:rsidR="00AE2689" w:rsidRPr="00E5169A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w sposób płynny opisuje cechy zewnętrzne różnych osób,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CAA34BC" w14:textId="77777777" w:rsidR="00AE2689" w:rsidRPr="00E5169A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opisuje cechy zewnętrzne różnych osób, popełniając niewielkie błędy językowe, </w:t>
            </w:r>
            <w:r>
              <w:rPr>
                <w:rFonts w:ascii="Arial" w:hAnsi="Arial" w:cs="Arial"/>
                <w:sz w:val="16"/>
                <w:szCs w:val="16"/>
              </w:rPr>
              <w:t xml:space="preserve">niewpływające na </w:t>
            </w:r>
            <w:r w:rsidRPr="00E5169A">
              <w:rPr>
                <w:rFonts w:ascii="Arial" w:hAnsi="Arial" w:cs="Arial"/>
                <w:sz w:val="16"/>
                <w:szCs w:val="16"/>
              </w:rPr>
              <w:t>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8B5EFC2" w14:textId="77777777" w:rsidR="00AE2689" w:rsidRPr="00E5169A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opisuje cechy zewnętrzne różnych osób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6BBA8B0" w14:textId="77777777" w:rsidR="00AE2689" w:rsidRPr="00E5169A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opisuje cechy zewnętrzne różnych osób, popełniając błędy językowe, które w znacznym stopniu wpływają na właściwe zrozumienie wypowiedzi.</w:t>
            </w:r>
          </w:p>
        </w:tc>
      </w:tr>
      <w:tr w:rsidR="00AE2689" w:rsidRPr="00072AB9" w14:paraId="5C62DF46" w14:textId="77777777" w:rsidTr="00AE268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6DAA57E" w14:textId="77777777" w:rsidR="00AE2689" w:rsidRPr="00E5169A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D0BA2F3" w14:textId="77777777" w:rsidR="00AE2689" w:rsidRPr="00E5169A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</w:t>
            </w:r>
            <w:r w:rsidRPr="00E5169A">
              <w:rPr>
                <w:rFonts w:ascii="Arial" w:hAnsi="Arial" w:cs="Arial"/>
                <w:sz w:val="16"/>
                <w:szCs w:val="16"/>
              </w:rPr>
              <w:br/>
              <w:t>i środki językowe uwzględnione w rozdziale 1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2770564" w14:textId="77777777" w:rsidR="00AE2689" w:rsidRPr="00E5169A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1 </w:t>
            </w:r>
            <w:r w:rsidRPr="00E5169A"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B16A140" w14:textId="77777777" w:rsidR="00AE2689" w:rsidRPr="00E5169A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1 </w:t>
            </w:r>
            <w:r w:rsidRPr="00E5169A"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E34D882" w14:textId="77777777" w:rsidR="00AE2689" w:rsidRPr="00E5169A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1 </w:t>
            </w:r>
            <w:r w:rsidRPr="00E5169A"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bardzo dużo błędów</w:t>
            </w:r>
          </w:p>
        </w:tc>
      </w:tr>
      <w:tr w:rsidR="00AE2689" w:rsidRPr="00072AB9" w14:paraId="629E4470" w14:textId="77777777" w:rsidTr="00AE268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581C576C" w14:textId="77777777" w:rsidR="00AE2689" w:rsidRPr="00E5169A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2529FA7" w14:textId="77777777" w:rsidR="00AE2689" w:rsidRPr="00E5169A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uczestniczy w prostej rozmowie, właściwie i zrozumiale reaguje w sytuacjach komunikacyjnych związanych z. codziennymi zwyczajami.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6C3A634" w14:textId="77777777" w:rsidR="00AE2689" w:rsidRPr="00E5169A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uczestniczy w prostej rozmowie, w miarę zrozumiale i adekwatnie reaguje w typowych sytuacjach komunikacyjnych związanych z codziennymi zwyczajami, popełniając niewielkie błędy językowe.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ACBFF3E" w14:textId="77777777" w:rsidR="00AE2689" w:rsidRPr="00E5169A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uczestniczy w bardzo prostej rozmowie, reaguje w typowych sytuacjach komunikacyjnych związanych z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169A">
              <w:rPr>
                <w:rFonts w:ascii="Arial" w:hAnsi="Arial" w:cs="Arial"/>
                <w:sz w:val="16"/>
                <w:szCs w:val="16"/>
              </w:rPr>
              <w:t>codziennymi zwyczajami, wzorując się na modelu rozmowy i korzystając z pomocy nauczyciela,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F0BCC02" w14:textId="77777777" w:rsidR="00AE2689" w:rsidRPr="00E5169A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stara się uczestniczyć w bardzo prostej rozmowie związanej z codziennymi zwyczajami, korzystając w dużej mierze z pomocy nauczyciela, popełniając błędy językowe, które w znacznym stopniu wpływają na właściwe zrozumienie wypowiedzi.</w:t>
            </w:r>
          </w:p>
        </w:tc>
      </w:tr>
      <w:tr w:rsidR="00AE2689" w:rsidRPr="00072AB9" w14:paraId="1051BCAD" w14:textId="77777777" w:rsidTr="00AE268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CB4631D" w14:textId="77777777" w:rsidR="00AE2689" w:rsidRPr="00E5169A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lastRenderedPageBreak/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F4B34FD" w14:textId="77777777" w:rsidR="00AE2689" w:rsidRPr="00E5169A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w sposób płynny udziela 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169A">
              <w:rPr>
                <w:rFonts w:ascii="Arial" w:hAnsi="Arial" w:cs="Arial"/>
                <w:sz w:val="16"/>
                <w:szCs w:val="16"/>
              </w:rPr>
              <w:t>prosi o informacje związane z wyposażeniem pomieszczeń, wyglądem osób.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33CA5A6" w14:textId="77777777" w:rsidR="00AE2689" w:rsidRPr="00E5169A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udziela 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169A">
              <w:rPr>
                <w:rFonts w:ascii="Arial" w:hAnsi="Arial" w:cs="Arial"/>
                <w:sz w:val="16"/>
                <w:szCs w:val="16"/>
              </w:rPr>
              <w:t>prosi o informacje związane z wyposażeniem pomieszczeń, wyglądem osób, popełniając drobne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8ABC60B" w14:textId="77777777" w:rsidR="00AE2689" w:rsidRPr="00E5169A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udziela 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169A">
              <w:rPr>
                <w:rFonts w:ascii="Arial" w:hAnsi="Arial" w:cs="Arial"/>
                <w:sz w:val="16"/>
                <w:szCs w:val="16"/>
              </w:rPr>
              <w:t>prosi o informacje związane z wyposażeniem pomieszczeń, wyglądem osób,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0D96DAF" w14:textId="77777777" w:rsidR="00AE2689" w:rsidRPr="00E5169A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udziela 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169A">
              <w:rPr>
                <w:rFonts w:ascii="Arial" w:hAnsi="Arial" w:cs="Arial"/>
                <w:sz w:val="16"/>
                <w:szCs w:val="16"/>
              </w:rPr>
              <w:t>prosi o informacje związane z wyposażeniem pomieszczeń, wyglądem osób, popełniając błędy językowe, które w znacznym stopniu wpływają na właściwe zrozumienie wypowiedzi.</w:t>
            </w:r>
          </w:p>
        </w:tc>
      </w:tr>
      <w:tr w:rsidR="00AE2689" w:rsidRPr="00072AB9" w14:paraId="34219C91" w14:textId="77777777" w:rsidTr="00AE268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2ABFF41E" w14:textId="77777777" w:rsidR="00AE2689" w:rsidRPr="00E5169A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104F060" w14:textId="77777777" w:rsidR="00AE2689" w:rsidRPr="00E5169A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1 (w tym, m.in., nazwy domowych sprzętów, przymiotniki opisujące i oceniające), konstrukcje </w:t>
            </w:r>
            <w:proofErr w:type="spellStart"/>
            <w:r w:rsidRPr="00E5169A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 w:rsidRPr="00E5169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5169A">
              <w:rPr>
                <w:rFonts w:ascii="Arial" w:hAnsi="Arial" w:cs="Arial"/>
                <w:i/>
                <w:sz w:val="16"/>
                <w:szCs w:val="16"/>
              </w:rPr>
              <w:t>is</w:t>
            </w:r>
            <w:proofErr w:type="spellEnd"/>
            <w:r w:rsidRPr="00E5169A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E5169A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 w:rsidRPr="00E5169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5169A">
              <w:rPr>
                <w:rFonts w:ascii="Arial" w:hAnsi="Arial" w:cs="Arial"/>
                <w:i/>
                <w:sz w:val="16"/>
                <w:szCs w:val="16"/>
              </w:rPr>
              <w:t>are</w:t>
            </w:r>
            <w:proofErr w:type="spellEnd"/>
            <w:r w:rsidRPr="00E5169A">
              <w:rPr>
                <w:rFonts w:ascii="Arial" w:hAnsi="Arial" w:cs="Arial"/>
                <w:sz w:val="16"/>
                <w:szCs w:val="16"/>
              </w:rPr>
              <w:t xml:space="preserve">, przedimki nieokreślone </w:t>
            </w:r>
            <w:proofErr w:type="spellStart"/>
            <w:r w:rsidRPr="00E5169A">
              <w:rPr>
                <w:rFonts w:ascii="Arial" w:hAnsi="Arial" w:cs="Arial"/>
                <w:i/>
                <w:sz w:val="16"/>
                <w:szCs w:val="16"/>
              </w:rPr>
              <w:t>some</w:t>
            </w:r>
            <w:proofErr w:type="spellEnd"/>
            <w:r w:rsidRPr="00E5169A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E5169A">
              <w:rPr>
                <w:rFonts w:ascii="Arial" w:hAnsi="Arial" w:cs="Arial"/>
                <w:i/>
                <w:sz w:val="16"/>
                <w:szCs w:val="16"/>
              </w:rPr>
              <w:t>any</w:t>
            </w:r>
            <w:proofErr w:type="spellEnd"/>
            <w:r w:rsidRPr="00E5169A">
              <w:rPr>
                <w:rFonts w:ascii="Arial" w:hAnsi="Arial" w:cs="Arial"/>
                <w:sz w:val="16"/>
                <w:szCs w:val="16"/>
              </w:rPr>
              <w:t xml:space="preserve">, przysłówki miejsca i czasu, właściwy porządek przymiotników opisujących rzeczowniki, czas </w:t>
            </w:r>
            <w:proofErr w:type="spellStart"/>
            <w:r w:rsidRPr="00E5169A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E5169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5169A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Pr="00E5169A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58665AB" w14:textId="77777777" w:rsidR="00AE2689" w:rsidRPr="00E5169A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FF74650" w14:textId="77777777" w:rsidR="00AE2689" w:rsidRPr="00E5169A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1 (w tym, m.in., nazwy domowych sprzętów, przymiotniki opisujące i oceniające), konstrukcje </w:t>
            </w:r>
            <w:proofErr w:type="spellStart"/>
            <w:r w:rsidRPr="00E5169A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 w:rsidRPr="00E5169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5169A">
              <w:rPr>
                <w:rFonts w:ascii="Arial" w:hAnsi="Arial" w:cs="Arial"/>
                <w:i/>
                <w:sz w:val="16"/>
                <w:szCs w:val="16"/>
              </w:rPr>
              <w:t>is</w:t>
            </w:r>
            <w:proofErr w:type="spellEnd"/>
            <w:r w:rsidRPr="00E5169A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E5169A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 w:rsidRPr="00E5169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5169A">
              <w:rPr>
                <w:rFonts w:ascii="Arial" w:hAnsi="Arial" w:cs="Arial"/>
                <w:i/>
                <w:sz w:val="16"/>
                <w:szCs w:val="16"/>
              </w:rPr>
              <w:t>are</w:t>
            </w:r>
            <w:proofErr w:type="spellEnd"/>
            <w:r w:rsidRPr="00E5169A">
              <w:rPr>
                <w:rFonts w:ascii="Arial" w:hAnsi="Arial" w:cs="Arial"/>
                <w:sz w:val="16"/>
                <w:szCs w:val="16"/>
              </w:rPr>
              <w:t xml:space="preserve">, przedimki nieokreślone </w:t>
            </w:r>
            <w:proofErr w:type="spellStart"/>
            <w:r w:rsidRPr="00E5169A">
              <w:rPr>
                <w:rFonts w:ascii="Arial" w:hAnsi="Arial" w:cs="Arial"/>
                <w:i/>
                <w:sz w:val="16"/>
                <w:szCs w:val="16"/>
              </w:rPr>
              <w:t>some</w:t>
            </w:r>
            <w:proofErr w:type="spellEnd"/>
            <w:r w:rsidRPr="00E5169A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E5169A">
              <w:rPr>
                <w:rFonts w:ascii="Arial" w:hAnsi="Arial" w:cs="Arial"/>
                <w:i/>
                <w:sz w:val="16"/>
                <w:szCs w:val="16"/>
              </w:rPr>
              <w:t>any</w:t>
            </w:r>
            <w:proofErr w:type="spellEnd"/>
            <w:r w:rsidRPr="00E5169A">
              <w:rPr>
                <w:rFonts w:ascii="Arial" w:hAnsi="Arial" w:cs="Arial"/>
                <w:sz w:val="16"/>
                <w:szCs w:val="16"/>
              </w:rPr>
              <w:t xml:space="preserve">, przysłówki miejsca i czasu, właściwy porządek przymiotników opisujących rzeczowniki, czas </w:t>
            </w:r>
            <w:proofErr w:type="spellStart"/>
            <w:r w:rsidRPr="00E5169A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E5169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5169A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Pr="00E5169A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C5121D5" w14:textId="77777777" w:rsidR="00AE2689" w:rsidRPr="00E5169A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1 (w tym, m.in., nazwy domowych sprzętów, przymiotniki opisujące i oceniające), konstrukcje </w:t>
            </w:r>
            <w:proofErr w:type="spellStart"/>
            <w:r w:rsidRPr="00E5169A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 w:rsidRPr="00E5169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5169A">
              <w:rPr>
                <w:rFonts w:ascii="Arial" w:hAnsi="Arial" w:cs="Arial"/>
                <w:i/>
                <w:sz w:val="16"/>
                <w:szCs w:val="16"/>
              </w:rPr>
              <w:t>is</w:t>
            </w:r>
            <w:proofErr w:type="spellEnd"/>
            <w:r w:rsidRPr="00E5169A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E5169A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 w:rsidRPr="00E5169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5169A">
              <w:rPr>
                <w:rFonts w:ascii="Arial" w:hAnsi="Arial" w:cs="Arial"/>
                <w:i/>
                <w:sz w:val="16"/>
                <w:szCs w:val="16"/>
              </w:rPr>
              <w:t>are</w:t>
            </w:r>
            <w:proofErr w:type="spellEnd"/>
            <w:r w:rsidRPr="00E5169A">
              <w:rPr>
                <w:rFonts w:ascii="Arial" w:hAnsi="Arial" w:cs="Arial"/>
                <w:sz w:val="16"/>
                <w:szCs w:val="16"/>
              </w:rPr>
              <w:t xml:space="preserve">, przedimki nieokreślone </w:t>
            </w:r>
            <w:proofErr w:type="spellStart"/>
            <w:r w:rsidRPr="00E5169A">
              <w:rPr>
                <w:rFonts w:ascii="Arial" w:hAnsi="Arial" w:cs="Arial"/>
                <w:i/>
                <w:sz w:val="16"/>
                <w:szCs w:val="16"/>
              </w:rPr>
              <w:t>some</w:t>
            </w:r>
            <w:proofErr w:type="spellEnd"/>
            <w:r w:rsidRPr="00E5169A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E5169A">
              <w:rPr>
                <w:rFonts w:ascii="Arial" w:hAnsi="Arial" w:cs="Arial"/>
                <w:i/>
                <w:sz w:val="16"/>
                <w:szCs w:val="16"/>
              </w:rPr>
              <w:t>any</w:t>
            </w:r>
            <w:proofErr w:type="spellEnd"/>
            <w:r w:rsidRPr="00E5169A">
              <w:rPr>
                <w:rFonts w:ascii="Arial" w:hAnsi="Arial" w:cs="Arial"/>
                <w:sz w:val="16"/>
                <w:szCs w:val="16"/>
              </w:rPr>
              <w:t xml:space="preserve">, przysłówki miejsca i czasu, właściwy porządek przymiotników opisujących rzeczowniki, czas </w:t>
            </w:r>
            <w:proofErr w:type="spellStart"/>
            <w:r w:rsidRPr="00E5169A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E5169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5169A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Pr="00E5169A"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F8BE01C" w14:textId="77777777" w:rsidR="00AE2689" w:rsidRPr="00E5169A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1 (w tym, m.in., nazwy domowych sprzętów, przymiotniki opisujące i oceniające), konstrukcje </w:t>
            </w:r>
            <w:proofErr w:type="spellStart"/>
            <w:r w:rsidRPr="00E5169A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 w:rsidRPr="00E5169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5169A">
              <w:rPr>
                <w:rFonts w:ascii="Arial" w:hAnsi="Arial" w:cs="Arial"/>
                <w:i/>
                <w:sz w:val="16"/>
                <w:szCs w:val="16"/>
              </w:rPr>
              <w:t>is</w:t>
            </w:r>
            <w:proofErr w:type="spellEnd"/>
            <w:r w:rsidRPr="00E5169A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E5169A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 w:rsidRPr="00E5169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5169A">
              <w:rPr>
                <w:rFonts w:ascii="Arial" w:hAnsi="Arial" w:cs="Arial"/>
                <w:i/>
                <w:sz w:val="16"/>
                <w:szCs w:val="16"/>
              </w:rPr>
              <w:t>are</w:t>
            </w:r>
            <w:proofErr w:type="spellEnd"/>
            <w:r w:rsidRPr="00E5169A">
              <w:rPr>
                <w:rFonts w:ascii="Arial" w:hAnsi="Arial" w:cs="Arial"/>
                <w:sz w:val="16"/>
                <w:szCs w:val="16"/>
              </w:rPr>
              <w:t xml:space="preserve">, przedimki nieokreślone </w:t>
            </w:r>
            <w:proofErr w:type="spellStart"/>
            <w:r w:rsidRPr="00E5169A">
              <w:rPr>
                <w:rFonts w:ascii="Arial" w:hAnsi="Arial" w:cs="Arial"/>
                <w:i/>
                <w:sz w:val="16"/>
                <w:szCs w:val="16"/>
              </w:rPr>
              <w:t>some</w:t>
            </w:r>
            <w:proofErr w:type="spellEnd"/>
            <w:r w:rsidRPr="00E5169A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E5169A">
              <w:rPr>
                <w:rFonts w:ascii="Arial" w:hAnsi="Arial" w:cs="Arial"/>
                <w:i/>
                <w:sz w:val="16"/>
                <w:szCs w:val="16"/>
              </w:rPr>
              <w:t>any</w:t>
            </w:r>
            <w:proofErr w:type="spellEnd"/>
            <w:r w:rsidRPr="00E5169A">
              <w:rPr>
                <w:rFonts w:ascii="Arial" w:hAnsi="Arial" w:cs="Arial"/>
                <w:sz w:val="16"/>
                <w:szCs w:val="16"/>
              </w:rPr>
              <w:t xml:space="preserve">, przysłówki miejsca i czasu, właściwy porządek przymiotników opisujących rzeczowniki, czas </w:t>
            </w:r>
            <w:proofErr w:type="spellStart"/>
            <w:r w:rsidRPr="00E5169A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E5169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5169A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Pr="00E5169A"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</w:tr>
      <w:tr w:rsidR="00AE2689" w:rsidRPr="00072AB9" w14:paraId="4154AB89" w14:textId="77777777" w:rsidTr="00AE268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8802D0A" w14:textId="77777777" w:rsidR="00AE2689" w:rsidRPr="00E5169A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84C7B40" w14:textId="77777777" w:rsidR="00AE2689" w:rsidRPr="00E5169A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pisze e-mali do kolegi opisując swój pokój, ulubione przedmioty, rodzinę i przyjaciół,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9211CF1" w14:textId="77777777" w:rsidR="00AE2689" w:rsidRPr="00E5169A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pisze e-mali do kolegi opisując swój pokój, ulubione przedmioty, rodzinę i przyjaciół, popełniając niewielkie błędy językowe</w:t>
            </w:r>
            <w:r>
              <w:rPr>
                <w:rFonts w:ascii="Arial" w:hAnsi="Arial" w:cs="Arial"/>
                <w:sz w:val="16"/>
                <w:szCs w:val="16"/>
              </w:rPr>
              <w:t>, niewpływające na zrozumienie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6602976" w14:textId="77777777" w:rsidR="00AE2689" w:rsidRPr="00E5169A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pisze e-mali do kolegi opisując swój pokój, ulubione przedmioty, rodzinę i przyjaciół,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2235A87" w14:textId="77777777" w:rsidR="00AE2689" w:rsidRPr="00E5169A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pisze e-mali do kolegi opisując swój pokój, ulubione przedmioty, rodzinę i przyjaciół, które w znacznym stopniu wpływają na właściwe zrozumienie wypowiedzi, nie zachowując właściwej formy i stylu.</w:t>
            </w:r>
          </w:p>
        </w:tc>
      </w:tr>
      <w:tr w:rsidR="00AE2689" w:rsidRPr="00072AB9" w14:paraId="5D861BF0" w14:textId="77777777" w:rsidTr="00AE268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8456CFA" w14:textId="77777777" w:rsidR="00AE2689" w:rsidRPr="0061134A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A72943A" w14:textId="77777777" w:rsidR="00AE2689" w:rsidRPr="0061134A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o interesujących miejscach w Polsce i prezentuje ją na forum,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8AD5402" w14:textId="77777777" w:rsidR="00AE2689" w:rsidRPr="0061134A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o interesujących miejscach w Polsce i prezentuje ją na forum, popełniając niewielkie błędy językowe, </w:t>
            </w:r>
            <w:r>
              <w:rPr>
                <w:rFonts w:ascii="Arial" w:hAnsi="Arial" w:cs="Arial"/>
                <w:sz w:val="16"/>
                <w:szCs w:val="16"/>
              </w:rPr>
              <w:t>niewpływające na zrozumienie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C7C8986" w14:textId="77777777" w:rsidR="00AE2689" w:rsidRPr="0061134A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134A">
              <w:rPr>
                <w:rFonts w:ascii="Arial" w:hAnsi="Arial" w:cs="Arial"/>
                <w:sz w:val="16"/>
                <w:szCs w:val="16"/>
              </w:rPr>
              <w:t>o interesujących miejscach w Polsce i prezentuje ją na forum,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0B4A761" w14:textId="77777777" w:rsidR="00AE2689" w:rsidRPr="0061134A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134A">
              <w:rPr>
                <w:rFonts w:ascii="Arial" w:hAnsi="Arial" w:cs="Arial"/>
                <w:sz w:val="16"/>
                <w:szCs w:val="16"/>
              </w:rPr>
              <w:t>o interesujących miejscach w Polsce i prezentuje ją na forum, popełniając błędy językowe, które w znacznym stopniu wpływają na właściwe zrozumienie wypowiedzi.</w:t>
            </w:r>
          </w:p>
        </w:tc>
      </w:tr>
      <w:tr w:rsidR="00AE2689" w:rsidRPr="00072AB9" w14:paraId="5248E459" w14:textId="77777777" w:rsidTr="00AE2689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7CEAAF02" w14:textId="77777777" w:rsidR="00AE2689" w:rsidRPr="00E5169A" w:rsidRDefault="00AE2689" w:rsidP="00AE268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2</w:t>
            </w:r>
          </w:p>
        </w:tc>
      </w:tr>
      <w:tr w:rsidR="00AE2689" w:rsidRPr="00072AB9" w14:paraId="38D8DAFE" w14:textId="77777777" w:rsidTr="00AE2689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516D17A7" w14:textId="77777777" w:rsidR="00AE2689" w:rsidRPr="00E5169A" w:rsidRDefault="00AE2689" w:rsidP="00AE268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CEL KSZTAŁCENIA 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1313C08" w14:textId="77777777" w:rsidR="00AE2689" w:rsidRPr="00E5169A" w:rsidRDefault="00AE2689" w:rsidP="00AE268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AE2689" w:rsidRPr="00072AB9" w14:paraId="1657A1C7" w14:textId="77777777" w:rsidTr="00AE2689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7256252D" w14:textId="77777777" w:rsidR="00AE2689" w:rsidRPr="00072AB9" w:rsidRDefault="00AE2689" w:rsidP="00AE268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DDD268E" w14:textId="77777777" w:rsidR="00AE2689" w:rsidRPr="00E5169A" w:rsidRDefault="00AE2689" w:rsidP="00AE268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581D157D" w14:textId="77777777" w:rsidR="00AE2689" w:rsidRPr="00E5169A" w:rsidRDefault="00AE2689" w:rsidP="00AE268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ECE38A5" w14:textId="77777777" w:rsidR="00AE2689" w:rsidRPr="00E5169A" w:rsidRDefault="00AE2689" w:rsidP="00AE268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86002C8" w14:textId="77777777" w:rsidR="00AE2689" w:rsidRPr="00E5169A" w:rsidRDefault="00AE2689" w:rsidP="00AE268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AE2689" w:rsidRPr="00072AB9" w14:paraId="01ED766D" w14:textId="77777777" w:rsidTr="00AE268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AE61128" w14:textId="77777777" w:rsidR="00AE2689" w:rsidRPr="00213629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Opis ludzi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72CF869" w14:textId="77777777" w:rsidR="00AE2689" w:rsidRPr="00213629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w sposób płynny opisuje osobowość różnych osób,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3429590" w14:textId="77777777" w:rsidR="00AE2689" w:rsidRPr="00213629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opisuje osobowość różnych osób popełniając niewielkie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C705861" w14:textId="77777777" w:rsidR="00AE2689" w:rsidRPr="00213629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opisuje osobowość różnych osób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CFB5B60" w14:textId="77777777" w:rsidR="00AE2689" w:rsidRPr="00213629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opisuje osobowość różnych osób popełniając błędy językowe, które w znacznym stopniu wpływają na właściwe zrozumienie wypowiedzi.</w:t>
            </w:r>
          </w:p>
        </w:tc>
      </w:tr>
      <w:tr w:rsidR="00AE2689" w:rsidRPr="00072AB9" w14:paraId="56B2914E" w14:textId="77777777" w:rsidTr="00AE268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DE4F384" w14:textId="77777777" w:rsidR="00AE2689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  <w:p w14:paraId="235EC01C" w14:textId="77777777" w:rsidR="00AE2689" w:rsidRPr="004C75F4" w:rsidRDefault="00AE2689" w:rsidP="00AE268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4FCC2A6" w14:textId="77777777" w:rsidR="00AE2689" w:rsidRPr="004C75F4" w:rsidRDefault="00AE2689" w:rsidP="00AE2689">
            <w:pPr>
              <w:rPr>
                <w:rFonts w:ascii="Arial" w:hAnsi="Arial" w:cs="Arial"/>
                <w:sz w:val="16"/>
                <w:szCs w:val="16"/>
              </w:rPr>
            </w:pPr>
          </w:p>
          <w:p w14:paraId="6FC410ED" w14:textId="77777777" w:rsidR="00AE2689" w:rsidRPr="004C75F4" w:rsidRDefault="00AE2689" w:rsidP="00AE2689">
            <w:pPr>
              <w:ind w:firstLine="7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FCA3DE5" w14:textId="77777777" w:rsidR="00AE2689" w:rsidRPr="00213629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2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CB56651" w14:textId="77777777" w:rsidR="00AE2689" w:rsidRPr="00213629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2 </w:t>
            </w:r>
            <w:r w:rsidRPr="00213629"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622E905" w14:textId="77777777" w:rsidR="00AE2689" w:rsidRPr="00213629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2 </w:t>
            </w:r>
            <w:r w:rsidRPr="00213629"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4525C7A" w14:textId="77777777" w:rsidR="00AE2689" w:rsidRPr="00213629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2 </w:t>
            </w:r>
            <w:r w:rsidRPr="00213629"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bardzo dużo błędów</w:t>
            </w:r>
          </w:p>
        </w:tc>
      </w:tr>
      <w:tr w:rsidR="00AE2689" w:rsidRPr="00072AB9" w14:paraId="6F78C0BC" w14:textId="77777777" w:rsidTr="00AE268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B7D4723" w14:textId="77777777" w:rsidR="00AE2689" w:rsidRPr="00213629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lastRenderedPageBreak/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01ECF79" w14:textId="77777777" w:rsidR="00AE2689" w:rsidRPr="00213629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słucha i opowiada o tym, co potrafi robić, co robi w wolnym czasie, reagując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w rozmowie właściwie i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90A32EB" w14:textId="77777777" w:rsidR="00AE2689" w:rsidRPr="00213629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słucha i opowiada o tym, co potrafi robić, co robi w wolnym czasie, reagując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w rozmowie właściwie i popełniając niewielkie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75032AC" w14:textId="77777777" w:rsidR="00AE2689" w:rsidRPr="00213629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słucha i opowiada o tym, co potrafi robić, co robi w wolnym czasie, reagując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13629">
              <w:rPr>
                <w:rFonts w:ascii="Arial" w:hAnsi="Arial" w:cs="Arial"/>
                <w:sz w:val="16"/>
                <w:szCs w:val="16"/>
              </w:rPr>
              <w:t>częściowow</w:t>
            </w:r>
            <w:proofErr w:type="spellEnd"/>
            <w:r w:rsidRPr="00213629">
              <w:rPr>
                <w:rFonts w:ascii="Arial" w:hAnsi="Arial" w:cs="Arial"/>
                <w:sz w:val="16"/>
                <w:szCs w:val="16"/>
              </w:rPr>
              <w:t xml:space="preserve"> rozmowie właściwie,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AB4A709" w14:textId="77777777" w:rsidR="00AE2689" w:rsidRPr="00213629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słucha i opowiada o tym, co potrafi robić, co robi w wolnym czasie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nie reagując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w rozmowie właściwie, popełniając błędy językowe, które w znacznym stopniu wpływają na właściwe zrozumienie wypowiedzi.</w:t>
            </w:r>
          </w:p>
        </w:tc>
      </w:tr>
      <w:tr w:rsidR="00AE2689" w:rsidRPr="00072AB9" w14:paraId="69ABBF1A" w14:textId="77777777" w:rsidTr="00AE268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686DC8B" w14:textId="77777777" w:rsidR="00AE2689" w:rsidRPr="00213629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EC777DD" w14:textId="77777777" w:rsidR="00AE2689" w:rsidRPr="00213629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 czynnościami wykonanymi w wolnym czasie i umiejętnościami.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54E6267" w14:textId="77777777" w:rsidR="00AE2689" w:rsidRPr="00213629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udziela, pyta i prosi o informacje związane z czynnościami wykonanymi w wolnym czasie i umiejętnościami, popełniając drobne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B21F2D7" w14:textId="77777777" w:rsidR="00AE2689" w:rsidRPr="00213629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udziela, pyta i prosi o informacje związane z czynnościami wykonanymi w wolnym czasie i umiejętnościami,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06E11C0" w14:textId="77777777" w:rsidR="00AE2689" w:rsidRPr="00213629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udziela, pyta i prosi o informacje związane z czynnościami wykonanymi w wolnym czasie i umiejętnościami, popełniając błędy językowe, które w znacznym stopniu wpływają na właściwe zrozumienie wypowiedzi.</w:t>
            </w:r>
          </w:p>
        </w:tc>
      </w:tr>
      <w:tr w:rsidR="00AE2689" w:rsidRPr="00072AB9" w14:paraId="2AFCF2DC" w14:textId="77777777" w:rsidTr="00AE268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7CCF25CD" w14:textId="77777777" w:rsidR="00AE2689" w:rsidRPr="00213629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1EA361D" w14:textId="77777777" w:rsidR="00AE2689" w:rsidRPr="00213629" w:rsidRDefault="00AE2689" w:rsidP="00AE2689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2 (w tym, m.in., czynności codzienne i w wolnym czasie), </w:t>
            </w:r>
            <w:proofErr w:type="spellStart"/>
            <w:r w:rsidRPr="00213629">
              <w:rPr>
                <w:rFonts w:ascii="Arial" w:hAnsi="Arial" w:cs="Arial"/>
                <w:i/>
                <w:sz w:val="16"/>
                <w:szCs w:val="16"/>
              </w:rPr>
              <w:t>can</w:t>
            </w:r>
            <w:proofErr w:type="spellEnd"/>
            <w:r w:rsidRPr="00213629"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 w:rsidRPr="00213629">
              <w:rPr>
                <w:rFonts w:ascii="Arial" w:hAnsi="Arial" w:cs="Arial"/>
                <w:i/>
                <w:sz w:val="16"/>
                <w:szCs w:val="16"/>
              </w:rPr>
              <w:t>can’t</w:t>
            </w:r>
            <w:proofErr w:type="spellEnd"/>
            <w:r w:rsidRPr="00213629">
              <w:rPr>
                <w:rFonts w:ascii="Arial" w:hAnsi="Arial" w:cs="Arial"/>
                <w:sz w:val="16"/>
                <w:szCs w:val="16"/>
              </w:rPr>
              <w:t xml:space="preserve">, czasowniki dynamiczne i statyczne, przysłówki częstotliwości, czasy </w:t>
            </w:r>
            <w:proofErr w:type="spellStart"/>
            <w:r w:rsidRPr="00213629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21362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213629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Pr="0021362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i </w:t>
            </w:r>
            <w:proofErr w:type="spellStart"/>
            <w:r w:rsidRPr="00213629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21362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213629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12ACE21" w14:textId="77777777" w:rsidR="00AE2689" w:rsidRPr="00213629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2 (w tym, m.in., czynności codzienne i w wolnym czasie), </w:t>
            </w:r>
            <w:proofErr w:type="spellStart"/>
            <w:r w:rsidRPr="00213629">
              <w:rPr>
                <w:rFonts w:ascii="Arial" w:hAnsi="Arial" w:cs="Arial"/>
                <w:i/>
                <w:sz w:val="16"/>
                <w:szCs w:val="16"/>
              </w:rPr>
              <w:t>can</w:t>
            </w:r>
            <w:proofErr w:type="spellEnd"/>
            <w:r w:rsidRPr="00213629"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 w:rsidRPr="00213629">
              <w:rPr>
                <w:rFonts w:ascii="Arial" w:hAnsi="Arial" w:cs="Arial"/>
                <w:i/>
                <w:sz w:val="16"/>
                <w:szCs w:val="16"/>
              </w:rPr>
              <w:t>can’t</w:t>
            </w:r>
            <w:proofErr w:type="spellEnd"/>
            <w:r w:rsidRPr="00213629">
              <w:rPr>
                <w:rFonts w:ascii="Arial" w:hAnsi="Arial" w:cs="Arial"/>
                <w:sz w:val="16"/>
                <w:szCs w:val="16"/>
              </w:rPr>
              <w:t xml:space="preserve">, czasowniki dynamiczne i statyczne, przysłówki częstotliwości, czasy </w:t>
            </w:r>
            <w:proofErr w:type="spellStart"/>
            <w:r w:rsidRPr="00213629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21362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213629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Pr="0021362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i </w:t>
            </w:r>
            <w:proofErr w:type="spellStart"/>
            <w:r w:rsidRPr="00213629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21362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213629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 w:rsidRPr="00213629"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232886D" w14:textId="77777777" w:rsidR="00AE2689" w:rsidRPr="00213629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2 (w tym, m.in., czynności codzienne i w wolnym czasie), </w:t>
            </w:r>
            <w:proofErr w:type="spellStart"/>
            <w:r w:rsidRPr="00213629">
              <w:rPr>
                <w:rFonts w:ascii="Arial" w:hAnsi="Arial" w:cs="Arial"/>
                <w:i/>
                <w:sz w:val="16"/>
                <w:szCs w:val="16"/>
              </w:rPr>
              <w:t>can</w:t>
            </w:r>
            <w:proofErr w:type="spellEnd"/>
            <w:r w:rsidRPr="00213629"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 w:rsidRPr="00213629">
              <w:rPr>
                <w:rFonts w:ascii="Arial" w:hAnsi="Arial" w:cs="Arial"/>
                <w:i/>
                <w:sz w:val="16"/>
                <w:szCs w:val="16"/>
              </w:rPr>
              <w:t>can’t</w:t>
            </w:r>
            <w:proofErr w:type="spellEnd"/>
            <w:r w:rsidRPr="00213629">
              <w:rPr>
                <w:rFonts w:ascii="Arial" w:hAnsi="Arial" w:cs="Arial"/>
                <w:sz w:val="16"/>
                <w:szCs w:val="16"/>
              </w:rPr>
              <w:t xml:space="preserve">, czasowniki dynamiczne i statyczne, przysłówki częstotliwości, czasy </w:t>
            </w:r>
            <w:proofErr w:type="spellStart"/>
            <w:r w:rsidRPr="00213629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21362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213629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Pr="0021362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i </w:t>
            </w:r>
            <w:proofErr w:type="spellStart"/>
            <w:r w:rsidRPr="00213629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21362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213629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 w:rsidRPr="00213629">
              <w:rPr>
                <w:rFonts w:ascii="Arial" w:hAnsi="Arial" w:cs="Arial"/>
                <w:sz w:val="16"/>
                <w:szCs w:val="16"/>
              </w:rPr>
              <w:t xml:space="preserve">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7A89F88" w14:textId="77777777" w:rsidR="00AE2689" w:rsidRPr="00213629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2 (w tym, m.in., czynności codzienne i w wolnym czasie), </w:t>
            </w:r>
            <w:proofErr w:type="spellStart"/>
            <w:r w:rsidRPr="00213629">
              <w:rPr>
                <w:rFonts w:ascii="Arial" w:hAnsi="Arial" w:cs="Arial"/>
                <w:i/>
                <w:sz w:val="16"/>
                <w:szCs w:val="16"/>
              </w:rPr>
              <w:t>can</w:t>
            </w:r>
            <w:proofErr w:type="spellEnd"/>
            <w:r w:rsidRPr="00213629"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 w:rsidRPr="00213629">
              <w:rPr>
                <w:rFonts w:ascii="Arial" w:hAnsi="Arial" w:cs="Arial"/>
                <w:i/>
                <w:sz w:val="16"/>
                <w:szCs w:val="16"/>
              </w:rPr>
              <w:t>can’t</w:t>
            </w:r>
            <w:proofErr w:type="spellEnd"/>
            <w:r w:rsidRPr="00213629">
              <w:rPr>
                <w:rFonts w:ascii="Arial" w:hAnsi="Arial" w:cs="Arial"/>
                <w:sz w:val="16"/>
                <w:szCs w:val="16"/>
              </w:rPr>
              <w:t xml:space="preserve">, czasowniki dynamiczne i statyczne, przysłówki częstotliwości, czasy </w:t>
            </w:r>
            <w:proofErr w:type="spellStart"/>
            <w:r w:rsidRPr="00213629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21362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213629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Pr="0021362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i </w:t>
            </w:r>
            <w:proofErr w:type="spellStart"/>
            <w:r w:rsidRPr="00213629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21362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213629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 w:rsidRPr="00213629">
              <w:rPr>
                <w:rFonts w:ascii="Arial" w:hAnsi="Arial" w:cs="Arial"/>
                <w:sz w:val="16"/>
                <w:szCs w:val="16"/>
              </w:rPr>
              <w:t xml:space="preserve"> popełniając bardzo liczne błędy.</w:t>
            </w:r>
          </w:p>
        </w:tc>
      </w:tr>
      <w:tr w:rsidR="00AE2689" w:rsidRPr="00072AB9" w14:paraId="2383F4EC" w14:textId="77777777" w:rsidTr="00AE268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4FD9C37" w14:textId="77777777" w:rsidR="00AE2689" w:rsidRPr="00213629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05ECFF5" w14:textId="77777777" w:rsidR="00AE2689" w:rsidRPr="00213629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opisuje na blogu swoje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ulubione aktywności, umiejętności oraz osobowość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05CCC02" w14:textId="77777777" w:rsidR="00AE2689" w:rsidRPr="00213629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opisuje na blogu swoje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ulubione aktywności, umiejętności oraz osobowość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3629">
              <w:rPr>
                <w:rFonts w:ascii="Arial" w:hAnsi="Arial" w:cs="Arial"/>
                <w:sz w:val="16"/>
                <w:szCs w:val="16"/>
              </w:rPr>
              <w:t>popełniając niewielkie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30B590B" w14:textId="77777777" w:rsidR="00AE2689" w:rsidRPr="00213629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opisuje na blogu swoje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ulubione aktywności, umiejętności oraz osobowość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3629">
              <w:rPr>
                <w:rFonts w:ascii="Arial" w:hAnsi="Arial" w:cs="Arial"/>
                <w:sz w:val="16"/>
                <w:szCs w:val="16"/>
              </w:rPr>
              <w:t>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563DF8D" w14:textId="77777777" w:rsidR="00AE2689" w:rsidRPr="00213629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opisuje na blogu swoje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ulubione aktywności, umiejętności oraz osobowość, popełniając błędy językowe, które w znacznym stopniu wpływają na właściwe zrozumienie wypowiedzi, nie zachowując właściwej formy i stylu.</w:t>
            </w:r>
          </w:p>
        </w:tc>
      </w:tr>
      <w:tr w:rsidR="00AE2689" w:rsidRPr="00072AB9" w14:paraId="551D18BF" w14:textId="77777777" w:rsidTr="00AE268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857CD44" w14:textId="77777777" w:rsidR="00AE2689" w:rsidRPr="0061134A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B6A60C6" w14:textId="77777777" w:rsidR="00AE2689" w:rsidRPr="0061134A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przygotowuje </w:t>
            </w:r>
            <w:r>
              <w:rPr>
                <w:rFonts w:ascii="Arial" w:hAnsi="Arial" w:cs="Arial"/>
                <w:sz w:val="16"/>
                <w:szCs w:val="16"/>
              </w:rPr>
              <w:t>krótki przewodnik po atrakcjach turystycznych w swojej okolicy i prezentuje go na forum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B0F792D" w14:textId="77777777" w:rsidR="00AE2689" w:rsidRPr="0061134A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przygotowuje </w:t>
            </w:r>
            <w:r>
              <w:rPr>
                <w:rFonts w:ascii="Arial" w:hAnsi="Arial" w:cs="Arial"/>
                <w:sz w:val="16"/>
                <w:szCs w:val="16"/>
              </w:rPr>
              <w:t>krótki przewodnik po atrakcjach turystycznych w swojej okolicy i prezentuje go na forum</w:t>
            </w:r>
            <w:r w:rsidRPr="0061134A">
              <w:rPr>
                <w:rFonts w:ascii="Arial" w:hAnsi="Arial" w:cs="Arial"/>
                <w:sz w:val="16"/>
                <w:szCs w:val="16"/>
              </w:rPr>
              <w:t>, popełniając niewielkie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BA886E4" w14:textId="77777777" w:rsidR="00AE2689" w:rsidRPr="0061134A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przygotowuje </w:t>
            </w:r>
            <w:r>
              <w:rPr>
                <w:rFonts w:ascii="Arial" w:hAnsi="Arial" w:cs="Arial"/>
                <w:sz w:val="16"/>
                <w:szCs w:val="16"/>
              </w:rPr>
              <w:t>krótki przewodnik po atrakcjach turystycznych w swojej okolicy i prezentuje go na forum</w:t>
            </w:r>
            <w:r w:rsidRPr="0061134A"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B4BC6F8" w14:textId="77777777" w:rsidR="00AE2689" w:rsidRPr="0061134A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przygotowuje </w:t>
            </w:r>
            <w:r>
              <w:rPr>
                <w:rFonts w:ascii="Arial" w:hAnsi="Arial" w:cs="Arial"/>
                <w:sz w:val="16"/>
                <w:szCs w:val="16"/>
              </w:rPr>
              <w:t>krótki przewodnik po atrakcjach turystycznych w swojej okolicy i prezentuje go na forum</w:t>
            </w:r>
            <w:r w:rsidRPr="0061134A"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AE2689" w:rsidRPr="00072AB9" w14:paraId="56FA17C2" w14:textId="77777777" w:rsidTr="00AE2689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584B2C94" w14:textId="77777777" w:rsidR="00AE2689" w:rsidRPr="00B20A3A" w:rsidRDefault="00AE2689" w:rsidP="00AE268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B20A3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3</w:t>
            </w:r>
          </w:p>
        </w:tc>
      </w:tr>
      <w:tr w:rsidR="00AE2689" w:rsidRPr="00072AB9" w14:paraId="0FD1AC2D" w14:textId="77777777" w:rsidTr="00AE2689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536E6031" w14:textId="77777777" w:rsidR="00AE2689" w:rsidRPr="00B20A3A" w:rsidRDefault="00AE2689" w:rsidP="00AE268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B20A3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CEL KSZTAŁCENIA 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C6D1529" w14:textId="77777777" w:rsidR="00AE2689" w:rsidRPr="00B20A3A" w:rsidRDefault="00AE2689" w:rsidP="00AE268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3A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AE2689" w:rsidRPr="00072AB9" w14:paraId="28814B73" w14:textId="77777777" w:rsidTr="00AE2689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79C6EB7F" w14:textId="77777777" w:rsidR="00AE2689" w:rsidRPr="00072AB9" w:rsidRDefault="00AE2689" w:rsidP="00AE268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5F456D55" w14:textId="77777777" w:rsidR="00AE2689" w:rsidRPr="00B20A3A" w:rsidRDefault="00AE2689" w:rsidP="00AE268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3A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5803C03" w14:textId="77777777" w:rsidR="00AE2689" w:rsidRPr="00B20A3A" w:rsidRDefault="00AE2689" w:rsidP="00AE268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3A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38AE24F" w14:textId="77777777" w:rsidR="00AE2689" w:rsidRPr="00B20A3A" w:rsidRDefault="00AE2689" w:rsidP="00AE268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3A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218B26A" w14:textId="77777777" w:rsidR="00AE2689" w:rsidRPr="00B20A3A" w:rsidRDefault="00AE2689" w:rsidP="00AE268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3A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AE2689" w:rsidRPr="00072AB9" w14:paraId="0032DBED" w14:textId="77777777" w:rsidTr="00AE268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3384470" w14:textId="77777777" w:rsidR="00AE2689" w:rsidRPr="009F241A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Opis zwierząt /zjawisk/miejsc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0A61F02" w14:textId="77777777" w:rsidR="00AE2689" w:rsidRPr="009F241A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w sposób płynny opisuje rodzaje produktów żywnościowych, posiłki i ich wartości odżywcze,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0004A8D" w14:textId="77777777" w:rsidR="00AE2689" w:rsidRPr="009F241A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opisuje rodzaje produktów żywnościowych, posiłki i ich wartości odżywcze popełniając niewielkie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9F241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638BDE4" w14:textId="77777777" w:rsidR="00AE2689" w:rsidRPr="009F241A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opisuje rodzaje produktów żywnościowych, posiłki i ich wartości odżywcze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9D9B64A" w14:textId="77777777" w:rsidR="00AE2689" w:rsidRPr="009F241A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opisuje rodzaje produktów żywnościowych, posiłki i ich wartości odżywcze popełniając błędy językowe, które w znacznym stopniu wpływają na właściwe zrozumienie wypowiedzi.</w:t>
            </w:r>
          </w:p>
        </w:tc>
      </w:tr>
      <w:tr w:rsidR="00AE2689" w:rsidRPr="00072AB9" w14:paraId="3F2A0686" w14:textId="77777777" w:rsidTr="00AE268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A2BB890" w14:textId="77777777" w:rsidR="00AE2689" w:rsidRPr="009F241A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lastRenderedPageBreak/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A543F43" w14:textId="77777777" w:rsidR="00AE2689" w:rsidRPr="009F241A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3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D0BB220" w14:textId="77777777" w:rsidR="00AE2689" w:rsidRPr="009F241A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3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4BD45B9" w14:textId="77777777" w:rsidR="00AE2689" w:rsidRPr="009F241A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3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C28AAB6" w14:textId="77777777" w:rsidR="00AE2689" w:rsidRPr="009F241A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3 i wykonuje zadania sprawdzające rozumienie tych tekstów, popełniając bardzo dużo błędów</w:t>
            </w:r>
          </w:p>
        </w:tc>
      </w:tr>
      <w:tr w:rsidR="00AE2689" w:rsidRPr="00072AB9" w14:paraId="55052158" w14:textId="77777777" w:rsidTr="00AE268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A4906A4" w14:textId="77777777" w:rsidR="00AE2689" w:rsidRPr="0061134A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E9091C0" w14:textId="77777777" w:rsidR="00AE2689" w:rsidRPr="0061134A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>
              <w:rPr>
                <w:rFonts w:ascii="Arial" w:hAnsi="Arial" w:cs="Arial"/>
                <w:sz w:val="16"/>
                <w:szCs w:val="16"/>
              </w:rPr>
              <w:t xml:space="preserve"> na temat przepisów kulinarnych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ją na forum,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B345A3A" w14:textId="77777777" w:rsidR="00AE2689" w:rsidRPr="0061134A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>
              <w:rPr>
                <w:rFonts w:ascii="Arial" w:hAnsi="Arial" w:cs="Arial"/>
                <w:sz w:val="16"/>
                <w:szCs w:val="16"/>
              </w:rPr>
              <w:t xml:space="preserve"> na temat przepisów kulinarnych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ją na forum, popełniając niewielkie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2763710" w14:textId="77777777" w:rsidR="00AE2689" w:rsidRPr="0061134A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>
              <w:rPr>
                <w:rFonts w:ascii="Arial" w:hAnsi="Arial" w:cs="Arial"/>
                <w:sz w:val="16"/>
                <w:szCs w:val="16"/>
              </w:rPr>
              <w:t xml:space="preserve"> na temat przepisów kulinarnych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ją na forum,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C2B5267" w14:textId="77777777" w:rsidR="00AE2689" w:rsidRPr="0061134A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>
              <w:rPr>
                <w:rFonts w:ascii="Arial" w:hAnsi="Arial" w:cs="Arial"/>
                <w:sz w:val="16"/>
                <w:szCs w:val="16"/>
              </w:rPr>
              <w:t xml:space="preserve"> na temat przepisów kulinarnych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ją na forum, popełniając błędy językowe, które w znacznym stopniu wpływają na właściwe zrozumienie wypowiedzi.</w:t>
            </w:r>
          </w:p>
        </w:tc>
      </w:tr>
      <w:tr w:rsidR="00AE2689" w:rsidRPr="009F241A" w14:paraId="4C2B5387" w14:textId="77777777" w:rsidTr="00AE268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0DD0469" w14:textId="77777777" w:rsidR="00AE2689" w:rsidRPr="009F241A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9FF0902" w14:textId="77777777" w:rsidR="00AE2689" w:rsidRPr="009F241A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uczestniczy w prostej rozmowie, właściwie i zrozumiale reaguje w sytuacjach komunikacyjnych związanych z ulubioną żywnością i zdrową dietą, marnowaniem żywności.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8097BE6" w14:textId="77777777" w:rsidR="00AE2689" w:rsidRPr="009F241A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uczestniczy w prostej rozmowie, w miarę zrozumiale i adekwatnie reaguje w typowych sytuacjach komunikacyjnych związanych z ulubioną żywnością i zdrową dietą, marnowaniem żywności., popełniając niewielkie błędy językowe.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EE30F3B" w14:textId="77777777" w:rsidR="00AE2689" w:rsidRPr="009F241A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uczestniczy w bardzo prostej rozmowie, reaguje w typowych sytuacjach komunikacyjnych związanych z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F241A">
              <w:rPr>
                <w:rFonts w:ascii="Arial" w:hAnsi="Arial" w:cs="Arial"/>
                <w:sz w:val="16"/>
                <w:szCs w:val="16"/>
              </w:rPr>
              <w:t>ulubioną żywnością i zdrową dietą, marnowaniem żywności., często wzorując się na modelu rozmowy i korzystając z pomocy nauczyciela, popełniając błędy językowe, które w niewielkim stopniu wpływają na właściwe zrozumienie wypowiedzi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7CC1AC1" w14:textId="77777777" w:rsidR="00AE2689" w:rsidRPr="009F241A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stara się uczestniczyć w bardzo prostej rozmowie związanej z ulubioną żywnością i zdrową dietą, marnowaniem żywności., korzystając w dużej mierze z pomocy nauczyciela, popełniając błędy językowe, które w znacznym stopniu wpływają na właściwe zrozumienie wypowiedzi.</w:t>
            </w:r>
          </w:p>
        </w:tc>
      </w:tr>
      <w:tr w:rsidR="00AE2689" w:rsidRPr="009F241A" w14:paraId="2919F7EA" w14:textId="77777777" w:rsidTr="00AE268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35302DB9" w14:textId="77777777" w:rsidR="00AE2689" w:rsidRPr="009F241A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456D738" w14:textId="77777777" w:rsidR="00AE2689" w:rsidRPr="009F241A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3 (w tym, m.in., nazwy produktów żywnościowych, </w:t>
            </w:r>
            <w:r>
              <w:rPr>
                <w:rFonts w:ascii="Arial" w:hAnsi="Arial" w:cs="Arial"/>
                <w:sz w:val="16"/>
                <w:szCs w:val="16"/>
              </w:rPr>
              <w:t xml:space="preserve">opakowań,  </w:t>
            </w:r>
            <w:r w:rsidRPr="009F241A">
              <w:rPr>
                <w:rFonts w:ascii="Arial" w:hAnsi="Arial" w:cs="Arial"/>
                <w:sz w:val="16"/>
                <w:szCs w:val="16"/>
              </w:rPr>
              <w:t>posiłków</w:t>
            </w:r>
            <w:r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9F241A">
              <w:rPr>
                <w:rFonts w:ascii="Arial" w:hAnsi="Arial" w:cs="Arial"/>
                <w:sz w:val="16"/>
                <w:szCs w:val="16"/>
              </w:rPr>
              <w:t>określa rzeczowniki policzalne i niepoliczalne, stosuje kwantyfikatory, stopień wyższy i najwyższy przymiotników,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28B3DFB" w14:textId="77777777" w:rsidR="00AE2689" w:rsidRPr="009F241A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3 (w tym, m.in., nazwy produktów żywnościowych, </w:t>
            </w:r>
            <w:r>
              <w:rPr>
                <w:rFonts w:ascii="Arial" w:hAnsi="Arial" w:cs="Arial"/>
                <w:sz w:val="16"/>
                <w:szCs w:val="16"/>
              </w:rPr>
              <w:t>opakowań,</w:t>
            </w:r>
            <w:r w:rsidRPr="009F241A">
              <w:rPr>
                <w:rFonts w:ascii="Arial" w:hAnsi="Arial" w:cs="Arial"/>
                <w:sz w:val="16"/>
                <w:szCs w:val="16"/>
              </w:rPr>
              <w:t xml:space="preserve"> posiłków), określa rzeczowniki policzalne i niepoliczalne, stosuje kwantyfikatory, stopień wyższy i najwyższy przymiotników</w:t>
            </w:r>
            <w:r w:rsidRPr="009F241A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9F241A"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2D5C0B2" w14:textId="77777777" w:rsidR="00AE2689" w:rsidRPr="009F241A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3 (w tym, m.in., nazwy produktów żywnościowych, </w:t>
            </w:r>
            <w:r>
              <w:rPr>
                <w:rFonts w:ascii="Arial" w:hAnsi="Arial" w:cs="Arial"/>
                <w:sz w:val="16"/>
                <w:szCs w:val="16"/>
              </w:rPr>
              <w:t>opakowań,</w:t>
            </w:r>
            <w:r w:rsidRPr="009F241A">
              <w:rPr>
                <w:rFonts w:ascii="Arial" w:hAnsi="Arial" w:cs="Arial"/>
                <w:sz w:val="16"/>
                <w:szCs w:val="16"/>
              </w:rPr>
              <w:t xml:space="preserve"> posiłków), określa rzeczowniki policzalne i niepoliczalne, stosuje kwantyfikatory, stopień wyższy i najwyższy przymiotników,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D4E1F78" w14:textId="77777777" w:rsidR="00AE2689" w:rsidRPr="009F241A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3 (w tym, m.in., nazwy produktów żywnościowych, </w:t>
            </w:r>
            <w:r>
              <w:rPr>
                <w:rFonts w:ascii="Arial" w:hAnsi="Arial" w:cs="Arial"/>
                <w:sz w:val="16"/>
                <w:szCs w:val="16"/>
              </w:rPr>
              <w:t>opakowań,</w:t>
            </w:r>
            <w:r w:rsidRPr="009F241A">
              <w:rPr>
                <w:rFonts w:ascii="Arial" w:hAnsi="Arial" w:cs="Arial"/>
                <w:sz w:val="16"/>
                <w:szCs w:val="16"/>
              </w:rPr>
              <w:t xml:space="preserve"> posiłków), określa rzeczowniki policzalne i niepoliczalne, stosuje kwantyfikatory, stopień wyższy i najwyższy przymiotników popełniając bardzo liczne błędy.</w:t>
            </w:r>
          </w:p>
        </w:tc>
      </w:tr>
      <w:tr w:rsidR="00AE2689" w:rsidRPr="009F241A" w14:paraId="5FB6D80D" w14:textId="77777777" w:rsidTr="00AE268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448A41F" w14:textId="77777777" w:rsidR="00AE2689" w:rsidRPr="009F241A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1CD2A7A" w14:textId="77777777" w:rsidR="00AE2689" w:rsidRPr="009F241A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proofErr w:type="spellStart"/>
            <w:r w:rsidRPr="009F241A">
              <w:rPr>
                <w:rFonts w:ascii="Arial" w:hAnsi="Arial" w:cs="Arial"/>
                <w:i/>
                <w:sz w:val="16"/>
                <w:szCs w:val="16"/>
              </w:rPr>
              <w:t>opinion</w:t>
            </w:r>
            <w:proofErr w:type="spellEnd"/>
            <w:r w:rsidRPr="009F241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9F241A">
              <w:rPr>
                <w:rFonts w:ascii="Arial" w:hAnsi="Arial" w:cs="Arial"/>
                <w:i/>
                <w:sz w:val="16"/>
                <w:szCs w:val="16"/>
              </w:rPr>
              <w:t>essay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9F241A">
              <w:rPr>
                <w:rFonts w:ascii="Arial" w:hAnsi="Arial" w:cs="Arial"/>
                <w:sz w:val="16"/>
                <w:szCs w:val="16"/>
              </w:rPr>
              <w:t>na temat marnowania żywności przez supermarkety, nie popełniając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F241A">
              <w:rPr>
                <w:rFonts w:ascii="Arial" w:hAnsi="Arial" w:cs="Arial"/>
                <w:sz w:val="16"/>
                <w:szCs w:val="16"/>
              </w:rPr>
              <w:t>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6E375C4" w14:textId="77777777" w:rsidR="00AE2689" w:rsidRPr="009F241A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proofErr w:type="spellStart"/>
            <w:r w:rsidRPr="009F241A">
              <w:rPr>
                <w:rFonts w:ascii="Arial" w:hAnsi="Arial" w:cs="Arial"/>
                <w:i/>
                <w:sz w:val="16"/>
                <w:szCs w:val="16"/>
              </w:rPr>
              <w:t>opinion</w:t>
            </w:r>
            <w:proofErr w:type="spellEnd"/>
            <w:r w:rsidRPr="009F241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9F241A">
              <w:rPr>
                <w:rFonts w:ascii="Arial" w:hAnsi="Arial" w:cs="Arial"/>
                <w:i/>
                <w:sz w:val="16"/>
                <w:szCs w:val="16"/>
              </w:rPr>
              <w:t>essay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9F241A">
              <w:rPr>
                <w:rFonts w:ascii="Arial" w:hAnsi="Arial" w:cs="Arial"/>
                <w:sz w:val="16"/>
                <w:szCs w:val="16"/>
              </w:rPr>
              <w:t>na temat marnowania żywności przez supermarkety popełniając niewielkie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9F241A">
              <w:rPr>
                <w:rFonts w:ascii="Arial" w:hAnsi="Arial" w:cs="Arial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F29CC2D" w14:textId="77777777" w:rsidR="00AE2689" w:rsidRPr="009F241A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proofErr w:type="spellStart"/>
            <w:r w:rsidRPr="009F241A">
              <w:rPr>
                <w:rFonts w:ascii="Arial" w:hAnsi="Arial" w:cs="Arial"/>
                <w:i/>
                <w:sz w:val="16"/>
                <w:szCs w:val="16"/>
              </w:rPr>
              <w:t>opinion</w:t>
            </w:r>
            <w:proofErr w:type="spellEnd"/>
            <w:r w:rsidRPr="009F241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9F241A">
              <w:rPr>
                <w:rFonts w:ascii="Arial" w:hAnsi="Arial" w:cs="Arial"/>
                <w:i/>
                <w:sz w:val="16"/>
                <w:szCs w:val="16"/>
              </w:rPr>
              <w:t>essay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9F241A">
              <w:rPr>
                <w:rFonts w:ascii="Arial" w:hAnsi="Arial" w:cs="Arial"/>
                <w:sz w:val="16"/>
                <w:szCs w:val="16"/>
              </w:rPr>
              <w:t>na temat marnowania żywności przez supermarkety,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18AAA60" w14:textId="77777777" w:rsidR="00AE2689" w:rsidRPr="009F241A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proofErr w:type="spellStart"/>
            <w:r w:rsidRPr="009F241A">
              <w:rPr>
                <w:rFonts w:ascii="Arial" w:hAnsi="Arial" w:cs="Arial"/>
                <w:i/>
                <w:sz w:val="16"/>
                <w:szCs w:val="16"/>
              </w:rPr>
              <w:t>opinion</w:t>
            </w:r>
            <w:proofErr w:type="spellEnd"/>
            <w:r w:rsidRPr="009F241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9F241A">
              <w:rPr>
                <w:rFonts w:ascii="Arial" w:hAnsi="Arial" w:cs="Arial"/>
                <w:i/>
                <w:sz w:val="16"/>
                <w:szCs w:val="16"/>
              </w:rPr>
              <w:t>essay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9F241A">
              <w:rPr>
                <w:rFonts w:ascii="Arial" w:hAnsi="Arial" w:cs="Arial"/>
                <w:sz w:val="16"/>
                <w:szCs w:val="16"/>
              </w:rPr>
              <w:t>na temat marnowania żywności przez supermarkety, popełniając błędy językowe, które w znacznym stopniu wpływają na właściwe zrozumienie wypowiedzi, nie zachowując właściwej formy i stylu.</w:t>
            </w:r>
          </w:p>
        </w:tc>
      </w:tr>
      <w:tr w:rsidR="00AE2689" w:rsidRPr="00072AB9" w14:paraId="6E2B35F9" w14:textId="77777777" w:rsidTr="00AE2689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048B46E3" w14:textId="77777777" w:rsidR="00AE2689" w:rsidRPr="00EE4467" w:rsidRDefault="00AE2689" w:rsidP="00AE268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E446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4</w:t>
            </w:r>
          </w:p>
        </w:tc>
      </w:tr>
      <w:tr w:rsidR="00AE2689" w:rsidRPr="00072AB9" w14:paraId="06174CB4" w14:textId="77777777" w:rsidTr="00AE2689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0AC2848D" w14:textId="77777777" w:rsidR="00AE2689" w:rsidRPr="00EE4467" w:rsidRDefault="00AE2689" w:rsidP="00AE268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E446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CEL KSZTAŁCENIA 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363C8B2" w14:textId="77777777" w:rsidR="00AE2689" w:rsidRPr="00EE4467" w:rsidRDefault="00AE2689" w:rsidP="00AE268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4467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AE2689" w:rsidRPr="00072AB9" w14:paraId="508EE117" w14:textId="77777777" w:rsidTr="00AE2689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46E6486B" w14:textId="77777777" w:rsidR="00AE2689" w:rsidRPr="00072AB9" w:rsidRDefault="00AE2689" w:rsidP="00AE268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B74FF1A" w14:textId="77777777" w:rsidR="00AE2689" w:rsidRPr="00EE4467" w:rsidRDefault="00AE2689" w:rsidP="00AE268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4467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26B2DD6" w14:textId="77777777" w:rsidR="00AE2689" w:rsidRPr="00EE4467" w:rsidRDefault="00AE2689" w:rsidP="00AE268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4467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4CA36B9" w14:textId="77777777" w:rsidR="00AE2689" w:rsidRPr="00EE4467" w:rsidRDefault="00AE2689" w:rsidP="00AE268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4467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5CA211B9" w14:textId="77777777" w:rsidR="00AE2689" w:rsidRPr="00EE4467" w:rsidRDefault="00AE2689" w:rsidP="00AE268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4467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AE2689" w:rsidRPr="00072AB9" w14:paraId="5111D74B" w14:textId="77777777" w:rsidTr="00AE268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45E0500" w14:textId="77777777" w:rsidR="00AE2689" w:rsidRPr="009A1115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lastRenderedPageBreak/>
              <w:t>Opis przedmiotów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5F29C13" w14:textId="77777777" w:rsidR="00AE2689" w:rsidRPr="009A1115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w sposób płynny opisuje pomieszczenia w domu i ich wyposażenie,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75A8540" w14:textId="77777777" w:rsidR="00AE2689" w:rsidRPr="009A1115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opisuje pomieszczenia w domu i ich wyposażenie, popełniając niewielkie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6B6EE4B" w14:textId="77777777" w:rsidR="00AE2689" w:rsidRPr="009A1115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opisuje pomieszczenia w domu i ich wyposażenie,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2E0B1CE" w14:textId="77777777" w:rsidR="00AE2689" w:rsidRPr="009A1115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opisuje pomieszczenia w domu i ich wyposażenie popełniając błędy językowe, które w znacznym stopniu wpływają na właściwe zrozumienie wypowiedzi.</w:t>
            </w:r>
          </w:p>
        </w:tc>
      </w:tr>
      <w:tr w:rsidR="00AE2689" w:rsidRPr="00072AB9" w14:paraId="6EE68687" w14:textId="77777777" w:rsidTr="00AE268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47D3F93" w14:textId="77777777" w:rsidR="00AE2689" w:rsidRPr="009A1115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3FCB063" w14:textId="77777777" w:rsidR="00AE2689" w:rsidRPr="009A1115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0079277" w14:textId="77777777" w:rsidR="00AE2689" w:rsidRPr="009A1115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D8ACA87" w14:textId="77777777" w:rsidR="00AE2689" w:rsidRPr="009A1115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0887B14" w14:textId="77777777" w:rsidR="00AE2689" w:rsidRPr="009A1115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popełniając bardzo dużo błędów.</w:t>
            </w:r>
          </w:p>
        </w:tc>
      </w:tr>
      <w:tr w:rsidR="00AE2689" w:rsidRPr="00072AB9" w14:paraId="76E05701" w14:textId="77777777" w:rsidTr="00AE268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1CC3E833" w14:textId="77777777" w:rsidR="00AE2689" w:rsidRPr="009A1115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2AFA972" w14:textId="77777777" w:rsidR="00AE2689" w:rsidRPr="009A1115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uczestniczy w prostej rozmowie, właściwie i zrozumiale reaguje w sytuacjach komunikacyjnych związanych z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przestrzeganiem prawa do prywatności w domu i Internecie.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80447BD" w14:textId="77777777" w:rsidR="00AE2689" w:rsidRPr="009A1115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uczestniczy w prostej rozmowie, w miarę zrozumiale i adekwatnie reaguje w typowych sytuacjach komunikacyjnych związanych z rodzajem i wyposażeniem domowych pomieszczeń, czynnościami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w określonym czasie w przeszłości popełniając niewielkie błędy językowe.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74108E1" w14:textId="77777777" w:rsidR="00AE2689" w:rsidRPr="009A1115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uczestniczy w bardzo prostej rozmowie, reaguje w typowych sytuacjach komunikacyjnych związanych z rodzajem i wyposażeniem domowych pomieszczeń, czynnościami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w określonym czasie w przeszłości, często wzorując się na modelu rozmowy i korzystając z pomocy nauczyciela,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4FE9D2B" w14:textId="77777777" w:rsidR="00AE2689" w:rsidRPr="009A1115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stara się uczestniczyć w bardzo prostej rozmowie związanej z rodzajem i wyposażeniem domowych pomieszczeń, czynnościami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w określonym czasie w przeszłości,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korzystając w dużej mierze z pomocy nauczyciela, popełniając błędy językowe, które w znacznym stopniu wpływają na właściwe zrozumienie wypowiedzi.</w:t>
            </w:r>
          </w:p>
        </w:tc>
      </w:tr>
      <w:tr w:rsidR="00AE2689" w:rsidRPr="00072AB9" w14:paraId="4E6D8CE4" w14:textId="77777777" w:rsidTr="00AE268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776C025" w14:textId="77777777" w:rsidR="00AE2689" w:rsidRPr="009A1115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1B60BCE" w14:textId="77777777" w:rsidR="00AE2689" w:rsidRPr="009A1115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 rodzajem i wyposażeniem domowych pomieszczeń, czynnościami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w określonym czasie w przeszłości.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FEFB8CC" w14:textId="77777777" w:rsidR="00AE2689" w:rsidRPr="009A1115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udziela, pyta i prosi o informacje związane z rodzajem i wyposażeniem domowych pomieszczeń, czynnościami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w określonym czasie w przeszłości, popełniając drobne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A915795" w14:textId="77777777" w:rsidR="00AE2689" w:rsidRPr="009A1115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udziela, pyta i prosi o informacje związane z rodzajem i wyposażeniem domowych pomieszczeń, czynnościami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w określonym czasie w przeszłości,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4D9B125" w14:textId="77777777" w:rsidR="00AE2689" w:rsidRPr="009A1115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udziela, pyta i prosi o informacje związane z rodzajem i wyposażeniem domowych pomieszczeń, czynnościami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w określonym czasie w przeszłości, popełniając błędy językowe, które w znacznym stopniu wpływają na właściwe zrozumienie wypowiedzi.</w:t>
            </w:r>
          </w:p>
        </w:tc>
      </w:tr>
      <w:tr w:rsidR="00AE2689" w:rsidRPr="00072AB9" w14:paraId="0B596435" w14:textId="77777777" w:rsidTr="00AE268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5BC2E65C" w14:textId="77777777" w:rsidR="00AE2689" w:rsidRPr="009A1115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F0C47F6" w14:textId="77777777" w:rsidR="00AE2689" w:rsidRPr="009A1115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4 (w tym, m.in., słownictwo związane z pomieszczeniami, wyposażeniem domu), formę przeszłą czasownika 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be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A1115">
              <w:rPr>
                <w:rFonts w:ascii="Arial" w:hAnsi="Arial" w:cs="Arial"/>
                <w:i/>
                <w:sz w:val="16"/>
                <w:szCs w:val="16"/>
              </w:rPr>
              <w:t>can</w:t>
            </w:r>
            <w:proofErr w:type="spellEnd"/>
            <w:r w:rsidRPr="009A1115">
              <w:rPr>
                <w:rFonts w:ascii="Arial" w:hAnsi="Arial" w:cs="Arial"/>
                <w:sz w:val="16"/>
                <w:szCs w:val="16"/>
              </w:rPr>
              <w:t xml:space="preserve">, czasowniki regularne i nieregularne w czasie </w:t>
            </w:r>
            <w:proofErr w:type="spellStart"/>
            <w:r w:rsidRPr="009A1115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Pr="009A1115">
              <w:rPr>
                <w:rFonts w:ascii="Arial" w:hAnsi="Arial" w:cs="Arial"/>
                <w:i/>
                <w:sz w:val="16"/>
                <w:szCs w:val="16"/>
              </w:rPr>
              <w:t xml:space="preserve"> past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Pr="009A1115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 w:rsidRPr="009A111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531A1D3" w14:textId="77777777" w:rsidR="00AE2689" w:rsidRPr="009A1115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4 (w tym, m.in., słownictwo związane z pomieszczeniami, wyposażeniem domu), formę przeszłą czasownika 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be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A1115">
              <w:rPr>
                <w:rFonts w:ascii="Arial" w:hAnsi="Arial" w:cs="Arial"/>
                <w:i/>
                <w:sz w:val="16"/>
                <w:szCs w:val="16"/>
              </w:rPr>
              <w:t>can</w:t>
            </w:r>
            <w:proofErr w:type="spellEnd"/>
            <w:r w:rsidRPr="009A1115">
              <w:rPr>
                <w:rFonts w:ascii="Arial" w:hAnsi="Arial" w:cs="Arial"/>
                <w:sz w:val="16"/>
                <w:szCs w:val="16"/>
              </w:rPr>
              <w:t xml:space="preserve">, czasowniki regularne i nieregularne w czasie </w:t>
            </w:r>
            <w:proofErr w:type="spellStart"/>
            <w:r w:rsidRPr="009A1115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Pr="009A1115">
              <w:rPr>
                <w:rFonts w:ascii="Arial" w:hAnsi="Arial" w:cs="Arial"/>
                <w:i/>
                <w:sz w:val="16"/>
                <w:szCs w:val="16"/>
              </w:rPr>
              <w:t xml:space="preserve"> past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Pr="009A1115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 w:rsidRPr="009A1115">
              <w:rPr>
                <w:rFonts w:ascii="Arial" w:hAnsi="Arial" w:cs="Arial"/>
                <w:sz w:val="16"/>
                <w:szCs w:val="16"/>
              </w:rPr>
              <w:t>.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C1A065B" w14:textId="77777777" w:rsidR="00AE2689" w:rsidRPr="009A1115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4 (w tym, m.in., słownictwo związane z pomieszczeniami, wyposażeniem domu), formę przeszłą czasownika 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be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i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9A1115">
              <w:rPr>
                <w:rFonts w:ascii="Arial" w:hAnsi="Arial" w:cs="Arial"/>
                <w:i/>
                <w:sz w:val="16"/>
                <w:szCs w:val="16"/>
              </w:rPr>
              <w:t>can</w:t>
            </w:r>
            <w:proofErr w:type="spellEnd"/>
            <w:r w:rsidRPr="009A1115">
              <w:rPr>
                <w:rFonts w:ascii="Arial" w:hAnsi="Arial" w:cs="Arial"/>
                <w:sz w:val="16"/>
                <w:szCs w:val="16"/>
              </w:rPr>
              <w:t xml:space="preserve">, czasowniki regularne i nieregularne w czasie </w:t>
            </w:r>
            <w:proofErr w:type="spellStart"/>
            <w:r w:rsidRPr="009A1115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Pr="009A1115">
              <w:rPr>
                <w:rFonts w:ascii="Arial" w:hAnsi="Arial" w:cs="Arial"/>
                <w:i/>
                <w:sz w:val="16"/>
                <w:szCs w:val="16"/>
              </w:rPr>
              <w:t xml:space="preserve"> past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Pr="009A1115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 w:rsidRPr="009A1115"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D727758" w14:textId="77777777" w:rsidR="00AE2689" w:rsidRPr="009A1115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4 (w tym, m.in., słownictwo związane z pomieszczeniami, wyposażeniem domu), formę przeszłą czasownika 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be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A1115">
              <w:rPr>
                <w:rFonts w:ascii="Arial" w:hAnsi="Arial" w:cs="Arial"/>
                <w:i/>
                <w:sz w:val="16"/>
                <w:szCs w:val="16"/>
              </w:rPr>
              <w:t>can</w:t>
            </w:r>
            <w:proofErr w:type="spellEnd"/>
            <w:r w:rsidRPr="009A1115">
              <w:rPr>
                <w:rFonts w:ascii="Arial" w:hAnsi="Arial" w:cs="Arial"/>
                <w:sz w:val="16"/>
                <w:szCs w:val="16"/>
              </w:rPr>
              <w:t xml:space="preserve">, czasowniki regularne i nieregularne w czasie </w:t>
            </w:r>
            <w:proofErr w:type="spellStart"/>
            <w:r w:rsidRPr="009A1115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Pr="009A1115">
              <w:rPr>
                <w:rFonts w:ascii="Arial" w:hAnsi="Arial" w:cs="Arial"/>
                <w:i/>
                <w:sz w:val="16"/>
                <w:szCs w:val="16"/>
              </w:rPr>
              <w:t xml:space="preserve"> past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Pr="009A1115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 w:rsidRPr="009A1115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AE2689" w:rsidRPr="00072AB9" w14:paraId="75F4712D" w14:textId="77777777" w:rsidTr="00AE268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F65F4AE" w14:textId="77777777" w:rsidR="00AE2689" w:rsidRPr="009A1115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568B698" w14:textId="77777777" w:rsidR="00AE2689" w:rsidRPr="009A1115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pisze wpis na blogu na temat przestrzegania i łamania polityki prywatności,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D31909B" w14:textId="77777777" w:rsidR="00AE2689" w:rsidRPr="009A1115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pisze wpis na blogu na temat przestrzegania i łamania polityki prywatności, popełniając niewielkie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185444E" w14:textId="77777777" w:rsidR="00AE2689" w:rsidRPr="009A1115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pisze wpis na blogu na temat przestrzegania i łamania polityki prywatności,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09A2E71" w14:textId="77777777" w:rsidR="00AE2689" w:rsidRPr="009A1115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pisze wpis na blogu na temat przestrzegania i łamania polityki prywatności, popełniając błędy językowe, które w znacznym stopniu wpływają na właściwe zrozumienie wypowiedzi, nie zachowując właściwej formy i stylu.</w:t>
            </w:r>
          </w:p>
        </w:tc>
      </w:tr>
      <w:tr w:rsidR="00AE2689" w:rsidRPr="00072AB9" w14:paraId="7F0C279C" w14:textId="77777777" w:rsidTr="00AE268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DA6BA2B" w14:textId="77777777" w:rsidR="00AE2689" w:rsidRPr="0061134A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lastRenderedPageBreak/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040CFF9" w14:textId="77777777" w:rsidR="00AE2689" w:rsidRPr="0061134A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projektuje ulotkę</w:t>
            </w:r>
            <w:r w:rsidRPr="00F47551">
              <w:rPr>
                <w:rFonts w:ascii="Arial" w:hAnsi="Arial" w:cs="Arial"/>
                <w:sz w:val="16"/>
                <w:szCs w:val="16"/>
              </w:rPr>
              <w:t xml:space="preserve"> o budynku historycznym w Polsce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ją na forum,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17760D2" w14:textId="77777777" w:rsidR="00AE2689" w:rsidRPr="0061134A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projektuje ulotkę</w:t>
            </w:r>
            <w:r w:rsidRPr="00F47551">
              <w:rPr>
                <w:rFonts w:ascii="Arial" w:hAnsi="Arial" w:cs="Arial"/>
                <w:sz w:val="16"/>
                <w:szCs w:val="16"/>
              </w:rPr>
              <w:t xml:space="preserve"> o budynku historycznym w Polsce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ją na forum, popełniając niewielkie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BCA1834" w14:textId="77777777" w:rsidR="00AE2689" w:rsidRPr="0061134A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projektuje ulotkę</w:t>
            </w:r>
            <w:r w:rsidRPr="00F47551">
              <w:rPr>
                <w:rFonts w:ascii="Arial" w:hAnsi="Arial" w:cs="Arial"/>
                <w:sz w:val="16"/>
                <w:szCs w:val="16"/>
              </w:rPr>
              <w:t xml:space="preserve"> o budynku historycznym w Polsce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ją na forum,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30F5A69" w14:textId="77777777" w:rsidR="00AE2689" w:rsidRPr="0061134A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projektuje ulotkę</w:t>
            </w:r>
            <w:r w:rsidRPr="00F47551">
              <w:rPr>
                <w:rFonts w:ascii="Arial" w:hAnsi="Arial" w:cs="Arial"/>
                <w:sz w:val="16"/>
                <w:szCs w:val="16"/>
              </w:rPr>
              <w:t xml:space="preserve"> o budynku historycznym w Polsce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ją na forum, popełniając błędy językowe, które w znacznym stopniu wpływają na właściwe zrozumienie wypowiedzi.</w:t>
            </w:r>
          </w:p>
        </w:tc>
      </w:tr>
      <w:tr w:rsidR="00AE2689" w:rsidRPr="00072AB9" w14:paraId="31CF840C" w14:textId="77777777" w:rsidTr="00AE2689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10589818" w14:textId="77777777" w:rsidR="00AE2689" w:rsidRPr="009A1115" w:rsidRDefault="00AE2689" w:rsidP="00AE268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A111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5</w:t>
            </w:r>
          </w:p>
        </w:tc>
      </w:tr>
      <w:tr w:rsidR="00AE2689" w:rsidRPr="00072AB9" w14:paraId="351F402C" w14:textId="77777777" w:rsidTr="00AE2689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01098419" w14:textId="77777777" w:rsidR="00AE2689" w:rsidRPr="009A1115" w:rsidRDefault="00AE2689" w:rsidP="00AE268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A111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CEL KSZTAŁCENIA 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51D6E59" w14:textId="77777777" w:rsidR="00AE2689" w:rsidRPr="009A1115" w:rsidRDefault="00AE2689" w:rsidP="00AE268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A111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OCENA</w:t>
            </w:r>
          </w:p>
        </w:tc>
      </w:tr>
      <w:tr w:rsidR="00AE2689" w:rsidRPr="00072AB9" w14:paraId="29FBF4FA" w14:textId="77777777" w:rsidTr="00AE2689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0AEDB63F" w14:textId="77777777" w:rsidR="00AE2689" w:rsidRPr="00072AB9" w:rsidRDefault="00AE2689" w:rsidP="00AE268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5C7555B1" w14:textId="77777777" w:rsidR="00AE2689" w:rsidRPr="009A1115" w:rsidRDefault="00AE2689" w:rsidP="00AE268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A111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C655A18" w14:textId="77777777" w:rsidR="00AE2689" w:rsidRPr="009A1115" w:rsidRDefault="00AE2689" w:rsidP="00AE268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A111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73E08AE" w14:textId="77777777" w:rsidR="00AE2689" w:rsidRPr="009A1115" w:rsidRDefault="00AE2689" w:rsidP="00AE268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A111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1E003BC" w14:textId="77777777" w:rsidR="00AE2689" w:rsidRPr="009A1115" w:rsidRDefault="00AE2689" w:rsidP="00AE268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A111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DOPUSZCZAJĄCA</w:t>
            </w:r>
          </w:p>
        </w:tc>
      </w:tr>
      <w:tr w:rsidR="00AE2689" w:rsidRPr="00072AB9" w14:paraId="70DAFE06" w14:textId="77777777" w:rsidTr="00AE268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1F1DEB5" w14:textId="77777777" w:rsidR="00AE2689" w:rsidRPr="00170C80" w:rsidRDefault="00AE2689" w:rsidP="00AE2689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6F98EF5" w14:textId="77777777" w:rsidR="00AE2689" w:rsidRPr="00170C80" w:rsidRDefault="00AE2689" w:rsidP="00AE2689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EEE3899" w14:textId="77777777" w:rsidR="00AE2689" w:rsidRPr="00170C80" w:rsidRDefault="00AE2689" w:rsidP="00AE2689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3FE3F7D" w14:textId="77777777" w:rsidR="00AE2689" w:rsidRPr="00170C80" w:rsidRDefault="00AE2689" w:rsidP="00AE2689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BD68C8D" w14:textId="77777777" w:rsidR="00AE2689" w:rsidRPr="00170C80" w:rsidRDefault="00AE2689" w:rsidP="00AE2689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popełniając bardzo dużo błędów</w:t>
            </w:r>
          </w:p>
        </w:tc>
      </w:tr>
      <w:tr w:rsidR="00AE2689" w:rsidRPr="00072AB9" w14:paraId="4C6C7367" w14:textId="77777777" w:rsidTr="00AE268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C500F50" w14:textId="77777777" w:rsidR="00AE2689" w:rsidRPr="009A1115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6682F87" w14:textId="77777777" w:rsidR="00AE2689" w:rsidRPr="009A1115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uczestniczy w prostej rozmowie, właściwie i zrozumiale reaguje w sytuacjach komunikacyjnych związanych z</w:t>
            </w:r>
            <w:r>
              <w:rPr>
                <w:rFonts w:ascii="Arial" w:hAnsi="Arial" w:cs="Arial"/>
                <w:sz w:val="16"/>
                <w:szCs w:val="16"/>
              </w:rPr>
              <w:t xml:space="preserve"> wymarzoną karierą zawodową</w:t>
            </w:r>
            <w:r w:rsidRPr="009A111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5F4221D" w14:textId="77777777" w:rsidR="00AE2689" w:rsidRPr="009A1115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uczestniczy w prostej rozmowie, w miarę zrozumiale i adekwatnie reaguje w typowych sytuacjach komunikacyjnych związanych z rodzajem i wyposażeniem domowych pomieszczeń, czynnościami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w określonym czasie w przeszłości popełniając niewielkie błędy językowe.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1CD84BC" w14:textId="77777777" w:rsidR="00AE2689" w:rsidRPr="009A1115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uczestniczy w bardzo prostej rozmowie, reaguje w typowych sytuacjach komunikacyjnych związanych z rodzajem i wyposażeniem domowych pomieszczeń, czynnościami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w określonym czasie w przeszłości, często wzorując się na modelu rozmowy i korzystając z pomocy nauczyciela, popełniając błędy językowe, które w niewielkim stopniu wpływają na w</w:t>
            </w:r>
            <w:r>
              <w:rPr>
                <w:rFonts w:ascii="Arial" w:hAnsi="Arial" w:cs="Arial"/>
                <w:sz w:val="16"/>
                <w:szCs w:val="16"/>
              </w:rPr>
              <w:t>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469DDBC" w14:textId="77777777" w:rsidR="00AE2689" w:rsidRPr="009A1115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stara się uczestniczyć w bardzo prostej rozmowie związanej z rodzajem i wyposażeniem domowych pomieszczeń, czynnościami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w określonym czasie w przeszłości,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korzystając w dużej mierze z pomocy nauczyciela, popełniając błędy językowe, które w znacznym stopniu wpływają na właściwe zrozumienie wypowiedzi.</w:t>
            </w:r>
          </w:p>
        </w:tc>
      </w:tr>
      <w:tr w:rsidR="00AE2689" w:rsidRPr="00072AB9" w14:paraId="5A69CD9F" w14:textId="77777777" w:rsidTr="00AE268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79404CA" w14:textId="77777777" w:rsidR="00AE2689" w:rsidRPr="00170C80" w:rsidRDefault="00AE2689" w:rsidP="00AE2689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488B970" w14:textId="77777777" w:rsidR="00AE2689" w:rsidRPr="00170C80" w:rsidRDefault="00AE2689" w:rsidP="00AE2689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w sposób płynny udziela, pyta i prosi o informacje związane z planami i zamiarami na najbliższą przyszłość.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C3EC180" w14:textId="77777777" w:rsidR="00AE2689" w:rsidRPr="00170C80" w:rsidRDefault="00AE2689" w:rsidP="00AE2689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udziela, pyta i prosi o informacje związane z planami i zamiarami na najbliższą przyszłość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popełniając drobne błędy językowe,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E920DBC" w14:textId="77777777" w:rsidR="00AE2689" w:rsidRPr="00170C80" w:rsidRDefault="00AE2689" w:rsidP="00AE2689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udziela, pyta i prosi o informacje związane z planami i zamiarami na najbliższą przyszłość.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425D504" w14:textId="77777777" w:rsidR="00AE2689" w:rsidRPr="00170C80" w:rsidRDefault="00AE2689" w:rsidP="00AE2689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udziela, pyta i prosi o informacje związane z planami i zamiarami na najbliższą przyszłość. popełniając błędy językowe, które w znacznym stopniu wpływają na właściwe zrozumienie wypowiedzi.</w:t>
            </w:r>
          </w:p>
        </w:tc>
      </w:tr>
      <w:tr w:rsidR="00AE2689" w:rsidRPr="00072AB9" w14:paraId="2FAC4FDD" w14:textId="77777777" w:rsidTr="00AE268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28023E6E" w14:textId="77777777" w:rsidR="00AE2689" w:rsidRPr="00170C80" w:rsidRDefault="00AE2689" w:rsidP="00AE2689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921CA7D" w14:textId="77777777" w:rsidR="00AE2689" w:rsidRPr="00170C80" w:rsidRDefault="00AE2689" w:rsidP="00AE2689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poprawnie stosuje poznane słownictwo z rozdziału 5 (w tym, m.in., nazwy zawodów), </w:t>
            </w:r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be </w:t>
            </w:r>
            <w:proofErr w:type="spellStart"/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going</w:t>
            </w:r>
            <w:proofErr w:type="spellEnd"/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to,</w:t>
            </w:r>
            <w:r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present</w:t>
            </w:r>
            <w:proofErr w:type="spellEnd"/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continuous</w:t>
            </w:r>
            <w:proofErr w:type="spellEnd"/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dla umówionych spotkań, wyrażenia czasowe dla przyszłości.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0621705" w14:textId="77777777" w:rsidR="00AE2689" w:rsidRPr="00170C80" w:rsidRDefault="00AE2689" w:rsidP="00AE2689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5 (w tym, m.in., nazwy zawodów), </w:t>
            </w:r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be </w:t>
            </w:r>
            <w:proofErr w:type="spellStart"/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going</w:t>
            </w:r>
            <w:proofErr w:type="spellEnd"/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to,</w:t>
            </w:r>
            <w:r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present</w:t>
            </w:r>
            <w:proofErr w:type="spellEnd"/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continuous</w:t>
            </w:r>
            <w:proofErr w:type="spellEnd"/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dla umówionych spotkań, wyrażenia czasowe dla przyszłości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E19ED29" w14:textId="77777777" w:rsidR="00AE2689" w:rsidRPr="00170C80" w:rsidRDefault="00AE2689" w:rsidP="00AE2689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5 (w tym, m.in., nazwy zawodów), </w:t>
            </w:r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be </w:t>
            </w:r>
            <w:proofErr w:type="spellStart"/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going</w:t>
            </w:r>
            <w:proofErr w:type="spellEnd"/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to,</w:t>
            </w:r>
            <w:r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present</w:t>
            </w:r>
            <w:proofErr w:type="spellEnd"/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continuous</w:t>
            </w:r>
            <w:proofErr w:type="spellEnd"/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dla umówionych spotkań, wyrażenia czasowe dla przyszłości,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3AC2FA2" w14:textId="77777777" w:rsidR="00AE2689" w:rsidRPr="00170C80" w:rsidRDefault="00AE2689" w:rsidP="00AE2689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5 (w tym, m.in., nazwy zawodów), </w:t>
            </w:r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be </w:t>
            </w:r>
            <w:proofErr w:type="spellStart"/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going</w:t>
            </w:r>
            <w:proofErr w:type="spellEnd"/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to,</w:t>
            </w:r>
            <w:r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present</w:t>
            </w:r>
            <w:proofErr w:type="spellEnd"/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continuous</w:t>
            </w:r>
            <w:proofErr w:type="spellEnd"/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dla umówionych spotkań, wyrażenia czasowe dla przyszłości, popełniając bardzo liczne błędy.</w:t>
            </w:r>
          </w:p>
        </w:tc>
      </w:tr>
      <w:tr w:rsidR="00AE2689" w:rsidRPr="00072AB9" w14:paraId="1B918ABC" w14:textId="77777777" w:rsidTr="00AE268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080AE6D" w14:textId="77777777" w:rsidR="00AE2689" w:rsidRPr="00170C80" w:rsidRDefault="00AE2689" w:rsidP="00AE2689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3B0369B" w14:textId="77777777" w:rsidR="00AE2689" w:rsidRPr="00170C80" w:rsidRDefault="00AE2689" w:rsidP="00AE2689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pisze swój życiorys,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A2BBC30" w14:textId="77777777" w:rsidR="00AE2689" w:rsidRPr="00170C80" w:rsidRDefault="00AE2689" w:rsidP="00AE2689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pisze swój życiorys, popełniając niewielkie błędy językowe,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ADF679C" w14:textId="77777777" w:rsidR="00AE2689" w:rsidRPr="00170C80" w:rsidRDefault="00AE2689" w:rsidP="00AE2689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pisze swój życiorys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796B458" w14:textId="77777777" w:rsidR="00AE2689" w:rsidRPr="00170C80" w:rsidRDefault="00AE2689" w:rsidP="00AE2689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pisze swój życiorys, popełniając błędy językowe, które w znacznym stopniu wpływają na właściwe zrozumienie wypowiedzi, nie zachowując właściwej formy i stylu.</w:t>
            </w:r>
          </w:p>
        </w:tc>
      </w:tr>
      <w:tr w:rsidR="00AE2689" w:rsidRPr="00072AB9" w14:paraId="1C13AD15" w14:textId="77777777" w:rsidTr="00AE268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983FDF4" w14:textId="77777777" w:rsidR="00AE2689" w:rsidRPr="00170C80" w:rsidRDefault="00AE2689" w:rsidP="00AE2689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Wyrażanie opinii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7B24133" w14:textId="77777777" w:rsidR="00AE2689" w:rsidRPr="00170C80" w:rsidRDefault="00AE2689" w:rsidP="00AE2689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w sposób płynny wyraża i uzasadnia swoją opinię na temat ważnych w przyszłości zawodów,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C7C06EA" w14:textId="77777777" w:rsidR="00AE2689" w:rsidRPr="00170C80" w:rsidRDefault="00AE2689" w:rsidP="00AE2689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wyraża swoją opinię temat ważnych w przyszłości zawodów, popełniając niewielkie błędy językowe,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D21FA21" w14:textId="77777777" w:rsidR="00AE2689" w:rsidRPr="00170C80" w:rsidRDefault="00AE2689" w:rsidP="00AE2689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wyraża swoją opinię temat ważnych w przyszłości zawodów,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B858388" w14:textId="77777777" w:rsidR="00AE2689" w:rsidRPr="00170C80" w:rsidRDefault="00AE2689" w:rsidP="00AE2689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wyraża swoją opinię temat ważnych w przyszłości zawodów, popełniając błędy językowe, które w znacznym stopniu wpływają na właściwe zrozumienie wypowiedzi.</w:t>
            </w:r>
          </w:p>
        </w:tc>
      </w:tr>
      <w:tr w:rsidR="00AE2689" w:rsidRPr="00072AB9" w14:paraId="7B1C73EF" w14:textId="77777777" w:rsidTr="00AE268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9E3CCB4" w14:textId="77777777" w:rsidR="00AE2689" w:rsidRPr="0061134A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330F991" w14:textId="77777777" w:rsidR="00AE2689" w:rsidRPr="0061134A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opisuje międzynarodowy projekt</w:t>
            </w:r>
            <w:r w:rsidRPr="00564467">
              <w:rPr>
                <w:rFonts w:ascii="Arial" w:hAnsi="Arial" w:cs="Arial"/>
                <w:sz w:val="16"/>
                <w:szCs w:val="16"/>
              </w:rPr>
              <w:t xml:space="preserve"> dla młodych ludzi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</w:t>
            </w:r>
            <w:r>
              <w:rPr>
                <w:rFonts w:ascii="Arial" w:hAnsi="Arial" w:cs="Arial"/>
                <w:sz w:val="16"/>
                <w:szCs w:val="16"/>
              </w:rPr>
              <w:t>pracę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na forum,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8E32A42" w14:textId="77777777" w:rsidR="00AE2689" w:rsidRPr="0061134A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opisuje międzynarodowy projekt</w:t>
            </w:r>
            <w:r w:rsidRPr="00564467">
              <w:rPr>
                <w:rFonts w:ascii="Arial" w:hAnsi="Arial" w:cs="Arial"/>
                <w:sz w:val="16"/>
                <w:szCs w:val="16"/>
              </w:rPr>
              <w:t xml:space="preserve"> dla młodych ludzi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</w:t>
            </w:r>
            <w:r>
              <w:rPr>
                <w:rFonts w:ascii="Arial" w:hAnsi="Arial" w:cs="Arial"/>
                <w:sz w:val="16"/>
                <w:szCs w:val="16"/>
              </w:rPr>
              <w:t>pracę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na forum, popełniając niewielkie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DD9061B" w14:textId="77777777" w:rsidR="00AE2689" w:rsidRPr="0061134A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opisuje międzynarodowy projekt</w:t>
            </w:r>
            <w:r w:rsidRPr="00564467">
              <w:rPr>
                <w:rFonts w:ascii="Arial" w:hAnsi="Arial" w:cs="Arial"/>
                <w:sz w:val="16"/>
                <w:szCs w:val="16"/>
              </w:rPr>
              <w:t xml:space="preserve"> dla młodych ludzi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</w:t>
            </w:r>
            <w:r>
              <w:rPr>
                <w:rFonts w:ascii="Arial" w:hAnsi="Arial" w:cs="Arial"/>
                <w:sz w:val="16"/>
                <w:szCs w:val="16"/>
              </w:rPr>
              <w:t>pracę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na forum,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9CC3BBD" w14:textId="77777777" w:rsidR="00AE2689" w:rsidRPr="0061134A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opisuje międzynarodowy projekt</w:t>
            </w:r>
            <w:r w:rsidRPr="00564467">
              <w:rPr>
                <w:rFonts w:ascii="Arial" w:hAnsi="Arial" w:cs="Arial"/>
                <w:sz w:val="16"/>
                <w:szCs w:val="16"/>
              </w:rPr>
              <w:t xml:space="preserve"> dla młodych ludzi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</w:t>
            </w:r>
            <w:r>
              <w:rPr>
                <w:rFonts w:ascii="Arial" w:hAnsi="Arial" w:cs="Arial"/>
                <w:sz w:val="16"/>
                <w:szCs w:val="16"/>
              </w:rPr>
              <w:t>pracę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na forum, popełniając błędy językowe, które w znacznym stopniu wpływają na właściwe zrozumienie wypowiedzi.</w:t>
            </w:r>
          </w:p>
        </w:tc>
      </w:tr>
      <w:tr w:rsidR="00AE2689" w:rsidRPr="00072AB9" w14:paraId="315DBE41" w14:textId="77777777" w:rsidTr="00AE2689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0D989376" w14:textId="77777777" w:rsidR="00AE2689" w:rsidRPr="003A7ADC" w:rsidRDefault="00AE2689" w:rsidP="00AE268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A7AD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6</w:t>
            </w:r>
          </w:p>
        </w:tc>
      </w:tr>
      <w:tr w:rsidR="00AE2689" w:rsidRPr="00072AB9" w14:paraId="3DB88C63" w14:textId="77777777" w:rsidTr="00AE2689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745899C7" w14:textId="77777777" w:rsidR="00AE2689" w:rsidRPr="003A7ADC" w:rsidRDefault="00AE2689" w:rsidP="00AE268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A7AD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CEL KSZTAŁCENIA 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6106327" w14:textId="77777777" w:rsidR="00AE2689" w:rsidRPr="003A7ADC" w:rsidRDefault="00AE2689" w:rsidP="00AE268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A7AD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OCENA</w:t>
            </w:r>
          </w:p>
        </w:tc>
      </w:tr>
      <w:tr w:rsidR="00AE2689" w:rsidRPr="00072AB9" w14:paraId="7C8CBEA3" w14:textId="77777777" w:rsidTr="00AE2689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6BEE74CC" w14:textId="77777777" w:rsidR="00AE2689" w:rsidRPr="00072AB9" w:rsidRDefault="00AE2689" w:rsidP="00AE268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3603B736" w14:textId="77777777" w:rsidR="00AE2689" w:rsidRPr="003A7ADC" w:rsidRDefault="00AE2689" w:rsidP="00AE268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A7AD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7986B42" w14:textId="77777777" w:rsidR="00AE2689" w:rsidRPr="003A7ADC" w:rsidRDefault="00AE2689" w:rsidP="00AE268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A7AD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3D57983F" w14:textId="77777777" w:rsidR="00AE2689" w:rsidRPr="003A7ADC" w:rsidRDefault="00AE2689" w:rsidP="00AE268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A7AD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478777C" w14:textId="77777777" w:rsidR="00AE2689" w:rsidRPr="003A7ADC" w:rsidRDefault="00AE2689" w:rsidP="00AE268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A7AD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DOPUSZCZAJĄCA</w:t>
            </w:r>
          </w:p>
        </w:tc>
      </w:tr>
      <w:tr w:rsidR="00AE2689" w:rsidRPr="00072AB9" w14:paraId="5728A57F" w14:textId="77777777" w:rsidTr="00AE268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E7A7750" w14:textId="77777777" w:rsidR="00AE2689" w:rsidRPr="009A1115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Opis </w:t>
            </w:r>
            <w:r>
              <w:rPr>
                <w:rFonts w:ascii="Arial" w:hAnsi="Arial" w:cs="Arial"/>
                <w:sz w:val="16"/>
                <w:szCs w:val="16"/>
              </w:rPr>
              <w:t>miejsc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B401AE4" w14:textId="77777777" w:rsidR="00AE2689" w:rsidRPr="009A1115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w sposób płynny opisuje </w:t>
            </w:r>
            <w:r>
              <w:rPr>
                <w:rFonts w:ascii="Arial" w:hAnsi="Arial" w:cs="Arial"/>
                <w:sz w:val="16"/>
                <w:szCs w:val="16"/>
              </w:rPr>
              <w:t>miejsca w mieście i ich położenie</w:t>
            </w:r>
            <w:r w:rsidRPr="009A1115">
              <w:rPr>
                <w:rFonts w:ascii="Arial" w:hAnsi="Arial" w:cs="Arial"/>
                <w:sz w:val="16"/>
                <w:szCs w:val="16"/>
              </w:rPr>
              <w:t>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5548D12" w14:textId="77777777" w:rsidR="00AE2689" w:rsidRPr="009A1115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opisuje p</w:t>
            </w:r>
            <w:r>
              <w:rPr>
                <w:rFonts w:ascii="Arial" w:hAnsi="Arial" w:cs="Arial"/>
                <w:sz w:val="16"/>
                <w:szCs w:val="16"/>
              </w:rPr>
              <w:t xml:space="preserve"> miejsca w mieście i ich położenie</w:t>
            </w:r>
            <w:r w:rsidRPr="009A1115">
              <w:rPr>
                <w:rFonts w:ascii="Arial" w:hAnsi="Arial" w:cs="Arial"/>
                <w:sz w:val="16"/>
                <w:szCs w:val="16"/>
              </w:rPr>
              <w:t>, popełniając niewielkie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7B4C945" w14:textId="77777777" w:rsidR="00AE2689" w:rsidRPr="009A1115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>
              <w:rPr>
                <w:rFonts w:ascii="Arial" w:hAnsi="Arial" w:cs="Arial"/>
                <w:sz w:val="16"/>
                <w:szCs w:val="16"/>
              </w:rPr>
              <w:t>miejsca w mieście i ich położenie</w:t>
            </w:r>
            <w:r w:rsidRPr="009A1115"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D9A652F" w14:textId="77777777" w:rsidR="00AE2689" w:rsidRPr="009A1115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>
              <w:rPr>
                <w:rFonts w:ascii="Arial" w:hAnsi="Arial" w:cs="Arial"/>
                <w:sz w:val="16"/>
                <w:szCs w:val="16"/>
              </w:rPr>
              <w:t>miejsca w mieście i ich położenie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popełniając błędy językowe, które w znacznym stopniu wpływają na właściwe zrozumienie wypowiedzi.</w:t>
            </w:r>
          </w:p>
        </w:tc>
      </w:tr>
      <w:tr w:rsidR="00AE2689" w:rsidRPr="00072AB9" w14:paraId="4C6C2F21" w14:textId="77777777" w:rsidTr="00AE268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D61E8DB" w14:textId="77777777" w:rsidR="00AE2689" w:rsidRPr="003A7ADC" w:rsidRDefault="00AE2689" w:rsidP="00AE2689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02EECBB" w14:textId="77777777" w:rsidR="00AE2689" w:rsidRPr="003A7ADC" w:rsidRDefault="00AE2689" w:rsidP="00AE2689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6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33C8D3C" w14:textId="77777777" w:rsidR="00AE2689" w:rsidRPr="003A7ADC" w:rsidRDefault="00AE2689" w:rsidP="00AE2689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6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50325B1" w14:textId="77777777" w:rsidR="00AE2689" w:rsidRPr="003A7ADC" w:rsidRDefault="00AE2689" w:rsidP="00AE2689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6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4C9CA8D" w14:textId="77777777" w:rsidR="00AE2689" w:rsidRPr="003A7ADC" w:rsidRDefault="00AE2689" w:rsidP="00AE2689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6 i wykonuje zadania sprawdzające rozumienie tych tekstów, popełniając bardzo dużo błędów</w:t>
            </w:r>
          </w:p>
        </w:tc>
      </w:tr>
      <w:tr w:rsidR="00AE2689" w:rsidRPr="00072AB9" w14:paraId="0EA50021" w14:textId="77777777" w:rsidTr="00AE268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6D58EFC2" w14:textId="77777777" w:rsidR="00AE2689" w:rsidRPr="003A7ADC" w:rsidRDefault="00AE2689" w:rsidP="00AE2689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7F2DF77" w14:textId="77777777" w:rsidR="00AE2689" w:rsidRPr="003A7ADC" w:rsidRDefault="00AE2689" w:rsidP="00AE2689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przygotowuje pracę projektową na temat emigracji Polaków do Stanów Zjednoczonych i prezentuje ją na forum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B73809F" w14:textId="77777777" w:rsidR="00AE2689" w:rsidRPr="003A7ADC" w:rsidRDefault="00AE2689" w:rsidP="00AE2689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przygotowuje wraz z grupą pracę projektową na temat emigracji Polaków do Stanów Zjednoczonych i prezentuje ją na forum, popełniając niewielkie błędy językowe,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91A0390" w14:textId="77777777" w:rsidR="00AE2689" w:rsidRPr="003A7ADC" w:rsidRDefault="00AE2689" w:rsidP="00AE2689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przygotowuje wraz z grupą pracę projektową na temat emigracji Polaków do Stanów Zjednoczonych i prezentuje ją na forum,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607A72C" w14:textId="77777777" w:rsidR="00AE2689" w:rsidRPr="003A7ADC" w:rsidRDefault="00AE2689" w:rsidP="00AE2689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przygotowuje wraz z grupą pracę projektową na temat emigracji Polaków do Stanów Zjednoczonych i prezentuje ją na forum, popełniając błędy językowe, które w znacznym stopniu wpływają na właściwe zrozumienie wypowiedzi.</w:t>
            </w:r>
          </w:p>
        </w:tc>
      </w:tr>
      <w:tr w:rsidR="00AE2689" w:rsidRPr="00072AB9" w14:paraId="418A6E1A" w14:textId="77777777" w:rsidTr="00AE268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6B02ADDB" w14:textId="77777777" w:rsidR="00AE2689" w:rsidRPr="003A7ADC" w:rsidRDefault="00AE2689" w:rsidP="00AE2689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0D4896B" w14:textId="77777777" w:rsidR="00AE2689" w:rsidRPr="003A7ADC" w:rsidRDefault="00AE2689" w:rsidP="00AE2689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uczestniczy w prostej rozmowie, właściwie i zrozumiale reaguje w sytuacjach komunikacyjnych związanych z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planem zwiedzania miasta, przewidywań dotyczących przyszłości.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4A8A636" w14:textId="77777777" w:rsidR="00AE2689" w:rsidRPr="003A7ADC" w:rsidRDefault="00AE2689" w:rsidP="00AE2689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uczestniczy w prostej rozmowie, właściwie i zrozumiale reaguje w sytuacjach komunikacyjnych związanych z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planem zwiedzania miasta, przewidywań dotyczących przyszłości popełniając niewielkie błędy językowe.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4FD4560" w14:textId="77777777" w:rsidR="00AE2689" w:rsidRPr="003A7ADC" w:rsidRDefault="00AE2689" w:rsidP="00AE2689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uczestniczy w bardzo prostej rozmowie,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reaguje w sytuacjach komunikacyjnych związanych z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planem zwiedzania miasta, przewidywań dotyczących przyszłości, często wzorując się na modelu rozmowy i korzystając z pomocy nauczyciela,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35B52F5" w14:textId="77777777" w:rsidR="00AE2689" w:rsidRPr="003A7ADC" w:rsidRDefault="00AE2689" w:rsidP="00AE2689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stara się uczestniczyć w prostej rozmowie reagując w sytuacjach komunikacyjnych związanych z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planem zwiedzania miasta, przewidywań dotyczących przyszłości, korzystając w dużej mierze z pomocy nauczyciela, popełniając błędy językowe, które w znacznym stopniu wpływają na właściwe zrozumienie wypowiedzi.</w:t>
            </w:r>
          </w:p>
        </w:tc>
      </w:tr>
      <w:tr w:rsidR="00AE2689" w:rsidRPr="00072AB9" w14:paraId="64CAEF83" w14:textId="77777777" w:rsidTr="00AE268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76AEA0E7" w14:textId="77777777" w:rsidR="00AE2689" w:rsidRPr="00170C80" w:rsidRDefault="00AE2689" w:rsidP="00AE2689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Wyrażanie opinii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45FA65F" w14:textId="77777777" w:rsidR="00AE2689" w:rsidRPr="00170C80" w:rsidRDefault="00AE2689" w:rsidP="00AE2689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w sposób płynny wyraża i uzasadnia swoją opinię na temat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możliwego życia ludzi na Marsie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47E4615" w14:textId="77777777" w:rsidR="00AE2689" w:rsidRPr="00170C80" w:rsidRDefault="00AE2689" w:rsidP="00AE2689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wyraża swoją opinię temat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możliwego życia ludzi na Marsie,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niewielkie błędy językowe,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B53569D" w14:textId="77777777" w:rsidR="00AE2689" w:rsidRPr="00170C80" w:rsidRDefault="00AE2689" w:rsidP="00AE2689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wyraża swoją opinię temat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możliwego życia ludzi na Marsie,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72EADB6" w14:textId="77777777" w:rsidR="00AE2689" w:rsidRPr="00170C80" w:rsidRDefault="00AE2689" w:rsidP="00AE2689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wyraża swoją opinię temat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możliwego życia ludzi na Marsie,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błędy językowe, które w znacznym stopniu wpływają na właściwe zrozumienie wypowiedzi.</w:t>
            </w:r>
          </w:p>
        </w:tc>
      </w:tr>
      <w:tr w:rsidR="00AE2689" w:rsidRPr="00072AB9" w14:paraId="6D01B494" w14:textId="77777777" w:rsidTr="00AE268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585370F8" w14:textId="77777777" w:rsidR="00AE2689" w:rsidRPr="003A7ADC" w:rsidRDefault="00AE2689" w:rsidP="00AE2689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421C804" w14:textId="77777777" w:rsidR="00AE2689" w:rsidRPr="003A7ADC" w:rsidRDefault="00AE2689" w:rsidP="00AE2689">
            <w:pPr>
              <w:spacing w:before="60" w:after="60" w:line="240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poprawnie stosuje poznane słownictwo z rozdziału 6 (w tym, m.in., nazwy miejsc i budynków w mieście), czasownik </w:t>
            </w:r>
            <w:proofErr w:type="spellStart"/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will</w:t>
            </w:r>
            <w:proofErr w:type="spellEnd"/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/</w:t>
            </w:r>
            <w:proofErr w:type="spellStart"/>
            <w:r w:rsidRPr="00827FE8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won’t</w:t>
            </w:r>
            <w:proofErr w:type="spellEnd"/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,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stronę bierną w czasie </w:t>
            </w:r>
            <w:proofErr w:type="spellStart"/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present</w:t>
            </w:r>
            <w:proofErr w:type="spellEnd"/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simple</w:t>
            </w:r>
            <w:proofErr w:type="spellEnd"/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i </w:t>
            </w:r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past </w:t>
            </w:r>
            <w:proofErr w:type="spellStart"/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simple</w:t>
            </w:r>
            <w:proofErr w:type="spellEnd"/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F0306D6" w14:textId="77777777" w:rsidR="00AE2689" w:rsidRPr="003A7ADC" w:rsidRDefault="00AE2689" w:rsidP="00AE2689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6 (w tym, m.in., nazwy miejsc i budynków w mieście), czasownik </w:t>
            </w:r>
            <w:proofErr w:type="spellStart"/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will</w:t>
            </w:r>
            <w:proofErr w:type="spellEnd"/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/</w:t>
            </w:r>
            <w:proofErr w:type="spellStart"/>
            <w:r w:rsidRPr="00827FE8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won’t</w:t>
            </w:r>
            <w:proofErr w:type="spellEnd"/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,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stronę bierną w czasie </w:t>
            </w:r>
            <w:proofErr w:type="spellStart"/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present</w:t>
            </w:r>
            <w:proofErr w:type="spellEnd"/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simple</w:t>
            </w:r>
            <w:proofErr w:type="spellEnd"/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i </w:t>
            </w:r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past </w:t>
            </w:r>
            <w:proofErr w:type="spellStart"/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simple</w:t>
            </w:r>
            <w:proofErr w:type="spellEnd"/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22A2139" w14:textId="77777777" w:rsidR="00AE2689" w:rsidRPr="003A7ADC" w:rsidRDefault="00AE2689" w:rsidP="00AE2689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6 (w tym, m.in., nazwy miejsc i budynków w mieście), czasownik </w:t>
            </w:r>
            <w:proofErr w:type="spellStart"/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will</w:t>
            </w:r>
            <w:proofErr w:type="spellEnd"/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/</w:t>
            </w:r>
            <w:proofErr w:type="spellStart"/>
            <w:r w:rsidRPr="00827FE8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won’t</w:t>
            </w:r>
            <w:proofErr w:type="spellEnd"/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,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stronę bierną w czasie </w:t>
            </w:r>
            <w:proofErr w:type="spellStart"/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present</w:t>
            </w:r>
            <w:proofErr w:type="spellEnd"/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simple</w:t>
            </w:r>
            <w:proofErr w:type="spellEnd"/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i </w:t>
            </w:r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past </w:t>
            </w:r>
            <w:proofErr w:type="spellStart"/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,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5496DB0" w14:textId="77777777" w:rsidR="00AE2689" w:rsidRPr="003A7ADC" w:rsidRDefault="00AE2689" w:rsidP="00AE2689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6 (w tym, m.in., nazwy miejsc i budynków w mieście), czasownik </w:t>
            </w:r>
            <w:proofErr w:type="spellStart"/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will</w:t>
            </w:r>
            <w:proofErr w:type="spellEnd"/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/</w:t>
            </w:r>
            <w:proofErr w:type="spellStart"/>
            <w:r w:rsidRPr="00827FE8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won’t</w:t>
            </w:r>
            <w:proofErr w:type="spellEnd"/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,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stronę bierną w czasie </w:t>
            </w:r>
            <w:proofErr w:type="spellStart"/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present</w:t>
            </w:r>
            <w:proofErr w:type="spellEnd"/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simple</w:t>
            </w:r>
            <w:proofErr w:type="spellEnd"/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i </w:t>
            </w:r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past </w:t>
            </w:r>
            <w:proofErr w:type="spellStart"/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simple</w:t>
            </w:r>
            <w:proofErr w:type="spellEnd"/>
            <w:r w:rsidR="00BA638B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popełniając bardzo liczne błędy.</w:t>
            </w:r>
          </w:p>
        </w:tc>
      </w:tr>
      <w:tr w:rsidR="00AE2689" w:rsidRPr="00072AB9" w14:paraId="29E7F702" w14:textId="77777777" w:rsidTr="00AE268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5798215" w14:textId="77777777" w:rsidR="00AE2689" w:rsidRPr="003A7ADC" w:rsidRDefault="00AE2689" w:rsidP="00AE2689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1804442" w14:textId="77777777" w:rsidR="00AE2689" w:rsidRPr="003A7ADC" w:rsidRDefault="00AE2689" w:rsidP="00AE2689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pisze na blogu o turystyce w swoim mieście,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0C76FB8" w14:textId="77777777" w:rsidR="00AE2689" w:rsidRPr="003A7ADC" w:rsidRDefault="00AE2689" w:rsidP="00AE2689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pisze na blogu o turystyce w swoim mieście, popełniając niewielkie błędy językowe,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E15B438" w14:textId="77777777" w:rsidR="00AE2689" w:rsidRPr="003A7ADC" w:rsidRDefault="00AE2689" w:rsidP="00AE2689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pisze na blogu o turystyce w swoim mieście,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1AFA208" w14:textId="77777777" w:rsidR="00AE2689" w:rsidRPr="003A7ADC" w:rsidRDefault="00AE2689" w:rsidP="00AE2689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pisze na blogu o turystyce w swoim mieście, popełniając błędy językowe, które w znacznym stopniu wpływają na właściwe zrozumienie wypowiedzi, nie zachowując właściwej formy i stylu.</w:t>
            </w:r>
          </w:p>
        </w:tc>
      </w:tr>
      <w:tr w:rsidR="00AE2689" w:rsidRPr="00072AB9" w14:paraId="4F747E1D" w14:textId="77777777" w:rsidTr="00AE2689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42FBC2FF" w14:textId="77777777" w:rsidR="00AE2689" w:rsidRPr="00881077" w:rsidRDefault="00AE2689" w:rsidP="00AE268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88107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7</w:t>
            </w:r>
          </w:p>
        </w:tc>
      </w:tr>
      <w:tr w:rsidR="00AE2689" w:rsidRPr="00072AB9" w14:paraId="2A018E87" w14:textId="77777777" w:rsidTr="00AE2689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4316F155" w14:textId="77777777" w:rsidR="00AE2689" w:rsidRPr="00881077" w:rsidRDefault="00AE2689" w:rsidP="00AE268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88107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CEL KSZTAŁCENIA 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23518B4" w14:textId="77777777" w:rsidR="00AE2689" w:rsidRPr="00881077" w:rsidRDefault="00AE2689" w:rsidP="00AE268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077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AE2689" w:rsidRPr="00072AB9" w14:paraId="085477AE" w14:textId="77777777" w:rsidTr="00AE2689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18C5A26B" w14:textId="77777777" w:rsidR="00AE2689" w:rsidRPr="00072AB9" w:rsidRDefault="00AE2689" w:rsidP="00AE268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0F4A062" w14:textId="77777777" w:rsidR="00AE2689" w:rsidRPr="00881077" w:rsidRDefault="00AE2689" w:rsidP="00AE268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077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3B9D4AC" w14:textId="77777777" w:rsidR="00AE2689" w:rsidRPr="00881077" w:rsidRDefault="00AE2689" w:rsidP="00AE268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077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3B20BB1A" w14:textId="77777777" w:rsidR="00AE2689" w:rsidRPr="00881077" w:rsidRDefault="00AE2689" w:rsidP="00AE268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077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1B6AE95" w14:textId="77777777" w:rsidR="00AE2689" w:rsidRPr="00881077" w:rsidRDefault="00AE2689" w:rsidP="00AE268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077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AE2689" w:rsidRPr="00072AB9" w14:paraId="204039FA" w14:textId="77777777" w:rsidTr="00AE268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B7FF0E8" w14:textId="77777777" w:rsidR="00AE2689" w:rsidRPr="00CE5888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649AB94" w14:textId="77777777" w:rsidR="00AE2689" w:rsidRPr="00CE5888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348288E" w14:textId="77777777" w:rsidR="00AE2689" w:rsidRPr="00CE5888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248969D" w14:textId="77777777" w:rsidR="00AE2689" w:rsidRPr="00CE5888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5C70CBA" w14:textId="77777777" w:rsidR="00AE2689" w:rsidRPr="00CE5888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popełniając bardzo dużo błędów</w:t>
            </w:r>
          </w:p>
        </w:tc>
      </w:tr>
      <w:tr w:rsidR="00AE2689" w:rsidRPr="00072AB9" w14:paraId="4E95BAE0" w14:textId="77777777" w:rsidTr="00AE268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AFCEFB4" w14:textId="77777777" w:rsidR="00AE2689" w:rsidRPr="00CE5888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84BBF6" w14:textId="77777777" w:rsidR="00AE2689" w:rsidRPr="00CE5888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Uczeń opracowuje ankiety na temat polskiego sportu i przedstawia ją na forum</w:t>
            </w:r>
            <w:r w:rsidR="00BA63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32B9199" w14:textId="77777777" w:rsidR="00AE2689" w:rsidRPr="00CE5888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Uczeń opracowuje ankiety na temat polskiego sportu i przedstawia ją na forum</w:t>
            </w:r>
            <w:r w:rsidR="00BA63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>popełniając niewielkie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97D947E" w14:textId="77777777" w:rsidR="00AE2689" w:rsidRPr="00CE5888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Uczeń opracowuje ankiety na temat polskiego sportu i przedstawia ją na forum</w:t>
            </w:r>
            <w:r w:rsidR="00BA63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>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1B66D8F" w14:textId="77777777" w:rsidR="00AE2689" w:rsidRPr="00CE5888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Uczeń opracowuje ankiety na temat polskiego sportu i przedstawia ją na forum</w:t>
            </w:r>
            <w:r w:rsidR="00BA63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>popełniając błędy językowe, które w znacznym stopniu wpływają na właściwe zrozumienie wypowiedzi.</w:t>
            </w:r>
          </w:p>
        </w:tc>
      </w:tr>
      <w:tr w:rsidR="00AE2689" w:rsidRPr="00072AB9" w14:paraId="0BEA941A" w14:textId="77777777" w:rsidTr="00AE268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12EF87F" w14:textId="77777777" w:rsidR="00AE2689" w:rsidRPr="00CE5888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1FFF7CD" w14:textId="77777777" w:rsidR="00AE2689" w:rsidRPr="00CE5888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Uczeń w sposób płynny udziela, pyta i prosi o informacje i opinię na temat sportu, osobistych doświadczeń życiowych.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3D2613E" w14:textId="77777777" w:rsidR="00AE2689" w:rsidRPr="00CE5888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Uczeń udziela, pyta i prosi o informacje i opinię na temat sportu, osobistych doświadczeń życiowych, popełniając drobne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8E96556" w14:textId="77777777" w:rsidR="00AE2689" w:rsidRPr="00CE5888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Uczeń udziela, pyta i prosi o informacje i opinię na temat sportu, osobistych doświadczeń życiowych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CE1579B" w14:textId="77777777" w:rsidR="00AE2689" w:rsidRPr="00CE5888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Uczeń udziela, pyta i prosi o informacje i opinię na temat sportu, osobistych doświadczeń życiowych popełniając błędy językowe popełniając błędy językowe, które w znacznym stopniu wpływają na właściwe zrozumienie wypowiedzi.</w:t>
            </w:r>
          </w:p>
        </w:tc>
      </w:tr>
      <w:tr w:rsidR="00AE2689" w:rsidRPr="00072AB9" w14:paraId="3A880B46" w14:textId="77777777" w:rsidTr="00AE268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4140652A" w14:textId="77777777" w:rsidR="00AE2689" w:rsidRPr="00CE5888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E75CD2E" w14:textId="77777777" w:rsidR="00AE2689" w:rsidRPr="00CE5888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7 (w tym, m.in., nazwy różnych sportów), czasowniki </w:t>
            </w:r>
            <w:r w:rsidRPr="00CE5888">
              <w:rPr>
                <w:rFonts w:ascii="Arial" w:hAnsi="Arial" w:cs="Arial"/>
                <w:i/>
                <w:sz w:val="16"/>
                <w:szCs w:val="16"/>
              </w:rPr>
              <w:t>play, do, go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ever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never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czas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w porównaniu do </w:t>
            </w:r>
            <w:r w:rsidRPr="00CE5888">
              <w:rPr>
                <w:rFonts w:ascii="Arial" w:hAnsi="Arial" w:cs="Arial"/>
                <w:sz w:val="16"/>
                <w:szCs w:val="16"/>
              </w:rPr>
              <w:lastRenderedPageBreak/>
              <w:t xml:space="preserve">czasu </w:t>
            </w:r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84D3E24" w14:textId="77777777" w:rsidR="00AE2689" w:rsidRPr="00CE5888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stosuje poznane słownictwo z rozdziału 7 (w tym, m.in., nazwy różnych sportów), czasowniki </w:t>
            </w:r>
            <w:r w:rsidRPr="00CE5888">
              <w:rPr>
                <w:rFonts w:ascii="Arial" w:hAnsi="Arial" w:cs="Arial"/>
                <w:i/>
                <w:sz w:val="16"/>
                <w:szCs w:val="16"/>
              </w:rPr>
              <w:t>play, do, go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ever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never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czas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w porównaniu do czasu </w:t>
            </w:r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="00BA638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popełniając </w:t>
            </w:r>
            <w:r w:rsidRPr="00CE5888">
              <w:rPr>
                <w:rFonts w:ascii="Arial" w:hAnsi="Arial" w:cs="Arial"/>
                <w:sz w:val="16"/>
                <w:szCs w:val="16"/>
              </w:rPr>
              <w:lastRenderedPageBreak/>
              <w:t>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655E283" w14:textId="77777777" w:rsidR="00AE2689" w:rsidRPr="00CE5888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stosuje poznane słownictwo z rozdziału 7 (w tym, m.in., nazwy różnych sportów), czasowniki </w:t>
            </w:r>
            <w:r w:rsidRPr="00CE5888">
              <w:rPr>
                <w:rFonts w:ascii="Arial" w:hAnsi="Arial" w:cs="Arial"/>
                <w:i/>
                <w:sz w:val="16"/>
                <w:szCs w:val="16"/>
              </w:rPr>
              <w:t>play, do, go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ever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never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czas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w porównaniu do czasu </w:t>
            </w:r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="00BA638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>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7DFA9F5" w14:textId="77777777" w:rsidR="00AE2689" w:rsidRPr="00CE5888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7 (w tym, m.in., nazwy różnych sportów), czasowniki </w:t>
            </w:r>
            <w:r w:rsidRPr="00CE5888">
              <w:rPr>
                <w:rFonts w:ascii="Arial" w:hAnsi="Arial" w:cs="Arial"/>
                <w:i/>
                <w:sz w:val="16"/>
                <w:szCs w:val="16"/>
              </w:rPr>
              <w:t>play, do, go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ever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never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czas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w porównaniu do czasu </w:t>
            </w:r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="00BA638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AE2689" w:rsidRPr="00072AB9" w14:paraId="38B2AEE3" w14:textId="77777777" w:rsidTr="00AE268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0254C28" w14:textId="77777777" w:rsidR="00AE2689" w:rsidRPr="00CE5888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1E75834" w14:textId="77777777" w:rsidR="00AE2689" w:rsidRPr="00CE5888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Uczeń pisze krótkie wypracowanie o wybranym sławnym sportowcu,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32F62D0" w14:textId="77777777" w:rsidR="00AE2689" w:rsidRPr="00CE5888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Uczeń pisze krótkie wypracowanie o wybranym sławnym sportowcu popełniając niewielkie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BEE8793" w14:textId="77777777" w:rsidR="00AE2689" w:rsidRPr="00CE5888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Uczeń pisze krótkie wypracowanie o wybranym sławnym sportowcu,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8D40438" w14:textId="77777777" w:rsidR="00AE2689" w:rsidRPr="00CE5888" w:rsidRDefault="00AE2689" w:rsidP="00AE26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Uczeń pisze krótkie wypracowanie o wybranym sławnym sportowcu popełniając błędy językowe, które w znacznym stopniu wpływają na właściwe zrozumienie wypowiedzi, nie zachowując właściwej formy i stylu.</w:t>
            </w:r>
          </w:p>
        </w:tc>
      </w:tr>
      <w:tr w:rsidR="00AE2689" w:rsidRPr="00072AB9" w14:paraId="2FA5F397" w14:textId="77777777" w:rsidTr="00AE2689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39EC0C70" w14:textId="77777777" w:rsidR="00AE2689" w:rsidRPr="00AE4857" w:rsidRDefault="00AE2689" w:rsidP="00AE268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E485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8</w:t>
            </w:r>
          </w:p>
        </w:tc>
      </w:tr>
      <w:tr w:rsidR="00AE2689" w:rsidRPr="00072AB9" w14:paraId="2F03EEA2" w14:textId="77777777" w:rsidTr="00AE2689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0C7EA59A" w14:textId="77777777" w:rsidR="00AE2689" w:rsidRPr="00AE4857" w:rsidRDefault="00AE2689" w:rsidP="00AE268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E485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CEL KSZTAŁCENIA 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1A3ABD5" w14:textId="77777777" w:rsidR="00AE2689" w:rsidRPr="00AE4857" w:rsidRDefault="00AE2689" w:rsidP="00AE268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E485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OCENA</w:t>
            </w:r>
          </w:p>
        </w:tc>
      </w:tr>
      <w:tr w:rsidR="00AE2689" w:rsidRPr="00072AB9" w14:paraId="02CAAD00" w14:textId="77777777" w:rsidTr="00AE2689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44E69830" w14:textId="77777777" w:rsidR="00AE2689" w:rsidRPr="00072AB9" w:rsidRDefault="00AE2689" w:rsidP="00AE268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5D695362" w14:textId="77777777" w:rsidR="00AE2689" w:rsidRPr="00AE4857" w:rsidRDefault="00AE2689" w:rsidP="00AE268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E485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CB0D0A9" w14:textId="77777777" w:rsidR="00AE2689" w:rsidRPr="00AE4857" w:rsidRDefault="00AE2689" w:rsidP="00AE268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E485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641B91E" w14:textId="77777777" w:rsidR="00AE2689" w:rsidRPr="00AE4857" w:rsidRDefault="00AE2689" w:rsidP="00AE268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E485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2675F94" w14:textId="77777777" w:rsidR="00AE2689" w:rsidRPr="00AE4857" w:rsidRDefault="00AE2689" w:rsidP="00AE268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E485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DOPUSZCZAJĄCA</w:t>
            </w:r>
          </w:p>
        </w:tc>
      </w:tr>
      <w:tr w:rsidR="00AE2689" w:rsidRPr="00072AB9" w14:paraId="3C44BC7E" w14:textId="77777777" w:rsidTr="00AE268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45B92C5" w14:textId="77777777" w:rsidR="00AE2689" w:rsidRPr="00AE4857" w:rsidRDefault="00AE2689" w:rsidP="00AE2689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Opis ludzi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81A6B22" w14:textId="77777777" w:rsidR="00AE2689" w:rsidRPr="00AE4857" w:rsidRDefault="00AE2689" w:rsidP="00AE2689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w sposób płynny opisuje stany emocjonalne ludzi,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88CC07B" w14:textId="77777777" w:rsidR="00AE2689" w:rsidRPr="00AE4857" w:rsidRDefault="00AE2689" w:rsidP="00AE2689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w sposób płynny opisuje stany emocjonalne ludzi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niewielkie błędy językowe,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AC1134F" w14:textId="77777777" w:rsidR="00AE2689" w:rsidRPr="00AE4857" w:rsidRDefault="00AE2689" w:rsidP="00AE2689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w sposób płynny opisuje stany emocjonalne ludzi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C0EBBBA" w14:textId="77777777" w:rsidR="00AE2689" w:rsidRPr="00AE4857" w:rsidRDefault="00AE2689" w:rsidP="00AE2689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w sposób płynny opisuje stany emocjonalne ludzi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błędy językowe, które w znacznym stopniu wpływają na właściwe zrozumienie wypowiedzi.</w:t>
            </w:r>
          </w:p>
        </w:tc>
      </w:tr>
      <w:tr w:rsidR="00AE2689" w:rsidRPr="00072AB9" w14:paraId="5BA2F40B" w14:textId="77777777" w:rsidTr="00AE268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3FFF328" w14:textId="77777777" w:rsidR="00AE2689" w:rsidRPr="00AE4857" w:rsidRDefault="00AE2689" w:rsidP="00AE2689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D202702" w14:textId="77777777" w:rsidR="00AE2689" w:rsidRPr="00AE4857" w:rsidRDefault="00AE2689" w:rsidP="00AE2689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8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58583FE" w14:textId="77777777" w:rsidR="00AE2689" w:rsidRPr="00AE4857" w:rsidRDefault="00AE2689" w:rsidP="00AE2689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8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E25824F" w14:textId="77777777" w:rsidR="00AE2689" w:rsidRPr="00AE4857" w:rsidRDefault="00AE2689" w:rsidP="00AE2689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8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0050524" w14:textId="77777777" w:rsidR="00AE2689" w:rsidRPr="00AE4857" w:rsidRDefault="00AE2689" w:rsidP="00AE2689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8 i wykonuje zadania sprawdzające rozumienie tych tekstów, popełniając bardzo dużo błędów.</w:t>
            </w:r>
          </w:p>
        </w:tc>
      </w:tr>
      <w:tr w:rsidR="00AE2689" w:rsidRPr="00072AB9" w14:paraId="14D9F001" w14:textId="77777777" w:rsidTr="00AE268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5792C28" w14:textId="77777777" w:rsidR="00AE2689" w:rsidRPr="00AE4857" w:rsidRDefault="00AE2689" w:rsidP="00AE2689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49FB9EB" w14:textId="77777777" w:rsidR="00AE2689" w:rsidRPr="00AE4857" w:rsidRDefault="00AE2689" w:rsidP="00AE2689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zaproszenie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na lokalną uroczystość i prezentuje je na forum,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EAC5FD6" w14:textId="77777777" w:rsidR="00AE2689" w:rsidRPr="00AE4857" w:rsidRDefault="00AE2689" w:rsidP="00AE2689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zaproszenie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na lokalną uroczystość i prezentuje je na forum popełniając niewielkie błędy językowe,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5E56B10" w14:textId="77777777" w:rsidR="00AE2689" w:rsidRPr="00AE4857" w:rsidRDefault="00AE2689" w:rsidP="00AE2689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zaproszenie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na lokalną uroczystość i prezentuje je na forum,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D4901E2" w14:textId="77777777" w:rsidR="00AE2689" w:rsidRPr="00AE4857" w:rsidRDefault="00AE2689" w:rsidP="00AE2689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zaproszenie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na lokalną uroczystość i prezentuje je na forum popełniając błędy językowe, które w znacznym stopniu wpływają na właściwe zrozumienie wypowiedzi.</w:t>
            </w:r>
          </w:p>
        </w:tc>
      </w:tr>
      <w:tr w:rsidR="00AE2689" w:rsidRPr="00072AB9" w14:paraId="4C61D7A2" w14:textId="77777777" w:rsidTr="00AE268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7D912FC" w14:textId="77777777" w:rsidR="00AE2689" w:rsidRPr="00AE4857" w:rsidRDefault="00AE2689" w:rsidP="00AE2689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DB9FF00" w14:textId="77777777" w:rsidR="00AE2689" w:rsidRPr="00AE4857" w:rsidRDefault="00AE2689" w:rsidP="00AE2689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w sposób płynny prowadzi rozmowę na temat uczuć i stanu emocjonalnego różnych osób, możliwego postępowania w określonej sytuacji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3787858" w14:textId="77777777" w:rsidR="00AE2689" w:rsidRPr="00AE4857" w:rsidRDefault="00AE2689" w:rsidP="00AE2689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prowadzi rozmowę na temat uczuć i stanu emocjonalnego różnych osób, popełniając drobne błędy językowe,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FAD9D89" w14:textId="77777777" w:rsidR="00AE2689" w:rsidRPr="00AE4857" w:rsidRDefault="00AE2689" w:rsidP="00AE2689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prowadzi rozmowę na temat uczuć i stanu emocjonalnego różnych osób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2817B3E" w14:textId="77777777" w:rsidR="00AE2689" w:rsidRPr="00AE4857" w:rsidRDefault="00AE2689" w:rsidP="00AE2689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prowadzi rozmowę na temat uczuć i stanu emocjonalnego różnych osób, popełniając błędy językowe, które w znacznym stopniu wpływają na właściwe zrozumienie wypowiedzi.</w:t>
            </w:r>
          </w:p>
        </w:tc>
      </w:tr>
      <w:tr w:rsidR="00AE2689" w:rsidRPr="00072AB9" w14:paraId="700C0521" w14:textId="77777777" w:rsidTr="00AE268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609A4115" w14:textId="77777777" w:rsidR="00AE2689" w:rsidRPr="00AE4857" w:rsidRDefault="00AE2689" w:rsidP="00AE2689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8BFBDAA" w14:textId="77777777" w:rsidR="00AE2689" w:rsidRPr="00AE4857" w:rsidRDefault="00AE2689" w:rsidP="00AE2689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poprawnie stosuje poznane słownictwo z rozdziału 8 (w tym, m.in., nazwy uczuć i emocji, pierwszy okres warunkowy, </w:t>
            </w:r>
            <w:proofErr w:type="spellStart"/>
            <w:r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when</w:t>
            </w:r>
            <w:proofErr w:type="spellEnd"/>
            <w:r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, as </w:t>
            </w:r>
            <w:proofErr w:type="spellStart"/>
            <w:r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soon</w:t>
            </w:r>
            <w:proofErr w:type="spellEnd"/>
            <w:r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as, </w:t>
            </w:r>
            <w:proofErr w:type="spellStart"/>
            <w:r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unless</w:t>
            </w:r>
            <w:proofErr w:type="spellEnd"/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zerowy okres warunkowy, przymiotniki z końcówką </w:t>
            </w:r>
            <w:r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–</w:t>
            </w:r>
            <w:proofErr w:type="spellStart"/>
            <w:r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ed</w:t>
            </w:r>
            <w:proofErr w:type="spellEnd"/>
            <w:r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i –Ing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EDBDFFA" w14:textId="77777777" w:rsidR="00AE2689" w:rsidRPr="00AE4857" w:rsidRDefault="00AE2689" w:rsidP="00AE2689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8 (w tym, m.in., nazwy uczuć i emocji, pierwszy okres warunkowy, </w:t>
            </w:r>
            <w:proofErr w:type="spellStart"/>
            <w:r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when</w:t>
            </w:r>
            <w:proofErr w:type="spellEnd"/>
            <w:r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, as </w:t>
            </w:r>
            <w:proofErr w:type="spellStart"/>
            <w:r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soon</w:t>
            </w:r>
            <w:proofErr w:type="spellEnd"/>
            <w:r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as, </w:t>
            </w:r>
            <w:proofErr w:type="spellStart"/>
            <w:r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unless</w:t>
            </w:r>
            <w:proofErr w:type="spellEnd"/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zerowy okres warunkowy, przymiotniki z końcówką </w:t>
            </w:r>
            <w:r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–</w:t>
            </w:r>
            <w:proofErr w:type="spellStart"/>
            <w:r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ed</w:t>
            </w:r>
            <w:proofErr w:type="spellEnd"/>
            <w:r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i –Ing</w:t>
            </w:r>
            <w:r w:rsidR="00BA638B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42C3CA9" w14:textId="77777777" w:rsidR="00AE2689" w:rsidRPr="00AE4857" w:rsidRDefault="00AE2689" w:rsidP="00AE2689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8 (w tym, m.in., nazwy uczuć i emocji, pierwszy okres warunkowy, </w:t>
            </w:r>
            <w:proofErr w:type="spellStart"/>
            <w:r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when</w:t>
            </w:r>
            <w:proofErr w:type="spellEnd"/>
            <w:r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, as </w:t>
            </w:r>
            <w:proofErr w:type="spellStart"/>
            <w:r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soon</w:t>
            </w:r>
            <w:proofErr w:type="spellEnd"/>
            <w:r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as, </w:t>
            </w:r>
            <w:proofErr w:type="spellStart"/>
            <w:r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unless</w:t>
            </w:r>
            <w:proofErr w:type="spellEnd"/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zerowy okres warunkowy, przymiotniki z końcówką </w:t>
            </w:r>
            <w:r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–</w:t>
            </w:r>
            <w:proofErr w:type="spellStart"/>
            <w:r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ed</w:t>
            </w:r>
            <w:proofErr w:type="spellEnd"/>
            <w:r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i –Ing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01FD3C5" w14:textId="77777777" w:rsidR="00AE2689" w:rsidRPr="00AE4857" w:rsidRDefault="00AE2689" w:rsidP="00AE2689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8 (w tym, m.in., nazwy uczuć i emocji, pierwszy okres warunkowy, </w:t>
            </w:r>
            <w:proofErr w:type="spellStart"/>
            <w:r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when</w:t>
            </w:r>
            <w:proofErr w:type="spellEnd"/>
            <w:r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, as </w:t>
            </w:r>
            <w:proofErr w:type="spellStart"/>
            <w:r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soon</w:t>
            </w:r>
            <w:proofErr w:type="spellEnd"/>
            <w:r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as, </w:t>
            </w:r>
            <w:proofErr w:type="spellStart"/>
            <w:r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unless</w:t>
            </w:r>
            <w:proofErr w:type="spellEnd"/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zerowy okres warunkowy, przymiotniki z końcówką </w:t>
            </w:r>
            <w:r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–</w:t>
            </w:r>
            <w:proofErr w:type="spellStart"/>
            <w:r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ed</w:t>
            </w:r>
            <w:proofErr w:type="spellEnd"/>
            <w:r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i –Ing,</w:t>
            </w:r>
            <w:r w:rsidR="00BA638B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popełniając bardzo liczne błędy.</w:t>
            </w:r>
          </w:p>
        </w:tc>
      </w:tr>
      <w:tr w:rsidR="00AE2689" w:rsidRPr="00072AB9" w14:paraId="707C3D24" w14:textId="77777777" w:rsidTr="00AE268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82DB7A8" w14:textId="77777777" w:rsidR="00AE2689" w:rsidRPr="00AE4857" w:rsidRDefault="00AE2689" w:rsidP="00AE2689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CEB5477" w14:textId="77777777" w:rsidR="00AE2689" w:rsidRPr="00AE4857" w:rsidRDefault="00AE2689" w:rsidP="00AE2689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pisze wpis do dziennika o wybranej osobie, sytuacji w jakiej się znalazła, jej uczuć i sposobie rozwiązania problemów,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B14280E" w14:textId="77777777" w:rsidR="00AE2689" w:rsidRPr="00AE4857" w:rsidRDefault="00AE2689" w:rsidP="00AE2689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pisze wpis do dziennika o wybranej osobie, sytuacji w jakiej się znalazła, jej uczuć i sposobie rozwiązania problemów, popełniając niewielkie błędy językowe,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F517E39" w14:textId="77777777" w:rsidR="00AE2689" w:rsidRPr="00AE4857" w:rsidRDefault="00AE2689" w:rsidP="00AE2689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pisze wpis do dziennika o wybranej osobie, sytuacji w jakiej się znalazła, jej uczuć i sposobie rozwiązania problemów,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4642214" w14:textId="77777777" w:rsidR="00AE2689" w:rsidRPr="00AE4857" w:rsidRDefault="00AE2689" w:rsidP="00AE2689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pisze wpis do dziennika o wybranej osobie, sytuacji w jakiej się znalazła, jej uczuć i sposobie rozwiązania problemów, popełniając błędy językowe, które w znacznym stopniu wpływają na właściwe zrozumienie wypowiedzi, nie zachowując właściwej formy i stylu.</w:t>
            </w:r>
          </w:p>
        </w:tc>
      </w:tr>
    </w:tbl>
    <w:p w14:paraId="69429326" w14:textId="77777777" w:rsidR="00AE2689" w:rsidRPr="00AE2689" w:rsidRDefault="00AE2689" w:rsidP="00AE2689"/>
    <w:p w14:paraId="3A14096C" w14:textId="77777777" w:rsidR="00AE2689" w:rsidRDefault="00AE2689" w:rsidP="00AE2689">
      <w:r>
        <w:t>Ocenę niedostateczną otrzymuje uczeń, który nie spełnia wymagań na ocenę dopuszczającą.</w:t>
      </w:r>
    </w:p>
    <w:p w14:paraId="2DBA4E4D" w14:textId="77777777" w:rsidR="00AE2689" w:rsidRDefault="00AE2689" w:rsidP="00AE2689">
      <w:r>
        <w:t>Ocenę celującą otrzymuje uczeń, który całkowicie opanował materiał, otrzymuje oceny celujące ze sprawdzianów lub osiąga sukcesy w konkursach przedmiotowych.</w:t>
      </w:r>
    </w:p>
    <w:p w14:paraId="5F5AA02F" w14:textId="77777777" w:rsidR="00AE2689" w:rsidRPr="00AE2689" w:rsidRDefault="00AE2689" w:rsidP="00AE2689"/>
    <w:p w14:paraId="32C01E77" w14:textId="77777777" w:rsidR="00AE2689" w:rsidRPr="00AE2689" w:rsidRDefault="00AE2689" w:rsidP="00AE2689"/>
    <w:p w14:paraId="0F5D8A95" w14:textId="77777777" w:rsidR="00D47817" w:rsidRDefault="00D47817"/>
    <w:sectPr w:rsidR="00D47817" w:rsidSect="00AE2689">
      <w:footerReference w:type="default" r:id="rId6"/>
      <w:pgSz w:w="16838" w:h="11906" w:orient="landscape"/>
      <w:pgMar w:top="851" w:right="1103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AC94E" w14:textId="77777777" w:rsidR="00DC24B9" w:rsidRDefault="00DC24B9">
      <w:pPr>
        <w:spacing w:after="0" w:line="240" w:lineRule="auto"/>
      </w:pPr>
      <w:r>
        <w:separator/>
      </w:r>
    </w:p>
  </w:endnote>
  <w:endnote w:type="continuationSeparator" w:id="0">
    <w:p w14:paraId="1E7FCE7D" w14:textId="77777777" w:rsidR="00DC24B9" w:rsidRDefault="00DC2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0FB7F" w14:textId="77777777" w:rsidR="00AE2689" w:rsidRDefault="00AE2689" w:rsidP="00AE26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54054" w14:textId="77777777" w:rsidR="00DC24B9" w:rsidRDefault="00DC24B9">
      <w:pPr>
        <w:spacing w:after="0" w:line="240" w:lineRule="auto"/>
      </w:pPr>
      <w:r>
        <w:separator/>
      </w:r>
    </w:p>
  </w:footnote>
  <w:footnote w:type="continuationSeparator" w:id="0">
    <w:p w14:paraId="61FB49A9" w14:textId="77777777" w:rsidR="00DC24B9" w:rsidRDefault="00DC24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2689"/>
    <w:rsid w:val="00587B72"/>
    <w:rsid w:val="008A6FA7"/>
    <w:rsid w:val="00992843"/>
    <w:rsid w:val="00AE2689"/>
    <w:rsid w:val="00BA638B"/>
    <w:rsid w:val="00D47817"/>
    <w:rsid w:val="00DC24B9"/>
    <w:rsid w:val="00FA0A18"/>
    <w:rsid w:val="00FA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62CF8"/>
  <w15:docId w15:val="{A8186E4D-CDD4-444D-B6B0-71FE1B2AE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689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E2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2689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E2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268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2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268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7071</Words>
  <Characters>42432</Characters>
  <Application>Microsoft Office Word</Application>
  <DocSecurity>0</DocSecurity>
  <Lines>353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Wiosna</dc:creator>
  <cp:keywords/>
  <dc:description/>
  <cp:lastModifiedBy>Renata Klos</cp:lastModifiedBy>
  <cp:revision>3</cp:revision>
  <dcterms:created xsi:type="dcterms:W3CDTF">2020-10-11T09:26:00Z</dcterms:created>
  <dcterms:modified xsi:type="dcterms:W3CDTF">2022-09-25T11:50:00Z</dcterms:modified>
</cp:coreProperties>
</file>