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0AC2" w14:textId="777B0C2C" w:rsidR="00836326" w:rsidRDefault="00836326" w:rsidP="00790AAD">
      <w:pPr>
        <w:rPr>
          <w:rFonts w:cstheme="minorHAnsi"/>
        </w:rPr>
      </w:pPr>
    </w:p>
    <w:p w14:paraId="468EFB75" w14:textId="0FF249E7" w:rsidR="00836326" w:rsidRDefault="00836326">
      <w:pPr>
        <w:rPr>
          <w:rFonts w:cstheme="minorHAnsi"/>
        </w:rPr>
      </w:pPr>
    </w:p>
    <w:p w14:paraId="16F42635" w14:textId="52EE9A49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  <w:r w:rsidR="004C4FDD">
        <w:rPr>
          <w:b/>
          <w:color w:val="000000" w:themeColor="text1"/>
          <w:sz w:val="28"/>
          <w:szCs w:val="28"/>
        </w:rPr>
        <w:t xml:space="preserve"> klasa 7a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CEAA2" w14:textId="77777777" w:rsidR="008D67FC" w:rsidRDefault="008D67FC" w:rsidP="00D55891">
      <w:r>
        <w:separator/>
      </w:r>
    </w:p>
  </w:endnote>
  <w:endnote w:type="continuationSeparator" w:id="0">
    <w:p w14:paraId="1E56DE68" w14:textId="77777777" w:rsidR="008D67FC" w:rsidRDefault="008D67FC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DDD1" w14:textId="77777777" w:rsidR="004C4FDD" w:rsidRPr="008615BD" w:rsidRDefault="004C4FDD" w:rsidP="004C4FD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3AFF71FC" w14:textId="56B371DD" w:rsidR="004C4FDD" w:rsidRDefault="004C4FDD" w:rsidP="004C4FDD">
    <w:pPr>
      <w:spacing w:line="184" w:lineRule="exact"/>
      <w:ind w:left="20"/>
    </w:pPr>
  </w:p>
  <w:p w14:paraId="33975DEA" w14:textId="74C4A032" w:rsidR="004C4FDD" w:rsidRDefault="004C4FDD" w:rsidP="004C4FDD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BD65C" w14:textId="77777777" w:rsidR="008D67FC" w:rsidRDefault="008D67FC" w:rsidP="00D55891">
      <w:r>
        <w:separator/>
      </w:r>
    </w:p>
  </w:footnote>
  <w:footnote w:type="continuationSeparator" w:id="0">
    <w:p w14:paraId="37EA3B53" w14:textId="77777777" w:rsidR="008D67FC" w:rsidRDefault="008D67FC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16EE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4C4FDD"/>
    <w:rsid w:val="00571ECA"/>
    <w:rsid w:val="005F1F54"/>
    <w:rsid w:val="005F6D14"/>
    <w:rsid w:val="00634441"/>
    <w:rsid w:val="006D0CF2"/>
    <w:rsid w:val="0070382D"/>
    <w:rsid w:val="00790AAD"/>
    <w:rsid w:val="007B3C5B"/>
    <w:rsid w:val="00836326"/>
    <w:rsid w:val="00856993"/>
    <w:rsid w:val="00865E7C"/>
    <w:rsid w:val="0089185A"/>
    <w:rsid w:val="00896D27"/>
    <w:rsid w:val="008D67FC"/>
    <w:rsid w:val="008E12F9"/>
    <w:rsid w:val="008E4721"/>
    <w:rsid w:val="009009B2"/>
    <w:rsid w:val="0091141E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magda jacak</cp:lastModifiedBy>
  <cp:revision>7</cp:revision>
  <dcterms:created xsi:type="dcterms:W3CDTF">2024-08-21T09:24:00Z</dcterms:created>
  <dcterms:modified xsi:type="dcterms:W3CDTF">2024-09-15T16:58:00Z</dcterms:modified>
</cp:coreProperties>
</file>