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95" w:rsidRPr="00E307FC" w:rsidRDefault="00885A95" w:rsidP="00885A95">
      <w:pPr>
        <w:rPr>
          <w:rFonts w:cstheme="minorHAnsi"/>
          <w:b/>
        </w:rPr>
      </w:pPr>
      <w:r w:rsidRPr="00E307FC">
        <w:rPr>
          <w:rFonts w:cstheme="minorHAnsi"/>
          <w:b/>
        </w:rPr>
        <w:t>Potwierdzenie wpływu wniosku:</w:t>
      </w:r>
    </w:p>
    <w:p w:rsidR="00885A95" w:rsidRPr="00E307FC" w:rsidRDefault="00885A95" w:rsidP="00885A95">
      <w:pPr>
        <w:rPr>
          <w:rFonts w:cstheme="minorHAnsi"/>
        </w:rPr>
      </w:pPr>
      <w:r w:rsidRPr="00E307FC">
        <w:rPr>
          <w:rFonts w:cstheme="minorHAnsi"/>
        </w:rPr>
        <w:t xml:space="preserve">Data: ......-......-..........r.       .......................... </w:t>
      </w:r>
    </w:p>
    <w:p w:rsidR="00885A95" w:rsidRPr="00E307FC" w:rsidRDefault="00885A95" w:rsidP="00885A95">
      <w:pPr>
        <w:rPr>
          <w:rFonts w:cstheme="minorHAnsi"/>
          <w:sz w:val="16"/>
          <w:szCs w:val="16"/>
        </w:rPr>
      </w:pPr>
      <w:r w:rsidRPr="00E307FC">
        <w:rPr>
          <w:rFonts w:cstheme="minorHAnsi"/>
        </w:rPr>
        <w:t xml:space="preserve">                                        </w:t>
      </w:r>
      <w:r w:rsidRPr="00E307FC">
        <w:rPr>
          <w:rFonts w:cstheme="minorHAnsi"/>
          <w:sz w:val="16"/>
          <w:szCs w:val="16"/>
        </w:rPr>
        <w:t>podpis przyjmującego</w:t>
      </w:r>
    </w:p>
    <w:p w:rsidR="00CF4019" w:rsidRPr="00E307FC" w:rsidRDefault="00885A95" w:rsidP="00885A95">
      <w:pPr>
        <w:jc w:val="center"/>
        <w:rPr>
          <w:rFonts w:cstheme="minorHAnsi"/>
          <w:b/>
          <w:sz w:val="28"/>
          <w:szCs w:val="28"/>
        </w:rPr>
      </w:pPr>
      <w:r w:rsidRPr="00E307FC">
        <w:rPr>
          <w:rFonts w:cstheme="minorHAnsi"/>
          <w:b/>
          <w:sz w:val="28"/>
          <w:szCs w:val="28"/>
        </w:rPr>
        <w:t xml:space="preserve">WNIOSEK </w:t>
      </w:r>
    </w:p>
    <w:p w:rsidR="00885A95" w:rsidRPr="00E307FC" w:rsidRDefault="00885A95" w:rsidP="00B52C26">
      <w:pPr>
        <w:jc w:val="center"/>
        <w:rPr>
          <w:rFonts w:cstheme="minorHAnsi"/>
          <w:sz w:val="28"/>
          <w:szCs w:val="28"/>
        </w:rPr>
      </w:pPr>
      <w:r w:rsidRPr="00E307FC">
        <w:rPr>
          <w:rFonts w:cstheme="minorHAnsi"/>
          <w:sz w:val="28"/>
          <w:szCs w:val="28"/>
        </w:rPr>
        <w:t>O PRZYJĘCIE</w:t>
      </w:r>
      <w:r w:rsidR="00CF4019" w:rsidRPr="00E307FC">
        <w:rPr>
          <w:rFonts w:cstheme="minorHAnsi"/>
          <w:sz w:val="28"/>
          <w:szCs w:val="28"/>
        </w:rPr>
        <w:t xml:space="preserve"> </w:t>
      </w:r>
      <w:r w:rsidRPr="00E307FC">
        <w:rPr>
          <w:rFonts w:cstheme="minorHAnsi"/>
          <w:sz w:val="28"/>
          <w:szCs w:val="28"/>
        </w:rPr>
        <w:t xml:space="preserve">DO </w:t>
      </w:r>
      <w:r w:rsidR="002A4338">
        <w:rPr>
          <w:rFonts w:cstheme="minorHAnsi"/>
          <w:sz w:val="28"/>
          <w:szCs w:val="28"/>
        </w:rPr>
        <w:t>KLASY I</w:t>
      </w:r>
      <w:r w:rsidR="00217867">
        <w:rPr>
          <w:rFonts w:cstheme="minorHAnsi"/>
          <w:sz w:val="28"/>
          <w:szCs w:val="28"/>
        </w:rPr>
        <w:t xml:space="preserve"> </w:t>
      </w:r>
      <w:r w:rsidRPr="00E307FC">
        <w:rPr>
          <w:rFonts w:cstheme="minorHAnsi"/>
          <w:sz w:val="28"/>
          <w:szCs w:val="28"/>
        </w:rPr>
        <w:t>SZKO</w:t>
      </w:r>
      <w:r w:rsidR="00173B50" w:rsidRPr="00E307FC">
        <w:rPr>
          <w:rFonts w:cstheme="minorHAnsi"/>
          <w:sz w:val="28"/>
          <w:szCs w:val="28"/>
        </w:rPr>
        <w:t>ŁY</w:t>
      </w:r>
      <w:r w:rsidRPr="00E307FC">
        <w:rPr>
          <w:rFonts w:cstheme="minorHAnsi"/>
          <w:sz w:val="28"/>
          <w:szCs w:val="28"/>
        </w:rPr>
        <w:t xml:space="preserve"> PODSTAWOWEJ </w:t>
      </w:r>
    </w:p>
    <w:p w:rsidR="00885A95" w:rsidRPr="00E307FC" w:rsidRDefault="00885A95" w:rsidP="00885A95">
      <w:pPr>
        <w:jc w:val="center"/>
        <w:rPr>
          <w:rFonts w:cstheme="minorHAnsi"/>
          <w:sz w:val="28"/>
          <w:szCs w:val="28"/>
        </w:rPr>
      </w:pPr>
      <w:r w:rsidRPr="00E307FC">
        <w:rPr>
          <w:rFonts w:cstheme="minorHAnsi"/>
          <w:sz w:val="28"/>
          <w:szCs w:val="28"/>
        </w:rPr>
        <w:t xml:space="preserve">IM. </w:t>
      </w:r>
      <w:r w:rsidR="00E307FC" w:rsidRPr="00E307FC">
        <w:rPr>
          <w:rFonts w:cstheme="minorHAnsi"/>
          <w:sz w:val="28"/>
          <w:szCs w:val="28"/>
        </w:rPr>
        <w:t>O. PPŁK. FRANCISZKA MIENTKIEGO W CIELĄDZU</w:t>
      </w:r>
    </w:p>
    <w:p w:rsidR="00885A95" w:rsidRPr="00E307FC" w:rsidRDefault="00885A95" w:rsidP="00885A95">
      <w:pPr>
        <w:jc w:val="center"/>
        <w:rPr>
          <w:rFonts w:cstheme="minorHAnsi"/>
          <w:sz w:val="28"/>
          <w:szCs w:val="28"/>
        </w:rPr>
      </w:pPr>
      <w:r w:rsidRPr="00E307FC">
        <w:rPr>
          <w:rFonts w:cstheme="minorHAnsi"/>
          <w:sz w:val="28"/>
          <w:szCs w:val="28"/>
        </w:rPr>
        <w:t>W ROKU SZK</w:t>
      </w:r>
      <w:r w:rsidR="00E307FC" w:rsidRPr="00E307FC">
        <w:rPr>
          <w:rFonts w:cstheme="minorHAnsi"/>
          <w:sz w:val="28"/>
          <w:szCs w:val="28"/>
        </w:rPr>
        <w:t>OLNYM</w:t>
      </w:r>
      <w:r w:rsidRPr="00E307FC">
        <w:rPr>
          <w:rFonts w:cstheme="minorHAnsi"/>
          <w:sz w:val="28"/>
          <w:szCs w:val="28"/>
        </w:rPr>
        <w:t xml:space="preserve"> </w:t>
      </w:r>
      <w:r w:rsidR="009A0EAB">
        <w:rPr>
          <w:rFonts w:cstheme="minorHAnsi"/>
          <w:b/>
          <w:sz w:val="28"/>
          <w:szCs w:val="28"/>
          <w:u w:val="single"/>
        </w:rPr>
        <w:t>202</w:t>
      </w:r>
      <w:r w:rsidR="00B44A79">
        <w:rPr>
          <w:rFonts w:cstheme="minorHAnsi"/>
          <w:b/>
          <w:sz w:val="28"/>
          <w:szCs w:val="28"/>
          <w:u w:val="single"/>
        </w:rPr>
        <w:t>5</w:t>
      </w:r>
      <w:r w:rsidR="00F11650">
        <w:rPr>
          <w:rFonts w:cstheme="minorHAnsi"/>
          <w:b/>
          <w:sz w:val="28"/>
          <w:szCs w:val="28"/>
          <w:u w:val="single"/>
        </w:rPr>
        <w:t>/202</w:t>
      </w:r>
      <w:r w:rsidR="00B44A79">
        <w:rPr>
          <w:rFonts w:cstheme="minorHAnsi"/>
          <w:b/>
          <w:sz w:val="28"/>
          <w:szCs w:val="28"/>
          <w:u w:val="single"/>
        </w:rPr>
        <w:t>6</w:t>
      </w:r>
    </w:p>
    <w:p w:rsidR="00885A95" w:rsidRPr="00E307FC" w:rsidRDefault="00885A95" w:rsidP="00885A95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E307FC">
        <w:rPr>
          <w:rFonts w:cstheme="min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885A95" w:rsidRPr="00E307FC" w:rsidTr="00885A95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885A95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 xml:space="preserve">Imię (imiona) </w:t>
            </w:r>
            <w:r w:rsidR="00E307FC" w:rsidRPr="00E307FC">
              <w:rPr>
                <w:rFonts w:cstheme="minorHAnsi"/>
                <w:b/>
              </w:rPr>
              <w:br/>
            </w:r>
            <w:r w:rsidRPr="00E307FC">
              <w:rPr>
                <w:rFonts w:cstheme="minorHAnsi"/>
                <w:b/>
              </w:rPr>
              <w:t>i nazwisko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jc w:val="both"/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PESEL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jc w:val="both"/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zamieszkania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jc w:val="both"/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zameldowania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</w:tbl>
    <w:p w:rsidR="00885A95" w:rsidRPr="00E307FC" w:rsidRDefault="00885A95" w:rsidP="00885A95">
      <w:pPr>
        <w:rPr>
          <w:rFonts w:cstheme="minorHAnsi"/>
          <w:b/>
          <w:sz w:val="16"/>
          <w:szCs w:val="16"/>
        </w:rPr>
      </w:pPr>
    </w:p>
    <w:p w:rsidR="00885A95" w:rsidRPr="00E307FC" w:rsidRDefault="00885A95" w:rsidP="00E307F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307FC">
        <w:rPr>
          <w:rFonts w:cstheme="min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885A95" w:rsidRPr="00E307FC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</w:tbl>
    <w:p w:rsidR="00885A95" w:rsidRPr="00E307FC" w:rsidRDefault="00885A95" w:rsidP="00885A95">
      <w:pPr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885A95" w:rsidRPr="00E307FC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Imię i nazwisko ojca/opiekuna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</w:tbl>
    <w:p w:rsidR="00E307FC" w:rsidRPr="00E307FC" w:rsidRDefault="00E307FC" w:rsidP="00885A95">
      <w:pPr>
        <w:rPr>
          <w:rFonts w:cstheme="minorHAnsi"/>
          <w:sz w:val="24"/>
          <w:szCs w:val="24"/>
        </w:rPr>
      </w:pPr>
    </w:p>
    <w:p w:rsidR="00885A95" w:rsidRPr="00E307FC" w:rsidRDefault="00E307FC" w:rsidP="00885A95">
      <w:pPr>
        <w:rPr>
          <w:rFonts w:cstheme="minorHAnsi"/>
          <w:sz w:val="24"/>
          <w:szCs w:val="24"/>
        </w:rPr>
      </w:pPr>
      <w:r w:rsidRPr="00E307FC">
        <w:rPr>
          <w:rFonts w:cstheme="minorHAnsi"/>
          <w:sz w:val="24"/>
          <w:szCs w:val="24"/>
        </w:rPr>
        <w:t>I</w:t>
      </w:r>
      <w:r w:rsidR="00885A95" w:rsidRPr="00E307FC">
        <w:rPr>
          <w:rFonts w:cstheme="minorHAnsi"/>
          <w:sz w:val="24"/>
          <w:szCs w:val="24"/>
        </w:rPr>
        <w:t>nne telefony kontaktowe ………………………………………….</w:t>
      </w:r>
    </w:p>
    <w:p w:rsidR="00885A95" w:rsidRPr="00E307FC" w:rsidRDefault="00885A95" w:rsidP="00885A95">
      <w:pPr>
        <w:rPr>
          <w:rFonts w:cstheme="minorHAnsi"/>
          <w:sz w:val="24"/>
          <w:szCs w:val="24"/>
        </w:rPr>
      </w:pPr>
      <w:r w:rsidRPr="00E307FC">
        <w:rPr>
          <w:rFonts w:cstheme="minorHAnsi"/>
          <w:sz w:val="24"/>
          <w:szCs w:val="24"/>
        </w:rPr>
        <w:t>Adres e-mail: ……………………………………………………………..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</w:tblGrid>
      <w:tr w:rsidR="00885A95" w:rsidRPr="00E307FC" w:rsidTr="00E307FC">
        <w:trPr>
          <w:trHeight w:val="392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A95" w:rsidRPr="00E307FC" w:rsidRDefault="00885A95" w:rsidP="00E307F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INFORMACJE DODATKOWE: </w:t>
            </w:r>
            <w:r w:rsidRPr="00E307FC">
              <w:rPr>
                <w:rFonts w:cstheme="minorHAnsi"/>
                <w:sz w:val="24"/>
                <w:szCs w:val="24"/>
              </w:rPr>
              <w:t xml:space="preserve">( wpisać </w:t>
            </w:r>
            <w:r w:rsidRPr="00E307FC">
              <w:rPr>
                <w:rFonts w:cstheme="minorHAnsi"/>
                <w:b/>
                <w:sz w:val="24"/>
                <w:szCs w:val="24"/>
              </w:rPr>
              <w:t xml:space="preserve">znak X </w:t>
            </w:r>
            <w:r w:rsidRPr="00E307FC">
              <w:rPr>
                <w:rFonts w:cstheme="minorHAnsi"/>
                <w:sz w:val="24"/>
                <w:szCs w:val="24"/>
              </w:rPr>
              <w:t>w odpowiednich kratkach)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A95" w:rsidRPr="00E307FC" w:rsidRDefault="00885A95" w:rsidP="00E307F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A95" w:rsidRPr="00E307FC" w:rsidRDefault="00885A95" w:rsidP="00E307F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F7072" w:rsidRPr="00E307FC" w:rsidTr="00E307FC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 uczęszczało do oddziału przedszkolnego w danej szkole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7072" w:rsidRPr="00E307FC" w:rsidTr="00E307FC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72" w:rsidRPr="00E03E77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szkole obowiązek szkolny spełnia rodzeństwo dziecka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7072" w:rsidRPr="00E307FC" w:rsidTr="00E307FC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Miejsce pracy co najmniej jednego z rodziców (opiekunów prawnych) znajduje się w obwodzie szkoły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885A95" w:rsidRPr="00E307FC" w:rsidRDefault="00885A95" w:rsidP="00885A95">
      <w:pPr>
        <w:jc w:val="both"/>
        <w:rPr>
          <w:rFonts w:cstheme="minorHAnsi"/>
          <w:sz w:val="24"/>
          <w:szCs w:val="24"/>
        </w:rPr>
      </w:pPr>
    </w:p>
    <w:p w:rsidR="00885A95" w:rsidRPr="00E307FC" w:rsidRDefault="00885A95" w:rsidP="00885A95">
      <w:pPr>
        <w:jc w:val="both"/>
        <w:rPr>
          <w:rFonts w:cstheme="minorHAnsi"/>
          <w:sz w:val="24"/>
          <w:szCs w:val="24"/>
        </w:rPr>
      </w:pPr>
      <w:r w:rsidRPr="00E307FC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85A95" w:rsidRPr="00E307FC" w:rsidRDefault="00DF5DAD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="00885A95"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="00885A95"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85A95"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………………………………………………… </w:t>
      </w: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</w:p>
    <w:p w:rsidR="00885A95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CA09B7" w:rsidRPr="00E307FC" w:rsidRDefault="00CA09B7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885A95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      </w:t>
      </w:r>
    </w:p>
    <w:p w:rsidR="00CB6A62" w:rsidRDefault="00CA09B7" w:rsidP="00885A95">
      <w:pPr>
        <w:autoSpaceDE w:val="0"/>
        <w:autoSpaceDN w:val="0"/>
        <w:adjustRightInd w:val="0"/>
        <w:spacing w:after="0" w:line="240" w:lineRule="auto"/>
      </w:pPr>
      <w:r>
        <w:rPr>
          <w:rFonts w:cstheme="minorHAnsi"/>
          <w:b/>
          <w:bCs/>
          <w:i/>
        </w:rPr>
        <w:t>Wyrażam zgodę na zamieszczanie zdjęć, na których widnieje wizerunek mojego dziecka na gazetce szkolnej, w kronice oraz na stronie internetowej</w:t>
      </w:r>
      <w:r>
        <w:rPr>
          <w:rFonts w:cstheme="minorHAnsi"/>
          <w:b/>
          <w:bCs/>
        </w:rPr>
        <w:t xml:space="preserve"> </w:t>
      </w:r>
      <w:hyperlink r:id="rId8" w:history="1">
        <w:r>
          <w:rPr>
            <w:rStyle w:val="Hipercze"/>
            <w:rFonts w:cstheme="minorHAnsi"/>
            <w:b/>
            <w:bCs/>
          </w:rPr>
          <w:t>www.zscieladz.pl</w:t>
        </w:r>
      </w:hyperlink>
    </w:p>
    <w:p w:rsidR="00CA09B7" w:rsidRDefault="00CA09B7" w:rsidP="00885A95">
      <w:pPr>
        <w:autoSpaceDE w:val="0"/>
        <w:autoSpaceDN w:val="0"/>
        <w:adjustRightInd w:val="0"/>
        <w:spacing w:after="0" w:line="240" w:lineRule="auto"/>
      </w:pPr>
    </w:p>
    <w:p w:rsidR="00CA09B7" w:rsidRDefault="00CA09B7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CA09B7" w:rsidRPr="00E307FC" w:rsidRDefault="00CA09B7" w:rsidP="00CA09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………………………………………………… </w:t>
      </w:r>
    </w:p>
    <w:p w:rsidR="00CA09B7" w:rsidRPr="00E307FC" w:rsidRDefault="00CA09B7" w:rsidP="00CA09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</w:p>
    <w:p w:rsidR="00CA09B7" w:rsidRDefault="00CA09B7" w:rsidP="00D43A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Klauzula informacyjna o przetwarzaniu danych osobowych w Szkole Podstawowej w Cielądzu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Jeśli ma Pana/i pytania dotyczące sposobu i zakresu przetwarzania Pana/i danych osobowych w zakresie działania Szkoły Podstawowej w Cielądzu, a także przysługujących Panu/i uprawnień, może się Pan/i skontaktować się z Inspektorem Ochrony Danych Osobowych – Panem </w:t>
      </w:r>
      <w:r w:rsidR="004D321C">
        <w:rPr>
          <w:rFonts w:ascii="Times New Roman" w:eastAsia="Times New Roman" w:hAnsi="Times New Roman" w:cs="Times New Roman"/>
          <w:sz w:val="24"/>
          <w:szCs w:val="24"/>
          <w:lang w:eastAsia="pl-PL"/>
        </w:rPr>
        <w:t>Pawłem Radomirskim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zastępcą Inspektora Ochrony Danych – Panem </w:t>
      </w:r>
      <w:r w:rsidR="004D321C"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Maciejem Twardowski</w:t>
      </w:r>
      <w:r w:rsidR="004D32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adresu e-mail: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9" w:history="1">
        <w:r w:rsidRPr="00DF5E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iod@cieladz.pl</w:t>
        </w:r>
      </w:hyperlink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D43A41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przetwarzania danych osobowych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przetwarza Pana/i dane osobowe na podstawie obowiązujących przepisów prawa, zawartych umów oraz na podstawie udzielonej zgody.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 osobowych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przetwarzane są w celu/celach: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wypełnienia obowiązków prawnych ciążących na Szkole Podstawowej w Cielądzu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b) realizacji umów zawartych z kontrahentami;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Pana/i dane osobowe przetwarzane są wyłącznie na podstawie wcześniej udzielonej zgody w zakresie i celu określonym w treści zgody.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Pana/i danych osobowych ich odbiorcami mogą być: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b) inne podmioty, które na podstawie stosownych umów podpisanych przez Szkołę Podstawową w Cielądzu, przetwarzają dane osobowe.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będą przechowywane przez okres niezbędny do realizacji wcześniej określonych celów, a po tym czasie przez okres oraz w zakresie wymaganym przez przepisy powszechnie obowiązującego prawa.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Pana/i danych osobowych przysługują Panu/i następujące </w:t>
      </w:r>
      <w:r w:rsidRPr="00B30D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uprawnienia: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prawo dostępu do danych osobowych, w tym prawo do uzyskania kopii tych danych;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prawo do żądania sprostowania (poprawiania) danych osobowych – w przypadku gdy dane są nieprawidłowe lub niekompletne;</w:t>
      </w:r>
    </w:p>
    <w:p w:rsidR="00D43A41" w:rsidRPr="00DF5EB8" w:rsidRDefault="00D43A41" w:rsidP="00B30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prawo do żądania usunięcia danych osobowych (tzw. prawo do bycia zapomnianym), w przypadku gdy:</w:t>
      </w:r>
    </w:p>
    <w:p w:rsidR="00D43A41" w:rsidRPr="00DF5EB8" w:rsidRDefault="00D43A41" w:rsidP="00D43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nie są już niezbędne do celów, dla których były zebrane lub w inny sposób przetwarzane,</w:t>
      </w:r>
    </w:p>
    <w:p w:rsidR="00D43A41" w:rsidRPr="00DF5EB8" w:rsidRDefault="00D43A41" w:rsidP="00D43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:rsidR="00D43A41" w:rsidRPr="00DF5EB8" w:rsidRDefault="00D43A41" w:rsidP="00D43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D43A41" w:rsidRPr="00DF5EB8" w:rsidRDefault="00D43A41" w:rsidP="00D43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:rsidR="00D43A41" w:rsidRPr="00DF5EB8" w:rsidRDefault="00D43A41" w:rsidP="00D43A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żądania ograniczenia przetwarzania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przypadku, gdy:</w:t>
      </w:r>
    </w:p>
    <w:p w:rsidR="00D43A41" w:rsidRPr="00DF5EB8" w:rsidRDefault="00D43A41" w:rsidP="00D43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:rsidR="00D43A41" w:rsidRPr="00DF5EB8" w:rsidRDefault="00D43A41" w:rsidP="00D43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D43A41" w:rsidRPr="00DF5EB8" w:rsidRDefault="00D43A41" w:rsidP="00D43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potrzebuje już danych dla swoich celów, ale osoba, której dane dotyczą, potrzebuje ich do ustalenia, obrony lub dochodzenia roszczeń,</w:t>
      </w:r>
    </w:p>
    <w:p w:rsidR="00D43A41" w:rsidRPr="00DF5EB8" w:rsidRDefault="00D43A41" w:rsidP="00D43A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D43A41" w:rsidRPr="00DF5EB8" w:rsidRDefault="00D43A41" w:rsidP="00D43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D43A41" w:rsidRPr="00DF5EB8" w:rsidRDefault="00D43A41" w:rsidP="00D43A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D43A41" w:rsidRPr="00DF5EB8" w:rsidRDefault="00D43A41" w:rsidP="00D43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Pana/i szczególną sytuacją, w przypadku przetwarzania danych na podstawie zadania realizowanego w interesie publicznym lub w ramach sprawowania władzy publicznej przez Administratora,</w:t>
      </w:r>
    </w:p>
    <w:p w:rsidR="00D43A41" w:rsidRPr="00DF5EB8" w:rsidRDefault="00D43A41" w:rsidP="00D43A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prawo, do cofnięcia zgody w dowolnym momencie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  w przypadku gdy:</w:t>
      </w:r>
    </w:p>
    <w:p w:rsidR="00D43A41" w:rsidRDefault="00D43A41" w:rsidP="00D43A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odbywa się na podstawie zgody osoby na przetwarzanie danych osobowych (art. 6 ust. 1 lit a RODO) i cofnięcie to nie ma wpływu na zgodność przetwarzania, którego dokonano na podstawie zgody przed jej cofnięciem, z obowiązującym prawem.</w:t>
      </w:r>
    </w:p>
    <w:p w:rsidR="00B30D40" w:rsidRPr="00DF5EB8" w:rsidRDefault="00B30D40" w:rsidP="00B30D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Urzędu Ochrony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przypadku:</w:t>
      </w:r>
    </w:p>
    <w:p w:rsidR="00D43A41" w:rsidRPr="00DF5EB8" w:rsidRDefault="00D43A41" w:rsidP="00D43A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informacji o niezgodnym z prawem przetwarzaniu Pana/i danych osobowych.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Obowiązek/ dobrowolność podania danych osobowych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Pana/i danych osobowych jest obowiązkowe, w sytuacji gdy przesłankę przetwarzania danych osobowych stanowi przepis prawa lub zawarta między stronami umowa.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Pana/i danych osobowych Administratorowi ma charakter dobrowolny.</w:t>
      </w:r>
    </w:p>
    <w:p w:rsidR="00D43A41" w:rsidRPr="00DF5EB8" w:rsidRDefault="00D43A41" w:rsidP="00D43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Zautomatyzowane przetwarzanie danych osobowych</w:t>
      </w:r>
    </w:p>
    <w:p w:rsidR="00D43A41" w:rsidRPr="00DF5EB8" w:rsidRDefault="00D43A41" w:rsidP="00D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mogą być przetwarzane w sposób zautomatyzowany i nie będą profilowane.</w:t>
      </w:r>
    </w:p>
    <w:p w:rsidR="00885A95" w:rsidRPr="00E307FC" w:rsidRDefault="00885A95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:rsidR="00885A95" w:rsidRPr="00E307FC" w:rsidRDefault="00885A95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885A95" w:rsidRPr="00E307FC" w:rsidRDefault="00DF5DAD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="00885A95"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="00885A95"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………………………………………………… </w:t>
      </w:r>
    </w:p>
    <w:p w:rsidR="00B52C26" w:rsidRPr="00E307FC" w:rsidRDefault="00B52C26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:rsidR="00885A95" w:rsidRPr="00B30D40" w:rsidRDefault="00885A95" w:rsidP="00885A9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W załączeniu:</w:t>
      </w:r>
      <w:r w:rsidR="00D67B92" w:rsidRPr="00B30D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7B92" w:rsidRPr="00B30D40">
        <w:rPr>
          <w:rFonts w:ascii="Times New Roman" w:hAnsi="Times New Roman" w:cs="Times New Roman"/>
          <w:color w:val="000000" w:themeColor="text1"/>
          <w:sz w:val="24"/>
          <w:szCs w:val="24"/>
        </w:rPr>
        <w:t>(w zależności od podanych informacji dodatkowych we wniosku)</w:t>
      </w:r>
    </w:p>
    <w:p w:rsidR="00885A95" w:rsidRPr="00B30D40" w:rsidRDefault="00885A95" w:rsidP="00885A95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 xml:space="preserve">Oświadczenie o wykonywaniu pracy </w:t>
      </w:r>
      <w:r w:rsidR="00DF7072" w:rsidRPr="00B30D40">
        <w:rPr>
          <w:rFonts w:ascii="Times New Roman" w:hAnsi="Times New Roman" w:cs="Times New Roman"/>
          <w:sz w:val="24"/>
          <w:szCs w:val="24"/>
        </w:rPr>
        <w:t xml:space="preserve">w obwodzie szkoły. </w:t>
      </w:r>
    </w:p>
    <w:p w:rsidR="00885A95" w:rsidRPr="00B30D40" w:rsidRDefault="00885A95" w:rsidP="00DF5DAD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  <w:u w:val="single"/>
        </w:rPr>
        <w:t>Uwaga:</w:t>
      </w:r>
    </w:p>
    <w:p w:rsidR="00885A95" w:rsidRPr="00B30D40" w:rsidRDefault="00885A95" w:rsidP="002E7B9E">
      <w:pPr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Dokumenty, o których mowa są składane w oryginale</w:t>
      </w:r>
      <w:r w:rsidR="00B15057" w:rsidRPr="00B30D40">
        <w:rPr>
          <w:rFonts w:ascii="Times New Roman" w:hAnsi="Times New Roman" w:cs="Times New Roman"/>
          <w:sz w:val="24"/>
          <w:szCs w:val="24"/>
        </w:rPr>
        <w:t xml:space="preserve"> lub kopii poświadczonej za zgodność </w:t>
      </w:r>
      <w:r w:rsidR="00ED61C5">
        <w:rPr>
          <w:rFonts w:ascii="Times New Roman" w:hAnsi="Times New Roman" w:cs="Times New Roman"/>
          <w:sz w:val="24"/>
          <w:szCs w:val="24"/>
        </w:rPr>
        <w:br/>
      </w:r>
      <w:r w:rsidR="00B15057" w:rsidRPr="00B30D40">
        <w:rPr>
          <w:rFonts w:ascii="Times New Roman" w:hAnsi="Times New Roman" w:cs="Times New Roman"/>
          <w:sz w:val="24"/>
          <w:szCs w:val="24"/>
        </w:rPr>
        <w:t xml:space="preserve">z oryginałem. </w:t>
      </w:r>
    </w:p>
    <w:p w:rsidR="003B36AF" w:rsidRPr="00443FF1" w:rsidRDefault="003B36AF" w:rsidP="003B36AF">
      <w:pPr>
        <w:rPr>
          <w:b/>
        </w:rPr>
      </w:pPr>
    </w:p>
    <w:p w:rsidR="003B36AF" w:rsidRDefault="003B36AF" w:rsidP="00B3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b/>
          <w:sz w:val="24"/>
          <w:szCs w:val="24"/>
        </w:rPr>
        <w:t>Administratorem Państwa danych osobowych jest</w:t>
      </w:r>
      <w:r w:rsidRPr="00B30D40">
        <w:rPr>
          <w:rFonts w:ascii="Times New Roman" w:hAnsi="Times New Roman" w:cs="Times New Roman"/>
          <w:sz w:val="24"/>
          <w:szCs w:val="24"/>
        </w:rPr>
        <w:t>:</w:t>
      </w:r>
    </w:p>
    <w:p w:rsidR="00B30D40" w:rsidRPr="00B30D40" w:rsidRDefault="00B30D40" w:rsidP="00B30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Szkoła Podst</w:t>
      </w:r>
      <w:r w:rsidR="00B30D40" w:rsidRPr="00B30D40">
        <w:rPr>
          <w:rFonts w:ascii="Times New Roman" w:hAnsi="Times New Roman" w:cs="Times New Roman"/>
          <w:sz w:val="24"/>
          <w:szCs w:val="24"/>
        </w:rPr>
        <w:t>awowa w Cielądzu im O F.</w:t>
      </w:r>
      <w:r w:rsidRPr="00B30D40">
        <w:rPr>
          <w:rFonts w:ascii="Times New Roman" w:hAnsi="Times New Roman" w:cs="Times New Roman"/>
          <w:sz w:val="24"/>
          <w:szCs w:val="24"/>
        </w:rPr>
        <w:t xml:space="preserve"> Mientkiego, Ci</w:t>
      </w:r>
      <w:r w:rsidR="009A0EAB" w:rsidRPr="00B30D40">
        <w:rPr>
          <w:rFonts w:ascii="Times New Roman" w:hAnsi="Times New Roman" w:cs="Times New Roman"/>
          <w:sz w:val="24"/>
          <w:szCs w:val="24"/>
        </w:rPr>
        <w:t xml:space="preserve">elądz 38, 96-214 Cielądz, </w:t>
      </w:r>
      <w:r w:rsidR="004D321C">
        <w:rPr>
          <w:rFonts w:ascii="Times New Roman" w:hAnsi="Times New Roman" w:cs="Times New Roman"/>
          <w:sz w:val="24"/>
          <w:szCs w:val="24"/>
        </w:rPr>
        <w:br/>
      </w:r>
      <w:r w:rsidR="009A0EAB" w:rsidRPr="00B30D40">
        <w:rPr>
          <w:rFonts w:ascii="Times New Roman" w:hAnsi="Times New Roman" w:cs="Times New Roman"/>
          <w:sz w:val="24"/>
          <w:szCs w:val="24"/>
        </w:rPr>
        <w:t>Tel.</w:t>
      </w:r>
      <w:r w:rsidR="003D0ED0" w:rsidRPr="00B30D40">
        <w:rPr>
          <w:rFonts w:ascii="Times New Roman" w:hAnsi="Times New Roman" w:cs="Times New Roman"/>
          <w:sz w:val="24"/>
          <w:szCs w:val="24"/>
        </w:rPr>
        <w:t>46 815</w:t>
      </w:r>
      <w:r w:rsidR="00B30D40" w:rsidRPr="00B30D40">
        <w:rPr>
          <w:rFonts w:ascii="Times New Roman" w:hAnsi="Times New Roman" w:cs="Times New Roman"/>
          <w:sz w:val="24"/>
          <w:szCs w:val="24"/>
        </w:rPr>
        <w:t xml:space="preserve">2416, </w:t>
      </w:r>
      <w:r w:rsidR="00C72E77">
        <w:rPr>
          <w:rFonts w:ascii="Times New Roman" w:hAnsi="Times New Roman" w:cs="Times New Roman"/>
          <w:sz w:val="24"/>
          <w:szCs w:val="24"/>
        </w:rPr>
        <w:t>www.</w:t>
      </w:r>
      <w:r w:rsidR="00B30D40" w:rsidRPr="00B30D40">
        <w:rPr>
          <w:rFonts w:ascii="Times New Roman" w:hAnsi="Times New Roman" w:cs="Times New Roman"/>
          <w:sz w:val="24"/>
          <w:szCs w:val="24"/>
        </w:rPr>
        <w:t>zscieladz</w:t>
      </w:r>
      <w:r w:rsidRPr="00B30D40">
        <w:rPr>
          <w:rFonts w:ascii="Times New Roman" w:hAnsi="Times New Roman" w:cs="Times New Roman"/>
          <w:sz w:val="24"/>
          <w:szCs w:val="24"/>
        </w:rPr>
        <w:t xml:space="preserve">.pl, mail: </w:t>
      </w:r>
      <w:hyperlink r:id="rId10" w:history="1">
        <w:r w:rsidR="00B30D40" w:rsidRPr="00B30D40">
          <w:rPr>
            <w:rStyle w:val="Hipercze"/>
            <w:rFonts w:ascii="Times New Roman" w:hAnsi="Times New Roman" w:cs="Times New Roman"/>
            <w:sz w:val="24"/>
            <w:szCs w:val="24"/>
          </w:rPr>
          <w:t>sekretariat@spcieladz.pl</w:t>
        </w:r>
      </w:hyperlink>
      <w:r w:rsidR="00B30D40" w:rsidRPr="00B30D40">
        <w:rPr>
          <w:rFonts w:ascii="Times New Roman" w:hAnsi="Times New Roman" w:cs="Times New Roman"/>
          <w:sz w:val="24"/>
          <w:szCs w:val="24"/>
        </w:rPr>
        <w:t>; NIP 835-160-56-84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Dane są przetwarzane w celu przeprowadzania rekrutacji uczniów.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Dane nie będą udostępniane innym podmiotom niż na podstawie przepisów prawa.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Dane nie będą przekazywane do Państw trzecich.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Dane osobowe będą przetwarzane przez okres: 2 lat od zakończenia procesu rekrutacji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 xml:space="preserve">Państwa dane osobowe są przetwarzane na podstawie Ustawa z dnia 14 grudnia 2016 r. </w:t>
      </w:r>
      <w:r w:rsidRPr="00B30D40">
        <w:rPr>
          <w:rFonts w:ascii="Times New Roman" w:hAnsi="Times New Roman" w:cs="Times New Roman"/>
          <w:sz w:val="24"/>
          <w:szCs w:val="24"/>
        </w:rPr>
        <w:br/>
        <w:t xml:space="preserve">– Prawo oświatowe oraz na podstawie wyrażonej zgody w zakresie danych dotyczących stanu </w:t>
      </w:r>
      <w:r w:rsidRPr="00B30D40">
        <w:rPr>
          <w:rFonts w:ascii="Times New Roman" w:hAnsi="Times New Roman" w:cs="Times New Roman"/>
          <w:sz w:val="24"/>
          <w:szCs w:val="24"/>
        </w:rPr>
        <w:lastRenderedPageBreak/>
        <w:t>zdrowia. Wyrażoną zgodę można wycofać w każdej chwili, co nie ma wpływu na prawo do przetwarzania zrealizowane przez jej wycofaniem.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 xml:space="preserve">Przysługuje Państwu prawo do dostępu </w:t>
      </w:r>
      <w:r w:rsidR="007B70E6" w:rsidRPr="00B30D40">
        <w:rPr>
          <w:rFonts w:ascii="Times New Roman" w:hAnsi="Times New Roman" w:cs="Times New Roman"/>
          <w:sz w:val="24"/>
          <w:szCs w:val="24"/>
        </w:rPr>
        <w:t xml:space="preserve">i sprostowania podanych danych. </w:t>
      </w:r>
      <w:r w:rsidRPr="00B30D40">
        <w:rPr>
          <w:rFonts w:ascii="Times New Roman" w:hAnsi="Times New Roman" w:cs="Times New Roman"/>
          <w:sz w:val="24"/>
          <w:szCs w:val="24"/>
        </w:rPr>
        <w:t>Jednocześnie posiadają Państwo prawo do żądania usunięcia, ograniczenia przetwarzania oraz prawo do wniesienia sprzeciwu wobec przetwarzania, a także prawo do przenoszenia danych.</w:t>
      </w:r>
      <w:r w:rsidRPr="00B30D40">
        <w:rPr>
          <w:rFonts w:ascii="Times New Roman" w:hAnsi="Times New Roman" w:cs="Times New Roman"/>
          <w:sz w:val="24"/>
          <w:szCs w:val="24"/>
        </w:rPr>
        <w:tab/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Z przysługujących praw mogą Państwo skorzystać kontaktując się przez podane wyżej dane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Przysługuje Państwu prawo wniesienia skargi do  Prezesa Urzędu Ochrony Danych Osobowych. Podanie danych wynika z ustawy oraz jest dobrowolne, jednak ich nie podanie uniemożliwia uczestnictwo w rekrutacji. W ramach realizowanego przetwarzania nie występuje profilowanie.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6455633"/>
    </w:p>
    <w:bookmarkEnd w:id="0"/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 xml:space="preserve">Wyrażam zgodę na przetwarzanie danych dotyczących zdrowia dziecka, którego jestem prawnym opiekunem, przez Szkołę w ramach procesu rekrutacji. 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40">
        <w:rPr>
          <w:rFonts w:ascii="Times New Roman" w:hAnsi="Times New Roman" w:cs="Times New Roman"/>
          <w:sz w:val="24"/>
          <w:szCs w:val="24"/>
        </w:rPr>
        <w:t xml:space="preserve">  ( data, miejscowość)</w:t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</w:r>
      <w:r w:rsidRPr="00B30D40">
        <w:rPr>
          <w:rFonts w:ascii="Times New Roman" w:hAnsi="Times New Roman" w:cs="Times New Roman"/>
          <w:sz w:val="24"/>
          <w:szCs w:val="24"/>
        </w:rPr>
        <w:tab/>
        <w:t xml:space="preserve">           (podpis)</w:t>
      </w:r>
    </w:p>
    <w:p w:rsidR="003B36AF" w:rsidRPr="00B30D40" w:rsidRDefault="003B36AF" w:rsidP="00E03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B36AF" w:rsidRPr="00B30D40" w:rsidSect="00F75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6B" w:rsidRDefault="00797D6B" w:rsidP="00885A95">
      <w:pPr>
        <w:spacing w:after="0" w:line="240" w:lineRule="auto"/>
      </w:pPr>
      <w:r>
        <w:separator/>
      </w:r>
    </w:p>
  </w:endnote>
  <w:endnote w:type="continuationSeparator" w:id="0">
    <w:p w:rsidR="00797D6B" w:rsidRDefault="00797D6B" w:rsidP="0088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6041"/>
      <w:docPartObj>
        <w:docPartGallery w:val="Page Numbers (Bottom of Page)"/>
        <w:docPartUnique/>
      </w:docPartObj>
    </w:sdtPr>
    <w:sdtEndPr/>
    <w:sdtContent>
      <w:p w:rsidR="00713B13" w:rsidRDefault="00BB561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1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3B13" w:rsidRDefault="00713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6B" w:rsidRDefault="00797D6B" w:rsidP="00885A95">
      <w:pPr>
        <w:spacing w:after="0" w:line="240" w:lineRule="auto"/>
      </w:pPr>
      <w:r>
        <w:separator/>
      </w:r>
    </w:p>
  </w:footnote>
  <w:footnote w:type="continuationSeparator" w:id="0">
    <w:p w:rsidR="00797D6B" w:rsidRDefault="00797D6B" w:rsidP="0088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95" w:rsidRDefault="00885A95" w:rsidP="00885A95">
    <w:pPr>
      <w:pStyle w:val="Nagwek"/>
      <w:jc w:val="right"/>
    </w:pPr>
    <w:r>
      <w:t xml:space="preserve">Załącznik nr </w:t>
    </w:r>
    <w:r w:rsidR="00995799">
      <w:t>2</w:t>
    </w:r>
    <w:r>
      <w:t xml:space="preserve"> do Regulaminu </w:t>
    </w:r>
    <w:r w:rsidR="00995799">
      <w:t>r</w:t>
    </w:r>
    <w:r>
      <w:t xml:space="preserve">ekrutacji </w:t>
    </w:r>
  </w:p>
  <w:p w:rsidR="00885A95" w:rsidRDefault="00885A95" w:rsidP="00885A95">
    <w:pPr>
      <w:pStyle w:val="Nagwek"/>
      <w:jc w:val="right"/>
    </w:pPr>
    <w:r>
      <w:t xml:space="preserve">do </w:t>
    </w:r>
    <w:r w:rsidR="00C348D1">
      <w:t xml:space="preserve"> Szkoły</w:t>
    </w:r>
    <w:r>
      <w:t xml:space="preserve"> Podstawowej</w:t>
    </w:r>
  </w:p>
  <w:p w:rsidR="00885A95" w:rsidRDefault="00885A95" w:rsidP="00885A95">
    <w:pPr>
      <w:pStyle w:val="Nagwek"/>
      <w:jc w:val="right"/>
    </w:pPr>
    <w:r>
      <w:t xml:space="preserve"> im. </w:t>
    </w:r>
    <w:r w:rsidR="00E307FC">
      <w:t>O. ppłk. Franciszka Mientkiego w Cielądzu</w:t>
    </w:r>
  </w:p>
  <w:p w:rsidR="00885A95" w:rsidRDefault="00885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03C9D"/>
    <w:multiLevelType w:val="hybridMultilevel"/>
    <w:tmpl w:val="45DA2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045C0"/>
    <w:multiLevelType w:val="multilevel"/>
    <w:tmpl w:val="497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170CC"/>
    <w:multiLevelType w:val="multilevel"/>
    <w:tmpl w:val="047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96B66"/>
    <w:multiLevelType w:val="multilevel"/>
    <w:tmpl w:val="C81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F1B27"/>
    <w:multiLevelType w:val="hybridMultilevel"/>
    <w:tmpl w:val="FF12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7F71"/>
    <w:multiLevelType w:val="multilevel"/>
    <w:tmpl w:val="E9D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15778"/>
    <w:multiLevelType w:val="multilevel"/>
    <w:tmpl w:val="D4D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56948"/>
    <w:multiLevelType w:val="hybridMultilevel"/>
    <w:tmpl w:val="837E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0C19"/>
    <w:multiLevelType w:val="multilevel"/>
    <w:tmpl w:val="865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5"/>
    <w:rsid w:val="00024FF2"/>
    <w:rsid w:val="00027282"/>
    <w:rsid w:val="000C27C7"/>
    <w:rsid w:val="000F08C8"/>
    <w:rsid w:val="00173B50"/>
    <w:rsid w:val="00190408"/>
    <w:rsid w:val="001A210E"/>
    <w:rsid w:val="001B34F1"/>
    <w:rsid w:val="001D3C55"/>
    <w:rsid w:val="00217867"/>
    <w:rsid w:val="00275670"/>
    <w:rsid w:val="0028396A"/>
    <w:rsid w:val="002A4338"/>
    <w:rsid w:val="002E7B9E"/>
    <w:rsid w:val="00307C55"/>
    <w:rsid w:val="00367F1F"/>
    <w:rsid w:val="003748AF"/>
    <w:rsid w:val="00391F0B"/>
    <w:rsid w:val="003B36AF"/>
    <w:rsid w:val="003D0ED0"/>
    <w:rsid w:val="00407B40"/>
    <w:rsid w:val="00414A38"/>
    <w:rsid w:val="004D321C"/>
    <w:rsid w:val="005500A7"/>
    <w:rsid w:val="005622D0"/>
    <w:rsid w:val="005B5BBB"/>
    <w:rsid w:val="00602750"/>
    <w:rsid w:val="0061312A"/>
    <w:rsid w:val="00625C9E"/>
    <w:rsid w:val="00653773"/>
    <w:rsid w:val="00657D96"/>
    <w:rsid w:val="006729B7"/>
    <w:rsid w:val="00697F08"/>
    <w:rsid w:val="006C1F15"/>
    <w:rsid w:val="00713B13"/>
    <w:rsid w:val="00797D6B"/>
    <w:rsid w:val="007B70E6"/>
    <w:rsid w:val="00811C04"/>
    <w:rsid w:val="00885A95"/>
    <w:rsid w:val="00887EBE"/>
    <w:rsid w:val="008B6A7A"/>
    <w:rsid w:val="00995799"/>
    <w:rsid w:val="009A0EAB"/>
    <w:rsid w:val="009F07E9"/>
    <w:rsid w:val="00A357C7"/>
    <w:rsid w:val="00A85AFE"/>
    <w:rsid w:val="00B04F55"/>
    <w:rsid w:val="00B133A4"/>
    <w:rsid w:val="00B15057"/>
    <w:rsid w:val="00B2332B"/>
    <w:rsid w:val="00B30D40"/>
    <w:rsid w:val="00B44A79"/>
    <w:rsid w:val="00B52C26"/>
    <w:rsid w:val="00B52DBA"/>
    <w:rsid w:val="00B621A5"/>
    <w:rsid w:val="00B7570D"/>
    <w:rsid w:val="00B94E3C"/>
    <w:rsid w:val="00BA484A"/>
    <w:rsid w:val="00BB3932"/>
    <w:rsid w:val="00BB5618"/>
    <w:rsid w:val="00C155D1"/>
    <w:rsid w:val="00C348D1"/>
    <w:rsid w:val="00C72E77"/>
    <w:rsid w:val="00CA09B7"/>
    <w:rsid w:val="00CB29CC"/>
    <w:rsid w:val="00CB6A62"/>
    <w:rsid w:val="00CC7CE0"/>
    <w:rsid w:val="00CD1076"/>
    <w:rsid w:val="00CF4019"/>
    <w:rsid w:val="00D3380A"/>
    <w:rsid w:val="00D43A41"/>
    <w:rsid w:val="00D67B92"/>
    <w:rsid w:val="00DF5DAD"/>
    <w:rsid w:val="00DF7072"/>
    <w:rsid w:val="00E016D0"/>
    <w:rsid w:val="00E03159"/>
    <w:rsid w:val="00E03E77"/>
    <w:rsid w:val="00E10E06"/>
    <w:rsid w:val="00E307FC"/>
    <w:rsid w:val="00E70DB2"/>
    <w:rsid w:val="00ED61C5"/>
    <w:rsid w:val="00F11650"/>
    <w:rsid w:val="00F27AFE"/>
    <w:rsid w:val="00F43815"/>
    <w:rsid w:val="00F75084"/>
    <w:rsid w:val="00F8324D"/>
    <w:rsid w:val="00FA1C91"/>
    <w:rsid w:val="00FC6C13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F6CE2-F5B4-40E0-B061-5CE191D2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iela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spciel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iel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3D1FF-916F-4F5C-9442-CDB71135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7</cp:revision>
  <cp:lastPrinted>2025-01-31T11:31:00Z</cp:lastPrinted>
  <dcterms:created xsi:type="dcterms:W3CDTF">2025-01-31T11:22:00Z</dcterms:created>
  <dcterms:modified xsi:type="dcterms:W3CDTF">2025-01-31T11:36:00Z</dcterms:modified>
</cp:coreProperties>
</file>