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AB" w:rsidRPr="007F1A0E" w:rsidRDefault="00FD5EAB" w:rsidP="00FD5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53756">
        <w:rPr>
          <w:sz w:val="28"/>
          <w:szCs w:val="28"/>
        </w:rPr>
        <w:t xml:space="preserve"> 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PROCEDURY BEZPIECZEŃSTWA UCZNIA </w:t>
      </w:r>
    </w:p>
    <w:p w:rsidR="00FD5EAB" w:rsidRPr="007F1A0E" w:rsidRDefault="00FD5EAB" w:rsidP="00FD5EAB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W SZKOLE POD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>ST</w:t>
      </w:r>
      <w:r w:rsidRPr="007F1A0E">
        <w:rPr>
          <w:rFonts w:ascii="Times New Roman" w:hAnsi="Times New Roman" w:cs="Times New Roman"/>
          <w:b/>
          <w:sz w:val="28"/>
          <w:szCs w:val="28"/>
        </w:rPr>
        <w:t>AWOWEJ W SIEDLISKACH</w:t>
      </w:r>
    </w:p>
    <w:p w:rsidR="00FD5EAB" w:rsidRPr="007F1A0E" w:rsidRDefault="00FD5EAB" w:rsidP="006F65B7">
      <w:pPr>
        <w:rPr>
          <w:rFonts w:ascii="Times New Roman" w:hAnsi="Times New Roman" w:cs="Times New Roman"/>
        </w:rPr>
      </w:pPr>
      <w:r w:rsidRPr="007F1A0E">
        <w:rPr>
          <w:rFonts w:ascii="Times New Roman" w:hAnsi="Times New Roman" w:cs="Times New Roman"/>
          <w:b/>
        </w:rPr>
        <w:t xml:space="preserve">                            </w:t>
      </w:r>
      <w:r w:rsidR="00753756" w:rsidRPr="007F1A0E">
        <w:rPr>
          <w:rFonts w:ascii="Times New Roman" w:hAnsi="Times New Roman" w:cs="Times New Roman"/>
          <w:b/>
        </w:rPr>
        <w:t xml:space="preserve">   </w:t>
      </w:r>
      <w:r w:rsidRPr="007F1A0E">
        <w:rPr>
          <w:rFonts w:ascii="Times New Roman" w:hAnsi="Times New Roman" w:cs="Times New Roman"/>
          <w:b/>
        </w:rPr>
        <w:t xml:space="preserve"> </w:t>
      </w:r>
    </w:p>
    <w:p w:rsidR="00FD5EAB" w:rsidRPr="007F1A0E" w:rsidRDefault="00FD5EAB" w:rsidP="00FD5EAB">
      <w:pPr>
        <w:rPr>
          <w:rFonts w:ascii="Times New Roman" w:hAnsi="Times New Roman" w:cs="Times New Roman"/>
        </w:rPr>
      </w:pPr>
      <w:r w:rsidRPr="007F1A0E">
        <w:rPr>
          <w:rFonts w:ascii="Times New Roman" w:hAnsi="Times New Roman" w:cs="Times New Roman"/>
        </w:rPr>
        <w:t xml:space="preserve">                                                         </w:t>
      </w:r>
    </w:p>
    <w:p w:rsidR="00FD5EAB" w:rsidRPr="007F1A0E" w:rsidRDefault="00FD5EAB" w:rsidP="00FD5EAB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I Cele procedur</w:t>
      </w:r>
    </w:p>
    <w:p w:rsidR="00FD5EAB" w:rsidRPr="007F1A0E" w:rsidRDefault="00FD5EAB" w:rsidP="00FD5EAB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II Procedury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Ogólne zasady pozostawania dziecka pod opieką szkoły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Organizacja zajęć dydaktycznych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Organizacja przerw międzylekcyjnych i dyżurów nauczycieli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Usprawiedliwianie nieobecności ucznia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Doraźne zwolnienie ucznia z zajęć dydaktycznych lekcyjnych i dodatkowych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Stałe zwolnienie ucznia z zajęć dydaktycznych lekcyjnych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7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Sprawowanie opieki nad uczniem w dni wolne od zajęć dydaktycz</w:t>
      </w:r>
      <w:r w:rsidR="003D781E" w:rsidRPr="007F1A0E">
        <w:rPr>
          <w:rFonts w:ascii="Times New Roman" w:hAnsi="Times New Roman" w:cs="Times New Roman"/>
          <w:sz w:val="24"/>
          <w:szCs w:val="24"/>
        </w:rPr>
        <w:t>nych</w:t>
      </w:r>
    </w:p>
    <w:p w:rsidR="00FD5EAB" w:rsidRPr="007F1A0E" w:rsidRDefault="003D781E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="00FD5EAB" w:rsidRPr="007F1A0E">
        <w:rPr>
          <w:rFonts w:ascii="Times New Roman" w:hAnsi="Times New Roman" w:cs="Times New Roman"/>
          <w:sz w:val="24"/>
          <w:szCs w:val="24"/>
        </w:rPr>
        <w:t xml:space="preserve"> Organizacja zajęć pozalekcyjnych</w:t>
      </w:r>
    </w:p>
    <w:p w:rsidR="00FD5EAB" w:rsidRPr="007F1A0E" w:rsidRDefault="003D781E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="00FD5EAB" w:rsidRPr="007F1A0E">
        <w:rPr>
          <w:rFonts w:ascii="Times New Roman" w:hAnsi="Times New Roman" w:cs="Times New Roman"/>
          <w:sz w:val="24"/>
          <w:szCs w:val="24"/>
        </w:rPr>
        <w:t xml:space="preserve"> Postępowanie z uczniem, który ma dolegliwości zdrowotne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0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Postępowanie z uczniem, który uległ wypadkowi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1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Postępowanie z uczniem, który źle zachowuje się na lekcji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2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Postępowanie w sytuacjach zagrożenia ucznia demoralizacją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3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Uczestnictwo ucznia w zawodach sportowych</w:t>
      </w:r>
      <w:r w:rsidR="00234106" w:rsidRPr="007F1A0E">
        <w:rPr>
          <w:rFonts w:ascii="Times New Roman" w:hAnsi="Times New Roman" w:cs="Times New Roman"/>
          <w:sz w:val="24"/>
          <w:szCs w:val="24"/>
        </w:rPr>
        <w:t xml:space="preserve"> i konkursach zewnętrznych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4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Regulamin wycieczek, wyjazdów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5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Zajęcia poza terenem szkoły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6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Organizowanie imprez i uroczystości szkolnych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7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Zapewnienie bezpieczeństwa dziecka w sieci</w:t>
      </w:r>
    </w:p>
    <w:p w:rsidR="00FD5EAB" w:rsidRPr="007F1A0E" w:rsidRDefault="00FD5EAB" w:rsidP="00FD5EAB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3D781E" w:rsidRPr="007F1A0E">
        <w:rPr>
          <w:rFonts w:ascii="Times New Roman" w:hAnsi="Times New Roman" w:cs="Times New Roman"/>
          <w:sz w:val="24"/>
          <w:szCs w:val="24"/>
        </w:rPr>
        <w:t>8</w:t>
      </w:r>
      <w:r w:rsidR="005A775E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Postępowanie w przypadku agresji ucznia w stosunku do nauczyciela</w:t>
      </w:r>
    </w:p>
    <w:p w:rsidR="00234106" w:rsidRPr="007F1A0E" w:rsidRDefault="00234106" w:rsidP="00BC6D22">
      <w:pPr>
        <w:rPr>
          <w:rFonts w:ascii="Times New Roman" w:hAnsi="Times New Roman" w:cs="Times New Roman"/>
          <w:b/>
          <w:sz w:val="24"/>
          <w:szCs w:val="24"/>
        </w:rPr>
      </w:pPr>
    </w:p>
    <w:p w:rsidR="00BC6D22" w:rsidRPr="007F1A0E" w:rsidRDefault="00234106" w:rsidP="00BC6D2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6D22" w:rsidRPr="007F1A0E">
        <w:rPr>
          <w:rFonts w:ascii="Times New Roman" w:hAnsi="Times New Roman" w:cs="Times New Roman"/>
          <w:b/>
          <w:sz w:val="28"/>
          <w:szCs w:val="28"/>
        </w:rPr>
        <w:t xml:space="preserve">   PROCEDURY BEZPIECZEŃSTWA UCZNIA W SZKOLE</w:t>
      </w:r>
    </w:p>
    <w:p w:rsidR="00BC6D22" w:rsidRPr="007F1A0E" w:rsidRDefault="00BC6D22" w:rsidP="00BC6D22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Cele procedur:</w:t>
      </w:r>
    </w:p>
    <w:p w:rsidR="00BC6D22" w:rsidRPr="007F1A0E" w:rsidRDefault="00BC6D22" w:rsidP="003D781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Celem procedur jest zwiększenie poziomu bezpieczeństwa uczniów w szkole poprzez:</w:t>
      </w:r>
    </w:p>
    <w:p w:rsidR="00BC6D22" w:rsidRPr="007F1A0E" w:rsidRDefault="00BC6D22" w:rsidP="003D781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 wdrażanie zasad postępowania warunkujących bezpieczeństwo dziecka,</w:t>
      </w:r>
    </w:p>
    <w:p w:rsidR="00BC6D22" w:rsidRPr="007F1A0E" w:rsidRDefault="00BC6D22" w:rsidP="003D781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 usystematyzowanie zasad postępowania wobec uczniów,</w:t>
      </w:r>
    </w:p>
    <w:p w:rsidR="00BC6D22" w:rsidRPr="007F1A0E" w:rsidRDefault="00BC6D22" w:rsidP="003D781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- zwiększenie kontroli nad osobami wchodzącymi na teren szkoły,</w:t>
      </w:r>
    </w:p>
    <w:p w:rsidR="00BC6D22" w:rsidRPr="007F1A0E" w:rsidRDefault="00BC6D22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zapewnienie sprawnej organizacji pracy oraz przepływu informacji pomiędzy podmiotami odpowiedzialnymi za bezpieczeństwo na terenie szkoły.</w:t>
      </w:r>
    </w:p>
    <w:p w:rsidR="00BC6D22" w:rsidRPr="007F1A0E" w:rsidRDefault="00BC6D22" w:rsidP="003D781E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Procedury dotyczą:</w:t>
      </w:r>
    </w:p>
    <w:p w:rsidR="00BC6D22" w:rsidRPr="007F1A0E" w:rsidRDefault="00BC6D22" w:rsidP="00BC6D2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dyrektora,</w:t>
      </w:r>
    </w:p>
    <w:p w:rsidR="00BC6D22" w:rsidRPr="007F1A0E" w:rsidRDefault="00BC6D22" w:rsidP="00BC6D2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nauczycieli,</w:t>
      </w:r>
    </w:p>
    <w:p w:rsidR="00BC6D22" w:rsidRPr="007F1A0E" w:rsidRDefault="00BC6D22" w:rsidP="00BC6D2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 rodziców/prawnych opiekunów uczniów,</w:t>
      </w:r>
    </w:p>
    <w:p w:rsidR="00BC6D22" w:rsidRPr="007F1A0E" w:rsidRDefault="00BC6D22" w:rsidP="00BC6D2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 uczniów,</w:t>
      </w:r>
    </w:p>
    <w:p w:rsidR="00BC6D22" w:rsidRPr="007F1A0E" w:rsidRDefault="00BC6D22" w:rsidP="00BC6D2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- pracowni</w:t>
      </w:r>
      <w:r w:rsidR="00234106" w:rsidRPr="007F1A0E">
        <w:rPr>
          <w:rFonts w:ascii="Times New Roman" w:hAnsi="Times New Roman" w:cs="Times New Roman"/>
          <w:sz w:val="24"/>
          <w:szCs w:val="24"/>
        </w:rPr>
        <w:t>ka</w:t>
      </w:r>
      <w:r w:rsidRPr="007F1A0E">
        <w:rPr>
          <w:rFonts w:ascii="Times New Roman" w:hAnsi="Times New Roman" w:cs="Times New Roman"/>
          <w:sz w:val="24"/>
          <w:szCs w:val="24"/>
        </w:rPr>
        <w:t xml:space="preserve"> administracji i obsługi.</w:t>
      </w:r>
    </w:p>
    <w:p w:rsidR="003D781E" w:rsidRPr="007F1A0E" w:rsidRDefault="00BC6D22" w:rsidP="00BC6D22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C6D22" w:rsidRPr="007F1A0E" w:rsidRDefault="003D781E" w:rsidP="00BC6D2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C6D22" w:rsidRPr="007F1A0E">
        <w:rPr>
          <w:rFonts w:ascii="Times New Roman" w:hAnsi="Times New Roman" w:cs="Times New Roman"/>
          <w:b/>
          <w:sz w:val="28"/>
          <w:szCs w:val="28"/>
        </w:rPr>
        <w:t xml:space="preserve"> TELEFONY ALARMOWE:</w:t>
      </w:r>
    </w:p>
    <w:p w:rsidR="00BC6D22" w:rsidRPr="007F1A0E" w:rsidRDefault="00BC6D22" w:rsidP="00BC6D22">
      <w:pPr>
        <w:rPr>
          <w:rFonts w:ascii="Times New Roman" w:hAnsi="Times New Roman" w:cs="Times New Roman"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>POGOTOWIE RATUNKOWE - 999</w:t>
      </w:r>
      <w:r w:rsidRPr="007F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22" w:rsidRPr="007F1A0E" w:rsidRDefault="00BC6D22" w:rsidP="00BC6D2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STRAŻ POŻARNA  - 998</w:t>
      </w:r>
    </w:p>
    <w:p w:rsidR="00BC6D22" w:rsidRPr="007F1A0E" w:rsidRDefault="00BC6D22" w:rsidP="00BC6D2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>POLICJA – 997</w:t>
      </w:r>
    </w:p>
    <w:p w:rsidR="00BC6D22" w:rsidRPr="007F1A0E" w:rsidRDefault="00BC6D22" w:rsidP="00BC6D22">
      <w:pPr>
        <w:rPr>
          <w:rFonts w:ascii="Times New Roman" w:hAnsi="Times New Roman" w:cs="Times New Roman"/>
          <w:b/>
          <w:sz w:val="28"/>
          <w:szCs w:val="28"/>
        </w:rPr>
      </w:pPr>
    </w:p>
    <w:p w:rsidR="00BC6D22" w:rsidRPr="007F1A0E" w:rsidRDefault="00BC6D22" w:rsidP="00BC6D22">
      <w:pPr>
        <w:rPr>
          <w:rFonts w:ascii="Times New Roman" w:hAnsi="Times New Roman" w:cs="Times New Roman"/>
          <w:b/>
          <w:sz w:val="28"/>
          <w:szCs w:val="28"/>
        </w:rPr>
      </w:pPr>
    </w:p>
    <w:p w:rsidR="00BC6D22" w:rsidRPr="007F1A0E" w:rsidRDefault="00BC6D22" w:rsidP="00BC6D22">
      <w:pPr>
        <w:rPr>
          <w:rFonts w:ascii="Times New Roman" w:hAnsi="Times New Roman" w:cs="Times New Roman"/>
          <w:b/>
          <w:sz w:val="28"/>
          <w:szCs w:val="28"/>
        </w:rPr>
      </w:pPr>
    </w:p>
    <w:p w:rsidR="00BC6D22" w:rsidRPr="007F1A0E" w:rsidRDefault="00234106" w:rsidP="007F1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6D22" w:rsidRPr="007F1A0E">
        <w:rPr>
          <w:rFonts w:ascii="Times New Roman" w:hAnsi="Times New Roman" w:cs="Times New Roman"/>
          <w:b/>
          <w:sz w:val="28"/>
          <w:szCs w:val="28"/>
        </w:rPr>
        <w:t xml:space="preserve"> PROCEDURY BEZPIECZEŃSTWA UCZNIA W SZKOLE</w:t>
      </w:r>
    </w:p>
    <w:p w:rsidR="00BC6D22" w:rsidRPr="007F1A0E" w:rsidRDefault="00BC6D22" w:rsidP="007F1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4106" w:rsidRPr="007F1A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OGÓLNE ZASADY POZOSTAWANIA DZIECKA POD OPIEKĄ SZKOŁY</w:t>
      </w:r>
    </w:p>
    <w:p w:rsidR="00234106" w:rsidRPr="007F1A0E" w:rsidRDefault="00234106" w:rsidP="00BC6D22">
      <w:pPr>
        <w:rPr>
          <w:rFonts w:ascii="Times New Roman" w:hAnsi="Times New Roman" w:cs="Times New Roman"/>
          <w:b/>
          <w:sz w:val="28"/>
          <w:szCs w:val="28"/>
        </w:rPr>
      </w:pP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Budynek szkolny służy realizacji celów statutowych.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Rodzice/prawni opiekunowie</w:t>
      </w:r>
      <w:r w:rsidR="003D781E" w:rsidRPr="007F1A0E">
        <w:rPr>
          <w:rFonts w:ascii="Times New Roman" w:hAnsi="Times New Roman" w:cs="Times New Roman"/>
          <w:sz w:val="24"/>
          <w:szCs w:val="24"/>
        </w:rPr>
        <w:t>/</w:t>
      </w:r>
      <w:r w:rsidRPr="007F1A0E">
        <w:rPr>
          <w:rFonts w:ascii="Times New Roman" w:hAnsi="Times New Roman" w:cs="Times New Roman"/>
          <w:sz w:val="24"/>
          <w:szCs w:val="24"/>
        </w:rPr>
        <w:t xml:space="preserve"> wychowanków oddziału przedszkoln</w:t>
      </w:r>
      <w:r w:rsidR="00060C31" w:rsidRPr="007F1A0E">
        <w:rPr>
          <w:rFonts w:ascii="Times New Roman" w:hAnsi="Times New Roman" w:cs="Times New Roman"/>
          <w:sz w:val="24"/>
          <w:szCs w:val="24"/>
        </w:rPr>
        <w:t>ego</w:t>
      </w:r>
      <w:r w:rsidRPr="007F1A0E">
        <w:rPr>
          <w:rFonts w:ascii="Times New Roman" w:hAnsi="Times New Roman" w:cs="Times New Roman"/>
          <w:sz w:val="24"/>
          <w:szCs w:val="24"/>
        </w:rPr>
        <w:t xml:space="preserve"> i uczniów przekazują aktualne dane kontaktowe oraz informacje o stanie zdrowia i zasadach opuszczania szkoły przez dziecko na formularzach</w:t>
      </w:r>
      <w:r w:rsidR="000C3B03" w:rsidRPr="007F1A0E">
        <w:rPr>
          <w:rFonts w:ascii="Times New Roman" w:hAnsi="Times New Roman" w:cs="Times New Roman"/>
          <w:sz w:val="24"/>
          <w:szCs w:val="24"/>
        </w:rPr>
        <w:t xml:space="preserve"> otrzymanych od wychowawców klas.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Szkoła zwraca się do rodziców/prawnych opiekunów o wyrażenie zgody na:</w:t>
      </w:r>
    </w:p>
    <w:p w:rsidR="00BC6D22" w:rsidRPr="007F1A0E" w:rsidRDefault="00234106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C6D22" w:rsidRPr="007F1A0E">
        <w:rPr>
          <w:rFonts w:ascii="Times New Roman" w:hAnsi="Times New Roman" w:cs="Times New Roman"/>
          <w:sz w:val="24"/>
          <w:szCs w:val="24"/>
        </w:rPr>
        <w:t>) przetwarzanie danych osobowych ucznia w zakresie koniecznym do funkcjonowania dziennika, publikację danych i wizerunku dziecka w celu promocji osiągnięć jego i szkoły, publikację danych i wizerunku dziecka na stronie internetowej szkoły,</w:t>
      </w:r>
    </w:p>
    <w:p w:rsidR="00BC6D22" w:rsidRPr="007F1A0E" w:rsidRDefault="00234106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C6D22" w:rsidRPr="007F1A0E">
        <w:rPr>
          <w:rFonts w:ascii="Times New Roman" w:hAnsi="Times New Roman" w:cs="Times New Roman"/>
          <w:sz w:val="24"/>
          <w:szCs w:val="24"/>
        </w:rPr>
        <w:t>) wezwanie karetki pogotowia ratunkowego i hospitalizację dziecka w przypadku zachorowania lub urazu,</w:t>
      </w:r>
    </w:p>
    <w:p w:rsidR="00BC6D22" w:rsidRPr="007F1A0E" w:rsidRDefault="00234106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C6D22" w:rsidRPr="007F1A0E">
        <w:rPr>
          <w:rFonts w:ascii="Times New Roman" w:hAnsi="Times New Roman" w:cs="Times New Roman"/>
          <w:sz w:val="24"/>
          <w:szCs w:val="24"/>
        </w:rPr>
        <w:t>) udział dziecka w zajęciac</w:t>
      </w:r>
      <w:r w:rsidR="000C3B03" w:rsidRPr="007F1A0E">
        <w:rPr>
          <w:rFonts w:ascii="Times New Roman" w:hAnsi="Times New Roman" w:cs="Times New Roman"/>
          <w:sz w:val="24"/>
          <w:szCs w:val="24"/>
        </w:rPr>
        <w:t>h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pozalekcyjnych</w:t>
      </w:r>
      <w:r w:rsidR="000C3B03" w:rsidRPr="007F1A0E">
        <w:rPr>
          <w:rFonts w:ascii="Times New Roman" w:hAnsi="Times New Roman" w:cs="Times New Roman"/>
          <w:sz w:val="24"/>
          <w:szCs w:val="24"/>
        </w:rPr>
        <w:t xml:space="preserve"> oraz tych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odbywających się poza terenem szkoły i jednodniowych wyjazdach edukacyjnych, wycieczkach </w:t>
      </w:r>
      <w:r w:rsidR="000C3B03" w:rsidRPr="007F1A0E">
        <w:rPr>
          <w:rFonts w:ascii="Times New Roman" w:hAnsi="Times New Roman" w:cs="Times New Roman"/>
          <w:sz w:val="24"/>
          <w:szCs w:val="24"/>
        </w:rPr>
        <w:t>oraz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imprezach klasowych.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4. Uczeń </w:t>
      </w:r>
      <w:r w:rsidR="00060C31" w:rsidRPr="007F1A0E">
        <w:rPr>
          <w:rFonts w:ascii="Times New Roman" w:hAnsi="Times New Roman" w:cs="Times New Roman"/>
          <w:sz w:val="24"/>
          <w:szCs w:val="24"/>
        </w:rPr>
        <w:t xml:space="preserve"> może </w:t>
      </w:r>
      <w:r w:rsidRPr="007F1A0E">
        <w:rPr>
          <w:rFonts w:ascii="Times New Roman" w:hAnsi="Times New Roman" w:cs="Times New Roman"/>
          <w:sz w:val="24"/>
          <w:szCs w:val="24"/>
        </w:rPr>
        <w:t>przebywa</w:t>
      </w:r>
      <w:r w:rsidR="00060C31" w:rsidRPr="007F1A0E">
        <w:rPr>
          <w:rFonts w:ascii="Times New Roman" w:hAnsi="Times New Roman" w:cs="Times New Roman"/>
          <w:sz w:val="24"/>
          <w:szCs w:val="24"/>
        </w:rPr>
        <w:t>ć</w:t>
      </w:r>
      <w:r w:rsidRPr="007F1A0E">
        <w:rPr>
          <w:rFonts w:ascii="Times New Roman" w:hAnsi="Times New Roman" w:cs="Times New Roman"/>
          <w:sz w:val="24"/>
          <w:szCs w:val="24"/>
        </w:rPr>
        <w:t xml:space="preserve"> w budynku szkolnym pod opieką nauczycieli dyżurujących od godziny 7:</w:t>
      </w:r>
      <w:r w:rsidR="00060C31" w:rsidRPr="007F1A0E">
        <w:rPr>
          <w:rFonts w:ascii="Times New Roman" w:hAnsi="Times New Roman" w:cs="Times New Roman"/>
          <w:sz w:val="24"/>
          <w:szCs w:val="24"/>
        </w:rPr>
        <w:t xml:space="preserve"> 20</w:t>
      </w:r>
      <w:r w:rsidRPr="007F1A0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5. Rodzice ponoszą odpowiedzialność za dziecko, które zostało przyprowadzone do szkoły przed wyznaczonymi godzinami dyżurów </w:t>
      </w:r>
      <w:r w:rsidR="00060C31" w:rsidRPr="007F1A0E">
        <w:rPr>
          <w:rFonts w:ascii="Times New Roman" w:hAnsi="Times New Roman" w:cs="Times New Roman"/>
          <w:sz w:val="24"/>
          <w:szCs w:val="24"/>
        </w:rPr>
        <w:t>nauczycieli.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6. Podczas pobytu w szkole w wyznaczonych terminach dyżurów i </w:t>
      </w:r>
      <w:r w:rsidR="000C3B03" w:rsidRPr="007F1A0E">
        <w:rPr>
          <w:rFonts w:ascii="Times New Roman" w:hAnsi="Times New Roman" w:cs="Times New Roman"/>
          <w:sz w:val="24"/>
          <w:szCs w:val="24"/>
        </w:rPr>
        <w:t xml:space="preserve">w </w:t>
      </w:r>
      <w:r w:rsidRPr="007F1A0E">
        <w:rPr>
          <w:rFonts w:ascii="Times New Roman" w:hAnsi="Times New Roman" w:cs="Times New Roman"/>
          <w:sz w:val="24"/>
          <w:szCs w:val="24"/>
        </w:rPr>
        <w:t>czasie pracy świetlicy uczeń pozostaje pod stałą opieką nauczycieli i pozostałych pracowników szkoły, których polecenia zobowiązany jest respektować.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7. W czasie przeznaczonym na zajęcia lekcyjne, zajęcia dodatkowe i zajęcia świetlicowe, </w:t>
      </w:r>
      <w:r w:rsidR="000C3B03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a także podczas przerw pomiędzy zajęciami, uczeń nie może opuszczać terenu szkolnego.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W salach lekcyjnych uczeń może przebywać wyłącznie za zgodą nauczyciela, respektując obowiązujące regulaminy.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Uczeń nie może przynosić do szkoły przedmiotów zagrażających bezpieczeństwu, np. latarek laserowych, ostrych narzędzi, substancji toksycznych.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10. Uczeń powinien bezzwłocznie zgłosić pracownikom szkoły informacje o zauważonych zagrożeniach.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11. Podczas przerw międzylekcyjnych uczniowie pozostają pod opieką dyżurujących nauczycieli (w wyznaczonych miejscach – według obowiązującego grafiku dyżurów).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12. Dzieci grup</w:t>
      </w:r>
      <w:r w:rsidR="00060C31" w:rsidRPr="007F1A0E">
        <w:rPr>
          <w:rFonts w:ascii="Times New Roman" w:hAnsi="Times New Roman" w:cs="Times New Roman"/>
          <w:sz w:val="24"/>
          <w:szCs w:val="24"/>
        </w:rPr>
        <w:t>y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060C31" w:rsidRPr="007F1A0E">
        <w:rPr>
          <w:rFonts w:ascii="Times New Roman" w:hAnsi="Times New Roman" w:cs="Times New Roman"/>
          <w:sz w:val="24"/>
          <w:szCs w:val="24"/>
        </w:rPr>
        <w:t>ej</w:t>
      </w:r>
      <w:r w:rsidRPr="007F1A0E">
        <w:rPr>
          <w:rFonts w:ascii="Times New Roman" w:hAnsi="Times New Roman" w:cs="Times New Roman"/>
          <w:sz w:val="24"/>
          <w:szCs w:val="24"/>
        </w:rPr>
        <w:t xml:space="preserve"> są przekazywane przez rodziców pod opiekę wychowawcy lub </w:t>
      </w:r>
      <w:r w:rsidR="00060C31" w:rsidRPr="007F1A0E">
        <w:rPr>
          <w:rFonts w:ascii="Times New Roman" w:hAnsi="Times New Roman" w:cs="Times New Roman"/>
          <w:sz w:val="24"/>
          <w:szCs w:val="24"/>
        </w:rPr>
        <w:t>nauczyciela sprawującego dyżur</w:t>
      </w:r>
      <w:r w:rsidRPr="007F1A0E">
        <w:rPr>
          <w:rFonts w:ascii="Times New Roman" w:hAnsi="Times New Roman" w:cs="Times New Roman"/>
          <w:sz w:val="24"/>
          <w:szCs w:val="24"/>
        </w:rPr>
        <w:t>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13. Dzieci z grup</w:t>
      </w:r>
      <w:r w:rsidR="00060C31" w:rsidRPr="007F1A0E">
        <w:rPr>
          <w:rFonts w:ascii="Times New Roman" w:hAnsi="Times New Roman" w:cs="Times New Roman"/>
          <w:sz w:val="24"/>
          <w:szCs w:val="24"/>
        </w:rPr>
        <w:t>y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060C31" w:rsidRPr="007F1A0E">
        <w:rPr>
          <w:rFonts w:ascii="Times New Roman" w:hAnsi="Times New Roman" w:cs="Times New Roman"/>
          <w:sz w:val="24"/>
          <w:szCs w:val="24"/>
        </w:rPr>
        <w:t>ej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przez całe zajęcia pozostają pod opieką wychowawcy. Po zakończeniu zajęć wychowawca </w:t>
      </w:r>
      <w:r w:rsidR="00CF716E" w:rsidRPr="007F1A0E">
        <w:rPr>
          <w:rFonts w:ascii="Times New Roman" w:hAnsi="Times New Roman" w:cs="Times New Roman"/>
          <w:sz w:val="24"/>
          <w:szCs w:val="24"/>
        </w:rPr>
        <w:t>przekazuje dziecko rodzicowi /opiekunowi/, a dojeżdżające, odprowadza do autobusu szkolnego.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14. W klasach 1 – 3 uczniowie podczas wszystkich zajęć pozostają pod opieką wychowawcy lub nauczyciela prowadzącego dane zajęcia. W celu zapewnienia uczniom stałej opieki, nauczyciel przekazuj</w:t>
      </w:r>
      <w:r w:rsidR="00CF716E" w:rsidRPr="007F1A0E">
        <w:rPr>
          <w:rFonts w:ascii="Times New Roman" w:hAnsi="Times New Roman" w:cs="Times New Roman"/>
          <w:sz w:val="24"/>
          <w:szCs w:val="24"/>
        </w:rPr>
        <w:t>e</w:t>
      </w:r>
      <w:r w:rsidRPr="007F1A0E">
        <w:rPr>
          <w:rFonts w:ascii="Times New Roman" w:hAnsi="Times New Roman" w:cs="Times New Roman"/>
          <w:sz w:val="24"/>
          <w:szCs w:val="24"/>
        </w:rPr>
        <w:t xml:space="preserve"> klasę kolejnej osobie prowadzącej z nią zajęcia</w:t>
      </w:r>
      <w:r w:rsidR="00CE0D81" w:rsidRPr="007F1A0E">
        <w:rPr>
          <w:rFonts w:ascii="Times New Roman" w:hAnsi="Times New Roman" w:cs="Times New Roman"/>
          <w:sz w:val="24"/>
          <w:szCs w:val="24"/>
        </w:rPr>
        <w:t xml:space="preserve"> lub nauczycielowi dyżu</w:t>
      </w:r>
      <w:r w:rsidR="00537000" w:rsidRPr="007F1A0E">
        <w:rPr>
          <w:rFonts w:ascii="Times New Roman" w:hAnsi="Times New Roman" w:cs="Times New Roman"/>
          <w:sz w:val="24"/>
          <w:szCs w:val="24"/>
        </w:rPr>
        <w:t>rującemu na przerwie.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 zakończeniu zajęć nauczyciel odprowadza dzieci do świetlicy</w:t>
      </w:r>
      <w:r w:rsidR="00CF716E" w:rsidRPr="007F1A0E">
        <w:rPr>
          <w:rFonts w:ascii="Times New Roman" w:hAnsi="Times New Roman" w:cs="Times New Roman"/>
          <w:sz w:val="24"/>
          <w:szCs w:val="24"/>
        </w:rPr>
        <w:t xml:space="preserve">, </w:t>
      </w:r>
      <w:r w:rsidRPr="007F1A0E">
        <w:rPr>
          <w:rFonts w:ascii="Times New Roman" w:hAnsi="Times New Roman" w:cs="Times New Roman"/>
          <w:sz w:val="24"/>
          <w:szCs w:val="24"/>
        </w:rPr>
        <w:t>przekazuje</w:t>
      </w:r>
      <w:r w:rsidR="00CF716E" w:rsidRPr="007F1A0E">
        <w:rPr>
          <w:rFonts w:ascii="Times New Roman" w:hAnsi="Times New Roman" w:cs="Times New Roman"/>
          <w:sz w:val="24"/>
          <w:szCs w:val="24"/>
        </w:rPr>
        <w:t xml:space="preserve"> pod opiekę</w:t>
      </w:r>
      <w:r w:rsidRPr="007F1A0E">
        <w:rPr>
          <w:rFonts w:ascii="Times New Roman" w:hAnsi="Times New Roman" w:cs="Times New Roman"/>
          <w:sz w:val="24"/>
          <w:szCs w:val="24"/>
        </w:rPr>
        <w:t xml:space="preserve"> nauczycielowi </w:t>
      </w:r>
      <w:r w:rsidR="00CF716E" w:rsidRPr="007F1A0E">
        <w:rPr>
          <w:rFonts w:ascii="Times New Roman" w:hAnsi="Times New Roman" w:cs="Times New Roman"/>
          <w:sz w:val="24"/>
          <w:szCs w:val="24"/>
        </w:rPr>
        <w:t>dyżurującemu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CF716E" w:rsidRPr="007F1A0E">
        <w:rPr>
          <w:rFonts w:ascii="Times New Roman" w:hAnsi="Times New Roman" w:cs="Times New Roman"/>
          <w:sz w:val="24"/>
          <w:szCs w:val="24"/>
        </w:rPr>
        <w:t>albo</w:t>
      </w:r>
      <w:r w:rsidRPr="007F1A0E">
        <w:rPr>
          <w:rFonts w:ascii="Times New Roman" w:hAnsi="Times New Roman" w:cs="Times New Roman"/>
          <w:sz w:val="24"/>
          <w:szCs w:val="24"/>
        </w:rPr>
        <w:t xml:space="preserve"> rodzicowi/opiekunowi.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15. Zasady postępowania dotyczące przyprowadzania do szkoły i odbierania ze szkoły dzieci oddział</w:t>
      </w:r>
      <w:r w:rsidR="00CF716E" w:rsidRPr="007F1A0E">
        <w:rPr>
          <w:rFonts w:ascii="Times New Roman" w:hAnsi="Times New Roman" w:cs="Times New Roman"/>
          <w:sz w:val="24"/>
          <w:szCs w:val="24"/>
        </w:rPr>
        <w:t>u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przedszkoln</w:t>
      </w:r>
      <w:r w:rsidR="00CF716E" w:rsidRPr="007F1A0E">
        <w:rPr>
          <w:rFonts w:ascii="Times New Roman" w:hAnsi="Times New Roman" w:cs="Times New Roman"/>
          <w:sz w:val="24"/>
          <w:szCs w:val="24"/>
        </w:rPr>
        <w:t>ego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oraz uczniów, którzy nie ukończyli 7 lat, określa statut szkoły. Ponadto umożliwia się, w nagłych przypadkach, aby informacja o osobie incydentalnie upoważnionej do odebrania dziecka ze szkoły była przekazana telefonicznie do sekretariatu szkoły. Informacja ta powinna określać imi</w:t>
      </w:r>
      <w:r w:rsidR="00CF716E" w:rsidRPr="007F1A0E">
        <w:rPr>
          <w:rFonts w:ascii="Times New Roman" w:hAnsi="Times New Roman" w:cs="Times New Roman"/>
          <w:sz w:val="24"/>
          <w:szCs w:val="24"/>
        </w:rPr>
        <w:t>ona</w:t>
      </w:r>
      <w:r w:rsidRPr="007F1A0E">
        <w:rPr>
          <w:rFonts w:ascii="Times New Roman" w:hAnsi="Times New Roman" w:cs="Times New Roman"/>
          <w:sz w:val="24"/>
          <w:szCs w:val="24"/>
        </w:rPr>
        <w:t xml:space="preserve"> i nazwisk</w:t>
      </w:r>
      <w:r w:rsidR="00CF716E" w:rsidRPr="007F1A0E">
        <w:rPr>
          <w:rFonts w:ascii="Times New Roman" w:hAnsi="Times New Roman" w:cs="Times New Roman"/>
          <w:sz w:val="24"/>
          <w:szCs w:val="24"/>
        </w:rPr>
        <w:t>a</w:t>
      </w:r>
      <w:r w:rsidRPr="007F1A0E">
        <w:rPr>
          <w:rFonts w:ascii="Times New Roman" w:hAnsi="Times New Roman" w:cs="Times New Roman"/>
          <w:sz w:val="24"/>
          <w:szCs w:val="24"/>
        </w:rPr>
        <w:t>: odbieranego dziecka, jego rodziców i osoby upoważnionej do odbioru dziecka. Sekretariat potwierdza tę informację oddzwaniając na podany przez rodzica numer zapisany w dokumentacji szkolnej.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2F1244" w:rsidRPr="007F1A0E">
        <w:rPr>
          <w:rFonts w:ascii="Times New Roman" w:hAnsi="Times New Roman" w:cs="Times New Roman"/>
          <w:sz w:val="24"/>
          <w:szCs w:val="24"/>
        </w:rPr>
        <w:t>6</w:t>
      </w:r>
      <w:r w:rsidRPr="007F1A0E">
        <w:rPr>
          <w:rFonts w:ascii="Times New Roman" w:hAnsi="Times New Roman" w:cs="Times New Roman"/>
          <w:sz w:val="24"/>
          <w:szCs w:val="24"/>
        </w:rPr>
        <w:t>. Zasady korzystania uczniów ze świetlicy szkolnej określa „Regulamin świetlicy szkolnej”.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2F1244" w:rsidRPr="007F1A0E">
        <w:rPr>
          <w:rFonts w:ascii="Times New Roman" w:hAnsi="Times New Roman" w:cs="Times New Roman"/>
          <w:sz w:val="24"/>
          <w:szCs w:val="24"/>
        </w:rPr>
        <w:t>7</w:t>
      </w:r>
      <w:r w:rsidRPr="007F1A0E">
        <w:rPr>
          <w:rFonts w:ascii="Times New Roman" w:hAnsi="Times New Roman" w:cs="Times New Roman"/>
          <w:sz w:val="24"/>
          <w:szCs w:val="24"/>
        </w:rPr>
        <w:t>. Uczniowie</w:t>
      </w:r>
      <w:r w:rsidR="002F1244" w:rsidRPr="007F1A0E">
        <w:rPr>
          <w:rFonts w:ascii="Times New Roman" w:hAnsi="Times New Roman" w:cs="Times New Roman"/>
          <w:sz w:val="24"/>
          <w:szCs w:val="24"/>
        </w:rPr>
        <w:t xml:space="preserve"> nie mogą</w:t>
      </w:r>
      <w:r w:rsidRPr="007F1A0E">
        <w:rPr>
          <w:rFonts w:ascii="Times New Roman" w:hAnsi="Times New Roman" w:cs="Times New Roman"/>
          <w:sz w:val="24"/>
          <w:szCs w:val="24"/>
        </w:rPr>
        <w:t xml:space="preserve"> samowolnie przebywa</w:t>
      </w:r>
      <w:r w:rsidR="002F1244" w:rsidRPr="007F1A0E">
        <w:rPr>
          <w:rFonts w:ascii="Times New Roman" w:hAnsi="Times New Roman" w:cs="Times New Roman"/>
          <w:sz w:val="24"/>
          <w:szCs w:val="24"/>
        </w:rPr>
        <w:t>ć</w:t>
      </w:r>
      <w:r w:rsidRPr="007F1A0E">
        <w:rPr>
          <w:rFonts w:ascii="Times New Roman" w:hAnsi="Times New Roman" w:cs="Times New Roman"/>
          <w:sz w:val="24"/>
          <w:szCs w:val="24"/>
        </w:rPr>
        <w:t xml:space="preserve"> w innych miejscach niż wyznaczone</w:t>
      </w:r>
      <w:r w:rsidR="002F1244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1244" w:rsidRPr="007F1A0E">
        <w:rPr>
          <w:rFonts w:ascii="Times New Roman" w:hAnsi="Times New Roman" w:cs="Times New Roman"/>
          <w:sz w:val="24"/>
          <w:szCs w:val="24"/>
        </w:rPr>
        <w:t>8</w:t>
      </w:r>
      <w:r w:rsidRPr="007F1A0E">
        <w:rPr>
          <w:rFonts w:ascii="Times New Roman" w:hAnsi="Times New Roman" w:cs="Times New Roman"/>
          <w:sz w:val="24"/>
          <w:szCs w:val="24"/>
        </w:rPr>
        <w:t>. Podczas zajęć prowadzonych na terenie szkoły przez inne podmioty uczniowie pozostają pod opieką osób prowadzących te zajęcia. Szkoła nie ponosi odpowiedzialności za bezpieczeństwo uczestników tych zajęć. W grupach „0” i klasach 1 – 3 osoba prowadząca te zajęcia odbiera dzieci ze świetlicy/sali lekcyjnej.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19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. Na terenie boisk „Orlik” opiekę sprawuje nauczyciel/instruktor prowadzący zajęcia sportowe.  </w:t>
      </w:r>
    </w:p>
    <w:p w:rsidR="00BC6D22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</w:t>
      </w:r>
      <w:r w:rsidR="002F1244" w:rsidRPr="007F1A0E">
        <w:rPr>
          <w:rFonts w:ascii="Times New Roman" w:hAnsi="Times New Roman" w:cs="Times New Roman"/>
          <w:sz w:val="24"/>
          <w:szCs w:val="24"/>
        </w:rPr>
        <w:t>0</w:t>
      </w:r>
      <w:r w:rsidRPr="007F1A0E">
        <w:rPr>
          <w:rFonts w:ascii="Times New Roman" w:hAnsi="Times New Roman" w:cs="Times New Roman"/>
          <w:sz w:val="24"/>
          <w:szCs w:val="24"/>
        </w:rPr>
        <w:t>. Dopuszcza się przebywanie rodziców uczniów niepełnosprawnych w szkole.</w:t>
      </w:r>
    </w:p>
    <w:p w:rsidR="002F1244" w:rsidRPr="007F1A0E" w:rsidRDefault="00BC6D22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23. Wstęp do budynku szkoły osób niebędących: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uczniami lub pracownikami szkoły,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>rodzicami lub opiekunami prawnymi uczniów szkoły, bądź osobami uprawnionymi do odbierania dzieci ze szkoły,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kontrahentami lub współpracownikami szkoły,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pracownikami Urzędu Gminy lub gminnych jednostek organizacyjnych,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pracownikami Kuratorium Oświaty w</w:t>
      </w:r>
      <w:r w:rsidRPr="007F1A0E">
        <w:rPr>
          <w:rFonts w:ascii="Times New Roman" w:hAnsi="Times New Roman" w:cs="Times New Roman"/>
          <w:sz w:val="24"/>
          <w:szCs w:val="24"/>
        </w:rPr>
        <w:t xml:space="preserve"> Rzeszowie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lub urzędów administracji publicznej powiatu </w:t>
      </w:r>
      <w:r w:rsidRPr="007F1A0E">
        <w:rPr>
          <w:rFonts w:ascii="Times New Roman" w:hAnsi="Times New Roman" w:cs="Times New Roman"/>
          <w:sz w:val="24"/>
          <w:szCs w:val="24"/>
        </w:rPr>
        <w:t>brzozowskiego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lub województwa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podkarpackiego</w:t>
      </w:r>
      <w:r w:rsidR="00BC6D22" w:rsidRPr="007F1A0E">
        <w:rPr>
          <w:rFonts w:ascii="Times New Roman" w:hAnsi="Times New Roman" w:cs="Times New Roman"/>
          <w:sz w:val="24"/>
          <w:szCs w:val="24"/>
        </w:rPr>
        <w:t>,</w:t>
      </w:r>
    </w:p>
    <w:p w:rsidR="00BC6D22" w:rsidRPr="007F1A0E" w:rsidRDefault="002F1244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 uczniami, pracownikami, przedstawicielami innych szkół, jednostek, podmiotów, współuczestniczącymi w zajęciach i wydarzeniach na terenie szkoły,</w:t>
      </w:r>
      <w:r w:rsidR="005A775E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BC6D22" w:rsidRPr="007F1A0E">
        <w:rPr>
          <w:rFonts w:ascii="Times New Roman" w:hAnsi="Times New Roman" w:cs="Times New Roman"/>
          <w:sz w:val="24"/>
          <w:szCs w:val="24"/>
        </w:rPr>
        <w:t xml:space="preserve">zwanych dalej „gośćmi”, podlega kontroli </w:t>
      </w:r>
      <w:r w:rsidRPr="007F1A0E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537000" w:rsidRPr="007F1A0E">
        <w:rPr>
          <w:rFonts w:ascii="Times New Roman" w:hAnsi="Times New Roman" w:cs="Times New Roman"/>
          <w:sz w:val="24"/>
          <w:szCs w:val="24"/>
        </w:rPr>
        <w:t>sekretariatu</w:t>
      </w:r>
      <w:r w:rsidRPr="007F1A0E">
        <w:rPr>
          <w:rFonts w:ascii="Times New Roman" w:hAnsi="Times New Roman" w:cs="Times New Roman"/>
          <w:sz w:val="24"/>
          <w:szCs w:val="24"/>
        </w:rPr>
        <w:t>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  2</w:t>
      </w:r>
      <w:r w:rsidR="00234106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ORGANIZACJA ZAJĘĆ DYDAKTYCZNYCH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1. Podstawową formą pracy w szkole są zajęcia </w:t>
      </w:r>
      <w:proofErr w:type="spellStart"/>
      <w:r w:rsidRPr="007F1A0E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7F1A0E">
        <w:rPr>
          <w:rFonts w:ascii="Times New Roman" w:hAnsi="Times New Roman" w:cs="Times New Roman"/>
          <w:sz w:val="24"/>
          <w:szCs w:val="24"/>
        </w:rPr>
        <w:t xml:space="preserve">–wychowawcze prowadzone </w:t>
      </w:r>
      <w:r w:rsidR="00234106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w systemie klasowo-lekcyjnym w klasach oddzielnych lub łączonych.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Godzina lekcyjna trwa 45 minut.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Przerwy między lekcjami trwają nie mniej niż 10 minut, a przerwy obiadowe nie krócej</w:t>
      </w:r>
      <w:r w:rsidR="00537000" w:rsidRPr="007F1A0E">
        <w:rPr>
          <w:rFonts w:ascii="Times New Roman" w:hAnsi="Times New Roman" w:cs="Times New Roman"/>
          <w:sz w:val="24"/>
          <w:szCs w:val="24"/>
        </w:rPr>
        <w:t xml:space="preserve"> niż 20 minut.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Na podstawie zatwierdzonego arkusza organizacyjnego Dyrektor ustala tygodniowy rozkład zajęć określający organizację zajęć edukacyjnych.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O zmianach planowanych w rozkładzie zajęć uczniowie są informowani przez wychowawcę oraz poprzez informacje umieszczone w dzienniku elektronicznym i na tablicy ogłoszeń.</w:t>
      </w:r>
      <w:r w:rsidR="003D781E"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O doraźnych zmianach w planie lekcji uczniowie klas 1 – 3 są informowani przez Wychowawcę lub nauczyciela zastępującego.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7. Zajęcia edukacyjne mogą być prowadzone poza systemem klasowo-lekcyjnym</w:t>
      </w:r>
      <w:r w:rsidR="0023410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w grupach  między</w:t>
      </w:r>
      <w:r w:rsidR="00B41888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klasowych, a także podczas wycieczek i wyjazdów.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Podczas zajęć dydaktycznych i opiekuńczych uczniowie pozostają pod opieką osób prowadzących te zajęcia.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Nauczyciel na każdej lekcji sprawdza listę obecności.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 xml:space="preserve">10. Każda </w:t>
      </w:r>
      <w:r w:rsidR="00E25D26" w:rsidRPr="007F1A0E">
        <w:rPr>
          <w:rFonts w:ascii="Times New Roman" w:hAnsi="Times New Roman" w:cs="Times New Roman"/>
          <w:sz w:val="24"/>
          <w:szCs w:val="24"/>
        </w:rPr>
        <w:t>klaso</w:t>
      </w:r>
      <w:r w:rsidRPr="007F1A0E">
        <w:rPr>
          <w:rFonts w:ascii="Times New Roman" w:hAnsi="Times New Roman" w:cs="Times New Roman"/>
          <w:sz w:val="24"/>
          <w:szCs w:val="24"/>
        </w:rPr>
        <w:t>pracownia ma swój regulamin, z którym jej opiekun zapoznaje swoich uczniów na początku września.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11. Po zakończonych zajęciach klasa jest zobowiązana pozostawić porządek w sali, za co odpowiadają dyżurni i nauczyciel, który prowadził zajęcia.</w:t>
      </w:r>
    </w:p>
    <w:p w:rsidR="0082383D" w:rsidRPr="007F1A0E" w:rsidRDefault="0082383D" w:rsidP="003D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12. W przypadku zagrożenia zdrowia lub życia uczniów i pracowników szkoły Dyrektor może podjąć decyzję o okresowym zawieszeniu działalności szkoły zgodnie z odrębnymi przepisami.</w:t>
      </w:r>
    </w:p>
    <w:p w:rsidR="005A775E" w:rsidRPr="007F1A0E" w:rsidRDefault="005A775E" w:rsidP="003D7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A6" w:rsidRPr="007F1A0E" w:rsidRDefault="000B01A6" w:rsidP="000B01A6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234106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ORGANIZACJA PRZERW MIĘDZYLEKCYJNYCH</w:t>
      </w:r>
      <w:r w:rsidR="007F1A0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F1A0E">
        <w:rPr>
          <w:rFonts w:ascii="Times New Roman" w:hAnsi="Times New Roman" w:cs="Times New Roman"/>
          <w:b/>
          <w:sz w:val="28"/>
          <w:szCs w:val="28"/>
        </w:rPr>
        <w:br/>
        <w:t xml:space="preserve"> I </w:t>
      </w:r>
      <w:r w:rsidRPr="007F1A0E">
        <w:rPr>
          <w:rFonts w:ascii="Times New Roman" w:hAnsi="Times New Roman" w:cs="Times New Roman"/>
          <w:b/>
          <w:sz w:val="28"/>
          <w:szCs w:val="28"/>
        </w:rPr>
        <w:t>DYŻURÓW NAUCZYCIELI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Przerwy międzylekcyjne trwają nie mniej niż 10 minut</w:t>
      </w:r>
      <w:r w:rsidR="003D781E" w:rsidRPr="007F1A0E">
        <w:rPr>
          <w:rFonts w:ascii="Times New Roman" w:hAnsi="Times New Roman" w:cs="Times New Roman"/>
          <w:sz w:val="24"/>
          <w:szCs w:val="24"/>
        </w:rPr>
        <w:t xml:space="preserve"> i nie dłużej niż 20 ( długa przerwa).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2. W czasie przerw uczniowie przebywają w korytarzu szkolnym </w:t>
      </w:r>
      <w:r w:rsidR="003D781E" w:rsidRPr="007F1A0E">
        <w:rPr>
          <w:rFonts w:ascii="Times New Roman" w:hAnsi="Times New Roman" w:cs="Times New Roman"/>
          <w:sz w:val="24"/>
          <w:szCs w:val="24"/>
        </w:rPr>
        <w:t>al</w:t>
      </w: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3D781E" w:rsidRPr="007F1A0E">
        <w:rPr>
          <w:rFonts w:ascii="Times New Roman" w:hAnsi="Times New Roman" w:cs="Times New Roman"/>
          <w:sz w:val="24"/>
          <w:szCs w:val="24"/>
        </w:rPr>
        <w:t>o</w:t>
      </w:r>
      <w:r w:rsidRPr="007F1A0E">
        <w:rPr>
          <w:rFonts w:ascii="Times New Roman" w:hAnsi="Times New Roman" w:cs="Times New Roman"/>
          <w:sz w:val="24"/>
          <w:szCs w:val="24"/>
        </w:rPr>
        <w:t xml:space="preserve"> w klasie za zgodą nauczyciela dyżurującego lub przebywającego w klasie. W czasie przerw obiadowych również </w:t>
      </w:r>
      <w:r w:rsidR="00537000" w:rsidRPr="007F1A0E">
        <w:rPr>
          <w:rFonts w:ascii="Times New Roman" w:hAnsi="Times New Roman" w:cs="Times New Roman"/>
          <w:sz w:val="24"/>
          <w:szCs w:val="24"/>
        </w:rPr>
        <w:t xml:space="preserve">mogą przebywać </w:t>
      </w:r>
      <w:r w:rsidRPr="007F1A0E">
        <w:rPr>
          <w:rFonts w:ascii="Times New Roman" w:hAnsi="Times New Roman" w:cs="Times New Roman"/>
          <w:sz w:val="24"/>
          <w:szCs w:val="24"/>
        </w:rPr>
        <w:t>w stołówce szkolnej. W okresie wrzesień-październik i marzec-czerwiec przy sprzyjających warunkach pogodowych jako miejsce spędzania długich (20-minutowych) przerw może zostać również wyznaczony plac szkolny.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Uczeń zobowiązany jest zachowywać się podczas przerw spokojnie, w sposób niezagrażający bezpieczeństwu własnemu i innych osób – nie biegać, nie popychać innych, nie wychodzić poza teren szkoły, dbać o czystość i porządek w najbliższym otoczeniu, szanować mienie szkoły i cudzą własność.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Uczeń zobowiązany jest wypełniać polecenia nauczyciela dyżurującego i innych pracowników szkoły, reagować na dostrzeżone przejawy zła, bezzwłocznie zgłosić pracownikom szkoły informacje o zauważonych zagrożeniach.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5. Podczas przerw nauczyciele pełnią dyżury zgodnie z harmonogramem opracowanym przez dyrektora. Dyżury te są integralną częścią procesu opiekuńczo-wychowawczego szkoły </w:t>
      </w:r>
      <w:r w:rsidR="00E25D26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wchodzą w zakres podstawowych obowiązków nauczyciela.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Celem dyżurów jest zapewnienie uczniom bezpieczeństwa przed zajęciami szkolnymi</w:t>
      </w:r>
      <w:r w:rsidR="0023410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(od godz. 7:20), podczas przerw między lekcjami i na przerwie bezpośrednio po zakończeniu zajęć aż do odprowadzenia uczniów dojeżdżających do autobusu.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7. W razie nieobecności nauczyciela doraźne zastępstwo na dyżurze pełni inny wyznaczony nauczyciel.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Obowiązki nauczyciela dyżurującego</w:t>
      </w:r>
      <w:r w:rsidR="00E25D26" w:rsidRPr="007F1A0E">
        <w:rPr>
          <w:rFonts w:ascii="Times New Roman" w:hAnsi="Times New Roman" w:cs="Times New Roman"/>
          <w:sz w:val="24"/>
          <w:szCs w:val="24"/>
        </w:rPr>
        <w:t>: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a) Nauczyciel punktualnie rozpoczyna dyżur w wyznaczonym miejscu zgodnie</w:t>
      </w:r>
      <w:r w:rsidR="0023410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 planem dyżurów nauczycielskich.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b) Nauczyciel dyżurujący jest cały czas czynny, nie zajmuje się czynnościami, które przeszkadzają w rzetelnym pełnieniu dyżurów.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c) Reaguje na niewłaściwe zachowania uczniów (zgodnie z procedurą postępowania wobec uczniów naruszających regulamin szkolny).</w:t>
      </w:r>
    </w:p>
    <w:p w:rsidR="000B01A6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 xml:space="preserve">d) Nauczyciel dyżurujący zawiadamia dyrektora szkoły o zauważonych podczas dyżuru zniszczeniach mienia szkolnego lub innych zdarzeniach zagrażających zdrowiu </w:t>
      </w:r>
      <w:r w:rsidR="0091427B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bezpieczeństwu uczniów oraz pracowników szkoły.</w:t>
      </w:r>
    </w:p>
    <w:p w:rsidR="0082383D" w:rsidRPr="007F1A0E" w:rsidRDefault="000B01A6" w:rsidP="00CB376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e) Jeżeli w trakcie dyżuru nauczyciela uczeń ulegnie wypadkowi, nauczyciel dyżurujący zobowiązany jest do przestrzegania procedury dotyczącej wypadków</w:t>
      </w:r>
      <w:r w:rsidR="0091427B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i urazów uczniowskich, jednocześnie zapewniając obecność innego nauczyciela dyżurującego w danym miejscu.</w:t>
      </w:r>
    </w:p>
    <w:p w:rsidR="000B01A6" w:rsidRPr="007F1A0E" w:rsidRDefault="000B01A6" w:rsidP="00914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B01A6" w:rsidRPr="007F1A0E" w:rsidRDefault="000B01A6" w:rsidP="000B01A6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4</w:t>
      </w:r>
      <w:r w:rsidR="00234106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USPRAWIEDLIWIANIE NIEOBECNOŚCI UCZNIA</w:t>
      </w:r>
    </w:p>
    <w:p w:rsidR="000B01A6" w:rsidRPr="007F1A0E" w:rsidRDefault="000B01A6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Usprawiedliwień nieobecności uczniów na zajęciach edukacyjnych dokonują rodzice, dostarczając pisemną prośbę o usprawiedliwienie do wychowawcy klasy za pośrednictwem dziennika elektronicznego lub osobiście.</w:t>
      </w:r>
    </w:p>
    <w:p w:rsidR="000B01A6" w:rsidRPr="007F1A0E" w:rsidRDefault="000B01A6" w:rsidP="000B01A6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Ponadto usprawiedliwienie może nastąpić na podstawie:</w:t>
      </w:r>
    </w:p>
    <w:p w:rsidR="000B01A6" w:rsidRPr="007F1A0E" w:rsidRDefault="00D76BB9" w:rsidP="000B01A6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0B01A6" w:rsidRPr="007F1A0E">
        <w:rPr>
          <w:rFonts w:ascii="Times New Roman" w:hAnsi="Times New Roman" w:cs="Times New Roman"/>
          <w:sz w:val="24"/>
          <w:szCs w:val="24"/>
        </w:rPr>
        <w:t xml:space="preserve"> zwolnienia lekarskiego,</w:t>
      </w:r>
    </w:p>
    <w:p w:rsidR="000B01A6" w:rsidRPr="007F1A0E" w:rsidRDefault="00D76BB9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- </w:t>
      </w:r>
      <w:r w:rsidR="000B01A6" w:rsidRPr="007F1A0E">
        <w:rPr>
          <w:rFonts w:ascii="Times New Roman" w:hAnsi="Times New Roman" w:cs="Times New Roman"/>
          <w:sz w:val="24"/>
          <w:szCs w:val="24"/>
        </w:rPr>
        <w:t>zwolnienia przez nauczyciela-opiekuna (jeśli dziecko reprezentuje szkołę np.</w:t>
      </w:r>
      <w:r w:rsidR="0023410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0B01A6" w:rsidRPr="007F1A0E">
        <w:rPr>
          <w:rFonts w:ascii="Times New Roman" w:hAnsi="Times New Roman" w:cs="Times New Roman"/>
          <w:sz w:val="24"/>
          <w:szCs w:val="24"/>
        </w:rPr>
        <w:t>w zawodach sportowych lub w konkursach pozaszkolnych).</w:t>
      </w:r>
    </w:p>
    <w:p w:rsidR="000B01A6" w:rsidRPr="007F1A0E" w:rsidRDefault="000B01A6" w:rsidP="000B01A6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Usprawiedliwienie nieobecności powinno nastąpić najpóźniej w ciągu 10 dni roboczych od ustania absencji. Usprawiedliwienie od lekarza uczeń dostarcza bezpośrednio do nauczyciela</w:t>
      </w:r>
      <w:r w:rsidR="00D76BB9" w:rsidRPr="007F1A0E">
        <w:rPr>
          <w:rFonts w:ascii="Times New Roman" w:hAnsi="Times New Roman" w:cs="Times New Roman"/>
          <w:sz w:val="24"/>
          <w:szCs w:val="24"/>
        </w:rPr>
        <w:t>.</w:t>
      </w:r>
    </w:p>
    <w:p w:rsidR="00D76BB9" w:rsidRPr="007F1A0E" w:rsidRDefault="00D76BB9" w:rsidP="005A775E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53756" w:rsidRPr="007F1A0E" w:rsidRDefault="005A775E" w:rsidP="00D76BB9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76BB9" w:rsidRPr="007F1A0E" w:rsidRDefault="00753756" w:rsidP="00D76BB9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6BB9" w:rsidRPr="007F1A0E">
        <w:rPr>
          <w:rFonts w:ascii="Times New Roman" w:hAnsi="Times New Roman" w:cs="Times New Roman"/>
          <w:b/>
          <w:sz w:val="28"/>
          <w:szCs w:val="28"/>
        </w:rPr>
        <w:t>5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="00D76BB9" w:rsidRPr="007F1A0E">
        <w:rPr>
          <w:rFonts w:ascii="Times New Roman" w:hAnsi="Times New Roman" w:cs="Times New Roman"/>
          <w:b/>
          <w:sz w:val="28"/>
          <w:szCs w:val="28"/>
        </w:rPr>
        <w:t xml:space="preserve"> DORAŹNE ZWOLNIENIE UCZNIA Z ZAJĘĆ DYDAKTYCZNYCH LEKCYJNYCH</w:t>
      </w:r>
    </w:p>
    <w:p w:rsidR="00D76BB9" w:rsidRPr="007F1A0E" w:rsidRDefault="00D76BB9" w:rsidP="00D76BB9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Zwolnienia ucznia z zajęć szkolnych dokonuje rodzic osobiście u nauczyciela prowadzącego zajęcia.</w:t>
      </w:r>
    </w:p>
    <w:p w:rsidR="00D76BB9" w:rsidRPr="007F1A0E" w:rsidRDefault="00D76BB9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Doraźne zwolnienie ucznia z zajęć w związku z udziałem w zawodach, konkursie, wycieczce może również zostać dokonane przez nauczyciela, który przejmuje opiekę nad ucznie</w:t>
      </w:r>
      <w:r w:rsidR="0091427B" w:rsidRPr="007F1A0E">
        <w:rPr>
          <w:rFonts w:ascii="Times New Roman" w:hAnsi="Times New Roman" w:cs="Times New Roman"/>
          <w:sz w:val="24"/>
          <w:szCs w:val="24"/>
        </w:rPr>
        <w:t>m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91427B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</w:t>
      </w:r>
      <w:r w:rsidR="0091427B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odpowiednią informację umieszcza na tablicy w pokoju nauczycielskim</w:t>
      </w:r>
      <w:r w:rsidR="00234106" w:rsidRPr="007F1A0E">
        <w:rPr>
          <w:rFonts w:ascii="Times New Roman" w:hAnsi="Times New Roman" w:cs="Times New Roman"/>
          <w:sz w:val="24"/>
          <w:szCs w:val="24"/>
        </w:rPr>
        <w:t>.</w:t>
      </w:r>
    </w:p>
    <w:p w:rsidR="00D76BB9" w:rsidRPr="007F1A0E" w:rsidRDefault="00D76BB9" w:rsidP="00D76BB9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76BB9" w:rsidRPr="007F1A0E" w:rsidRDefault="00D76BB9" w:rsidP="00D76BB9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6</w:t>
      </w:r>
      <w:r w:rsidR="00234106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STAŁE ZWOLNIENIE UCZNIA Z ZAJĘĆ DYDAKTYC</w:t>
      </w:r>
      <w:r w:rsidR="007F1A0E">
        <w:rPr>
          <w:rFonts w:ascii="Times New Roman" w:hAnsi="Times New Roman" w:cs="Times New Roman"/>
          <w:b/>
          <w:sz w:val="28"/>
          <w:szCs w:val="28"/>
        </w:rPr>
        <w:t xml:space="preserve">H </w:t>
      </w:r>
      <w:r w:rsidRPr="007F1A0E">
        <w:rPr>
          <w:rFonts w:ascii="Times New Roman" w:hAnsi="Times New Roman" w:cs="Times New Roman"/>
          <w:b/>
          <w:sz w:val="28"/>
          <w:szCs w:val="28"/>
        </w:rPr>
        <w:t>LEKCYJNYCH</w:t>
      </w:r>
    </w:p>
    <w:p w:rsidR="00D76BB9" w:rsidRPr="007F1A0E" w:rsidRDefault="00D76BB9" w:rsidP="00D76B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1A0E">
        <w:rPr>
          <w:rFonts w:ascii="Times New Roman" w:hAnsi="Times New Roman" w:cs="Times New Roman"/>
          <w:sz w:val="24"/>
          <w:szCs w:val="24"/>
          <w:u w:val="single"/>
        </w:rPr>
        <w:t>1. Wychowanie fizyczne</w:t>
      </w:r>
    </w:p>
    <w:p w:rsidR="00D76BB9" w:rsidRPr="007F1A0E" w:rsidRDefault="00D76BB9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Dyrektor zwalnia ucznia z lekcji wychowania fizycznego na podstawie podania</w:t>
      </w:r>
      <w:r w:rsidR="0091427B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 xml:space="preserve">złożonego przez rodzica/prawnego opiekuna i w oparciu o zaświadczenie lekarskie, na czas określony </w:t>
      </w:r>
      <w:r w:rsidR="0091427B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w tym zaświadczeniu</w:t>
      </w:r>
      <w:r w:rsidR="00E25ADE" w:rsidRPr="007F1A0E">
        <w:rPr>
          <w:rFonts w:ascii="Times New Roman" w:hAnsi="Times New Roman" w:cs="Times New Roman"/>
          <w:sz w:val="24"/>
          <w:szCs w:val="24"/>
        </w:rPr>
        <w:t>.</w:t>
      </w:r>
    </w:p>
    <w:p w:rsidR="00E25ADE" w:rsidRPr="007F1A0E" w:rsidRDefault="00E25ADE" w:rsidP="00D76B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1A0E">
        <w:rPr>
          <w:rFonts w:ascii="Times New Roman" w:hAnsi="Times New Roman" w:cs="Times New Roman"/>
          <w:sz w:val="24"/>
          <w:szCs w:val="24"/>
          <w:u w:val="single"/>
        </w:rPr>
        <w:t>2. Zajęcia informatyczne</w:t>
      </w:r>
    </w:p>
    <w:p w:rsidR="00D76BB9" w:rsidRPr="007F1A0E" w:rsidRDefault="00D76BB9" w:rsidP="00234106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Dyrektor zwalnia ucznia z zajęć komputerowych na podstawie podania złożonego przez rodzica/prawnego opiekuna i w oparciu o zaświadczenie lekarskie, na czas określony w tym zaświadczeniu.</w:t>
      </w:r>
    </w:p>
    <w:p w:rsidR="00D76BB9" w:rsidRPr="007F1A0E" w:rsidRDefault="00B95DD2" w:rsidP="0071658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</w:t>
      </w:r>
      <w:r w:rsidR="00D76BB9" w:rsidRPr="007F1A0E">
        <w:rPr>
          <w:rFonts w:ascii="Times New Roman" w:hAnsi="Times New Roman" w:cs="Times New Roman"/>
          <w:sz w:val="24"/>
          <w:szCs w:val="24"/>
        </w:rPr>
        <w:t>.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D76BB9" w:rsidRPr="007F1A0E">
        <w:rPr>
          <w:rFonts w:ascii="Times New Roman" w:hAnsi="Times New Roman" w:cs="Times New Roman"/>
          <w:sz w:val="24"/>
          <w:szCs w:val="24"/>
        </w:rPr>
        <w:t>W przypadku, gdy lekcja przedmiotu, w nauce którego uczeń nie uczestniczy, jest pierwszą lub ostatnią w danym dniu</w:t>
      </w:r>
      <w:r w:rsidR="0091427B" w:rsidRPr="007F1A0E">
        <w:rPr>
          <w:rFonts w:ascii="Times New Roman" w:hAnsi="Times New Roman" w:cs="Times New Roman"/>
          <w:sz w:val="24"/>
          <w:szCs w:val="24"/>
        </w:rPr>
        <w:t>,</w:t>
      </w:r>
      <w:r w:rsidR="00D76BB9" w:rsidRPr="007F1A0E">
        <w:rPr>
          <w:rFonts w:ascii="Times New Roman" w:hAnsi="Times New Roman" w:cs="Times New Roman"/>
          <w:sz w:val="24"/>
          <w:szCs w:val="24"/>
        </w:rPr>
        <w:t xml:space="preserve"> opiekę przejmuje rodzic</w:t>
      </w:r>
      <w:r w:rsidR="00286D75" w:rsidRPr="007F1A0E">
        <w:rPr>
          <w:rFonts w:ascii="Times New Roman" w:hAnsi="Times New Roman" w:cs="Times New Roman"/>
          <w:sz w:val="24"/>
          <w:szCs w:val="24"/>
        </w:rPr>
        <w:t>.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286D75" w:rsidRPr="007F1A0E">
        <w:rPr>
          <w:rFonts w:ascii="Times New Roman" w:hAnsi="Times New Roman" w:cs="Times New Roman"/>
          <w:sz w:val="24"/>
          <w:szCs w:val="24"/>
        </w:rPr>
        <w:t>W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innym przypadku uczeń pozostaje pod opieką nauczyciela prowadzącego zajęcia z klasą.</w:t>
      </w:r>
    </w:p>
    <w:p w:rsidR="00E25ADE" w:rsidRPr="007F1A0E" w:rsidRDefault="00614616" w:rsidP="00E25ADE">
      <w:pPr>
        <w:rPr>
          <w:rFonts w:ascii="Times New Roman" w:hAnsi="Times New Roman" w:cs="Times New Roman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     </w:t>
      </w:r>
      <w:r w:rsidR="00E25ADE" w:rsidRPr="007F1A0E">
        <w:rPr>
          <w:rFonts w:ascii="Times New Roman" w:hAnsi="Times New Roman" w:cs="Times New Roman"/>
        </w:rPr>
        <w:t xml:space="preserve"> </w:t>
      </w:r>
      <w:r w:rsidR="00286D75" w:rsidRPr="007F1A0E">
        <w:rPr>
          <w:rFonts w:ascii="Times New Roman" w:hAnsi="Times New Roman" w:cs="Times New Roman"/>
        </w:rPr>
        <w:t xml:space="preserve">             </w:t>
      </w:r>
      <w:r w:rsidR="00716582" w:rsidRPr="007F1A0E">
        <w:rPr>
          <w:rFonts w:ascii="Times New Roman" w:hAnsi="Times New Roman" w:cs="Times New Roman"/>
        </w:rPr>
        <w:t xml:space="preserve">    </w:t>
      </w:r>
    </w:p>
    <w:p w:rsidR="00E25ADE" w:rsidRPr="007F1A0E" w:rsidRDefault="00716582" w:rsidP="00E25ADE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7</w:t>
      </w:r>
      <w:r w:rsidR="00B95DD2" w:rsidRPr="007F1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 xml:space="preserve"> SPRAWOWANIE OPIEKI NAD UCZNIEM W DNI WOLNE OD ZAJĘĆ</w:t>
      </w:r>
      <w:r w:rsidR="00286D75" w:rsidRPr="007F1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DYDAKTYCZNYCH</w:t>
      </w:r>
    </w:p>
    <w:p w:rsidR="00E25ADE" w:rsidRPr="007F1A0E" w:rsidRDefault="00E25ADE" w:rsidP="0071658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W dodatkowe dni wolne od zajęć dydaktycznych szkoła zapewnia opiekę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tym,</w:t>
      </w:r>
      <w:r w:rsidRPr="007F1A0E">
        <w:rPr>
          <w:rFonts w:ascii="Times New Roman" w:hAnsi="Times New Roman" w:cs="Times New Roman"/>
          <w:sz w:val="24"/>
          <w:szCs w:val="24"/>
        </w:rPr>
        <w:t xml:space="preserve"> uczniom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których obydwoje rodzice pracują zawodowo</w:t>
      </w:r>
      <w:r w:rsidR="00286D75" w:rsidRPr="007F1A0E">
        <w:rPr>
          <w:rFonts w:ascii="Times New Roman" w:hAnsi="Times New Roman" w:cs="Times New Roman"/>
          <w:sz w:val="24"/>
          <w:szCs w:val="24"/>
        </w:rPr>
        <w:t xml:space="preserve"> i nie mogą zapewnić dziecku opieki</w:t>
      </w:r>
      <w:r w:rsidRPr="007F1A0E">
        <w:rPr>
          <w:rFonts w:ascii="Times New Roman" w:hAnsi="Times New Roman" w:cs="Times New Roman"/>
          <w:sz w:val="24"/>
          <w:szCs w:val="24"/>
        </w:rPr>
        <w:t>. Ze</w:t>
      </w:r>
      <w:r w:rsidR="00716582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względów organizacyjnych wskazane jest, aby rodzice przekazali wcześniej stosowną informację wychowawcy klasy.</w:t>
      </w:r>
    </w:p>
    <w:p w:rsidR="00D76BB9" w:rsidRPr="007F1A0E" w:rsidRDefault="00E25ADE" w:rsidP="0071658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Opieka sprawowana jest w formie zajęć świetlicowych przez nauczyciel</w:t>
      </w:r>
      <w:r w:rsidR="00286D75" w:rsidRPr="007F1A0E">
        <w:rPr>
          <w:rFonts w:ascii="Times New Roman" w:hAnsi="Times New Roman" w:cs="Times New Roman"/>
          <w:sz w:val="24"/>
          <w:szCs w:val="24"/>
        </w:rPr>
        <w:t>a</w:t>
      </w:r>
      <w:r w:rsidRPr="007F1A0E">
        <w:rPr>
          <w:rFonts w:ascii="Times New Roman" w:hAnsi="Times New Roman" w:cs="Times New Roman"/>
          <w:sz w:val="24"/>
          <w:szCs w:val="24"/>
        </w:rPr>
        <w:t xml:space="preserve"> wyznaczon</w:t>
      </w:r>
      <w:r w:rsidR="00286D75" w:rsidRPr="007F1A0E">
        <w:rPr>
          <w:rFonts w:ascii="Times New Roman" w:hAnsi="Times New Roman" w:cs="Times New Roman"/>
          <w:sz w:val="24"/>
          <w:szCs w:val="24"/>
        </w:rPr>
        <w:t>ego</w:t>
      </w:r>
      <w:r w:rsidR="00716582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przez Dyrektora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25ADE" w:rsidRPr="007F1A0E" w:rsidRDefault="00614616" w:rsidP="00716582">
      <w:pPr>
        <w:jc w:val="both"/>
        <w:rPr>
          <w:rFonts w:ascii="Times New Roman" w:hAnsi="Times New Roman" w:cs="Times New Roman"/>
          <w:sz w:val="28"/>
          <w:szCs w:val="28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8</w:t>
      </w:r>
      <w:r w:rsidR="00B95DD2" w:rsidRPr="007F1A0E">
        <w:rPr>
          <w:rFonts w:ascii="Times New Roman" w:hAnsi="Times New Roman" w:cs="Times New Roman"/>
          <w:sz w:val="28"/>
          <w:szCs w:val="28"/>
        </w:rPr>
        <w:t>.</w:t>
      </w:r>
      <w:r w:rsidR="00E25ADE" w:rsidRPr="007F1A0E">
        <w:rPr>
          <w:rFonts w:ascii="Times New Roman" w:hAnsi="Times New Roman" w:cs="Times New Roman"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ORGANIZACJA ZAJĘĆ POZALEKCYJNYCH</w:t>
      </w:r>
    </w:p>
    <w:p w:rsidR="00E25ADE" w:rsidRPr="007F1A0E" w:rsidRDefault="00E25ADE" w:rsidP="00716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A. Koła przedmiotowe / koła zainteresowań</w:t>
      </w:r>
    </w:p>
    <w:p w:rsidR="00E25ADE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Uczeń uczestniczy w zajęciach kół przedmiotowych/zainteresowań na podstawie jego wyboru oraz deklaracji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rodziców/prawnych opiekunów.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Terminy zajęć kół ustalane są przez nauczycieli i zatwierdzane przez Dyrektora.</w:t>
      </w:r>
    </w:p>
    <w:p w:rsidR="00E25ADE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Uczniowie klas 1 – 3 pozostają pod opieką nauczycieli prowadzących zajęcia koła na zasadach określonych dla uczniów klas 1 – 3.</w:t>
      </w:r>
    </w:p>
    <w:p w:rsidR="00E25ADE" w:rsidRPr="007F1A0E" w:rsidRDefault="00E25ADE" w:rsidP="00E25ADE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B. Zajęcia dydaktyczno-wyrównawcze</w:t>
      </w:r>
    </w:p>
    <w:p w:rsidR="00E25ADE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Uczeń uczestniczy w zajęciach dydaktyczno-wyrównawczych w ramach pomocy psychologiczno-pedagogicznej oraz deklaracji</w:t>
      </w:r>
      <w:r w:rsidR="00614616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rodziców/prawnych opiekunów</w:t>
      </w:r>
      <w:r w:rsidR="00614616" w:rsidRPr="007F1A0E">
        <w:rPr>
          <w:rFonts w:ascii="Times New Roman" w:hAnsi="Times New Roman" w:cs="Times New Roman"/>
          <w:sz w:val="24"/>
          <w:szCs w:val="24"/>
        </w:rPr>
        <w:t>.</w:t>
      </w:r>
    </w:p>
    <w:p w:rsidR="00E25ADE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Dla ucznia zakwalifikowanego do zajęć dydaktyczno-wyrównawczych w opisany powyżej sposób, zajęcia te są obowiązkowe.</w:t>
      </w:r>
    </w:p>
    <w:p w:rsidR="00E25ADE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Terminy zajęć dydaktyczno-wyrównawczych ustalane są przez nauczycieli</w:t>
      </w:r>
      <w:r w:rsidR="002C2DF2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i zatwierdzane przez Dyrektora.</w:t>
      </w:r>
    </w:p>
    <w:p w:rsidR="00F2094C" w:rsidRPr="007F1A0E" w:rsidRDefault="00E25ADE" w:rsidP="002C2DF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Uczniowie klas 1–3 pozostają pod opieką nauczycieli prowadzących zajęcia dydaktyczno-wyrównawcze na zasadach określonych dla uczniów klas 1–</w:t>
      </w:r>
      <w:r w:rsidR="00F2094C" w:rsidRPr="007F1A0E">
        <w:rPr>
          <w:rFonts w:ascii="Times New Roman" w:hAnsi="Times New Roman" w:cs="Times New Roman"/>
          <w:sz w:val="24"/>
          <w:szCs w:val="24"/>
        </w:rPr>
        <w:t>3.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DD2" w:rsidRPr="007F1A0E" w:rsidRDefault="00B95DD2" w:rsidP="002C2D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E731FC" w:rsidRPr="007F1A0E">
        <w:rPr>
          <w:rFonts w:ascii="Times New Roman" w:hAnsi="Times New Roman" w:cs="Times New Roman"/>
          <w:sz w:val="24"/>
          <w:szCs w:val="24"/>
        </w:rPr>
        <w:t xml:space="preserve">     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9</w:t>
      </w:r>
      <w:r w:rsidR="00B95DD2" w:rsidRPr="007F1A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1A0E">
        <w:rPr>
          <w:rFonts w:ascii="Times New Roman" w:hAnsi="Times New Roman" w:cs="Times New Roman"/>
          <w:b/>
          <w:sz w:val="28"/>
          <w:szCs w:val="28"/>
        </w:rPr>
        <w:t>POSTĘPOWANIE Z UCZNIEM, KTÓRY MA DOLEGLIWOŚCI ZDROWOTNE</w:t>
      </w:r>
    </w:p>
    <w:p w:rsidR="00E731FC" w:rsidRPr="007F1A0E" w:rsidRDefault="00E731FC" w:rsidP="00E25ADE">
      <w:pPr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E25ADE" w:rsidP="00E731F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Uczeń powinien zgłosić informację o złym samopoczuciu nauczycielowi</w:t>
      </w:r>
      <w:r w:rsidR="00F2094C" w:rsidRPr="007F1A0E">
        <w:rPr>
          <w:rFonts w:ascii="Times New Roman" w:hAnsi="Times New Roman" w:cs="Times New Roman"/>
          <w:sz w:val="24"/>
          <w:szCs w:val="24"/>
        </w:rPr>
        <w:t xml:space="preserve"> lub</w:t>
      </w:r>
      <w:r w:rsidRPr="007F1A0E">
        <w:rPr>
          <w:rFonts w:ascii="Times New Roman" w:hAnsi="Times New Roman" w:cs="Times New Roman"/>
          <w:sz w:val="24"/>
          <w:szCs w:val="24"/>
        </w:rPr>
        <w:t xml:space="preserve"> wychowawcy</w:t>
      </w:r>
      <w:r w:rsidR="00F2094C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 xml:space="preserve">2. W przypadku zauważenia, że uczeń ma problemy zdrowotne, każdy pracownik szkoły ma obowiązek oddać </w:t>
      </w:r>
      <w:r w:rsidR="00286D75" w:rsidRPr="007F1A0E">
        <w:rPr>
          <w:rFonts w:ascii="Times New Roman" w:hAnsi="Times New Roman" w:cs="Times New Roman"/>
          <w:sz w:val="24"/>
          <w:szCs w:val="24"/>
        </w:rPr>
        <w:t>go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pod opiekę</w:t>
      </w:r>
      <w:r w:rsidR="00F2094C" w:rsidRPr="007F1A0E">
        <w:rPr>
          <w:rFonts w:ascii="Times New Roman" w:hAnsi="Times New Roman" w:cs="Times New Roman"/>
          <w:sz w:val="24"/>
          <w:szCs w:val="24"/>
        </w:rPr>
        <w:t xml:space="preserve"> wychowawcy.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</w:t>
      </w:r>
      <w:r w:rsidR="00F2094C" w:rsidRPr="007F1A0E">
        <w:rPr>
          <w:rFonts w:ascii="Times New Roman" w:hAnsi="Times New Roman" w:cs="Times New Roman"/>
          <w:sz w:val="24"/>
          <w:szCs w:val="24"/>
        </w:rPr>
        <w:t>Wychowawca lub inny nauczyciel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organizuje opiekę dla ucznia np. poprzez powiadomienie rodziców/prawnych opiekunów</w:t>
      </w:r>
      <w:r w:rsidR="00286D75" w:rsidRPr="007F1A0E">
        <w:rPr>
          <w:rFonts w:ascii="Times New Roman" w:hAnsi="Times New Roman" w:cs="Times New Roman"/>
          <w:sz w:val="24"/>
          <w:szCs w:val="24"/>
        </w:rPr>
        <w:t>/</w:t>
      </w:r>
      <w:r w:rsidRPr="007F1A0E">
        <w:rPr>
          <w:rFonts w:ascii="Times New Roman" w:hAnsi="Times New Roman" w:cs="Times New Roman"/>
          <w:sz w:val="24"/>
          <w:szCs w:val="24"/>
        </w:rPr>
        <w:t>, wezwanie pomocy medycznej</w:t>
      </w:r>
      <w:r w:rsidR="00F2094C" w:rsidRPr="007F1A0E">
        <w:rPr>
          <w:rFonts w:ascii="Times New Roman" w:hAnsi="Times New Roman" w:cs="Times New Roman"/>
          <w:sz w:val="24"/>
          <w:szCs w:val="24"/>
        </w:rPr>
        <w:t>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W przypadku zachorowania ucznia na terenie szkoły</w:t>
      </w:r>
      <w:r w:rsidR="00286D75" w:rsidRPr="007F1A0E">
        <w:rPr>
          <w:rFonts w:ascii="Times New Roman" w:hAnsi="Times New Roman" w:cs="Times New Roman"/>
          <w:sz w:val="24"/>
          <w:szCs w:val="24"/>
        </w:rPr>
        <w:t>,</w:t>
      </w:r>
      <w:r w:rsidRPr="007F1A0E">
        <w:rPr>
          <w:rFonts w:ascii="Times New Roman" w:hAnsi="Times New Roman" w:cs="Times New Roman"/>
          <w:sz w:val="24"/>
          <w:szCs w:val="24"/>
        </w:rPr>
        <w:t xml:space="preserve"> należy powiadomić o tym rodziców. Mają oni obowiązek odebrać dziecko ze szkoły i zapewnić mu opiekę medyczną.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W przypadku, gdy rodzic nie może stawić się po dziecko osobiście, ucznia może odebrać inna, upoważniona przez rodzica osoba.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W przypadku nagłego poważnego pogorszenia stanu zdrowia</w:t>
      </w:r>
      <w:r w:rsidR="00286D75" w:rsidRPr="007F1A0E">
        <w:rPr>
          <w:rFonts w:ascii="Times New Roman" w:hAnsi="Times New Roman" w:cs="Times New Roman"/>
          <w:sz w:val="24"/>
          <w:szCs w:val="24"/>
        </w:rPr>
        <w:t>,</w:t>
      </w:r>
      <w:r w:rsidRPr="007F1A0E">
        <w:rPr>
          <w:rFonts w:ascii="Times New Roman" w:hAnsi="Times New Roman" w:cs="Times New Roman"/>
          <w:sz w:val="24"/>
          <w:szCs w:val="24"/>
        </w:rPr>
        <w:t xml:space="preserve"> wzywane jest pogotowie</w:t>
      </w:r>
      <w:r w:rsidR="00E731FC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ratunkowe. Uczeń zostaje powierzony opiece personelu medycznego karetki i do czasu pojawienia się rodziców (prawnych opiekunów)</w:t>
      </w:r>
      <w:r w:rsidR="00286D75" w:rsidRPr="007F1A0E">
        <w:rPr>
          <w:rFonts w:ascii="Times New Roman" w:hAnsi="Times New Roman" w:cs="Times New Roman"/>
          <w:sz w:val="24"/>
          <w:szCs w:val="24"/>
        </w:rPr>
        <w:t>,</w:t>
      </w:r>
      <w:r w:rsidRPr="007F1A0E">
        <w:rPr>
          <w:rFonts w:ascii="Times New Roman" w:hAnsi="Times New Roman" w:cs="Times New Roman"/>
          <w:sz w:val="24"/>
          <w:szCs w:val="24"/>
        </w:rPr>
        <w:t xml:space="preserve"> towarzyszy mu wyznaczony przez dyrektora nauczyciel lub dyrektor szkoły.</w:t>
      </w:r>
    </w:p>
    <w:p w:rsidR="00F2094C" w:rsidRPr="007F1A0E" w:rsidRDefault="00F2094C" w:rsidP="00E25ADE">
      <w:pPr>
        <w:rPr>
          <w:rFonts w:ascii="Times New Roman" w:hAnsi="Times New Roman" w:cs="Times New Roman"/>
          <w:sz w:val="28"/>
          <w:szCs w:val="28"/>
        </w:rPr>
      </w:pPr>
    </w:p>
    <w:p w:rsidR="00E25ADE" w:rsidRPr="007F1A0E" w:rsidRDefault="00B95DD2" w:rsidP="00E25ADE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0</w:t>
      </w:r>
      <w:r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POSTĘPOWANIE Z UCZNIEM, KTÓRY ULEGŁ WYPADKOWI</w:t>
      </w:r>
    </w:p>
    <w:p w:rsidR="00E731FC" w:rsidRPr="007F1A0E" w:rsidRDefault="00E731FC" w:rsidP="00E25ADE">
      <w:pPr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Pracownik szkoły, który powziął wiadomość o wypadku ucznia: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a) niezwłocznie zapewnia poszkodowanemu opiekę, w szczególności sprowadzając fachową pomoc medyczną, a w miarę możliwości udzielając poszkodowanemu pierwszej pomocy (ogólne zasady postępowania przy udzielaniu pierwszej pomocy poszkodowanym </w:t>
      </w:r>
      <w:r w:rsidR="00B95DD2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w wypadkach stanowią załącznik do procedury)</w:t>
      </w:r>
      <w:r w:rsidR="00E731FC" w:rsidRPr="007F1A0E">
        <w:rPr>
          <w:rFonts w:ascii="Times New Roman" w:hAnsi="Times New Roman" w:cs="Times New Roman"/>
          <w:sz w:val="24"/>
          <w:szCs w:val="24"/>
        </w:rPr>
        <w:t>;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b) nie dopuszcza do zajęć lub przerywa je wyprowadzając uczniów z miejsca zagrożenia, jeżeli miejsce, w którym są lub będą prowadzone zajęcia może stwarzać zagrożenie dla</w:t>
      </w:r>
      <w:r w:rsidR="00E731FC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bezpieczeństwa uczniów</w:t>
      </w:r>
      <w:r w:rsidR="00E731FC" w:rsidRPr="007F1A0E">
        <w:rPr>
          <w:rFonts w:ascii="Times New Roman" w:hAnsi="Times New Roman" w:cs="Times New Roman"/>
          <w:sz w:val="24"/>
          <w:szCs w:val="24"/>
        </w:rPr>
        <w:t>;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c) niezwłocznie powiadamia dyrektora.</w:t>
      </w:r>
      <w:r w:rsidR="00E731FC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Jeśli nauczyciel ma w tym czasie zajęcia z klasą –prosi o nadzór nad swoimi uczniami nauczyciela uczącego w najbliższej sali.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O każdym wypadku nauczyciel, pod opieką którego przebywał uczeń w chwili wypadku  powiadamia rodziców/prawnych opiekunów</w:t>
      </w:r>
      <w:r w:rsidR="00286D75" w:rsidRPr="007F1A0E">
        <w:rPr>
          <w:rFonts w:ascii="Times New Roman" w:hAnsi="Times New Roman" w:cs="Times New Roman"/>
          <w:sz w:val="24"/>
          <w:szCs w:val="24"/>
        </w:rPr>
        <w:t>/</w:t>
      </w:r>
      <w:r w:rsidRPr="007F1A0E">
        <w:rPr>
          <w:rFonts w:ascii="Times New Roman" w:hAnsi="Times New Roman" w:cs="Times New Roman"/>
          <w:sz w:val="24"/>
          <w:szCs w:val="24"/>
        </w:rPr>
        <w:t xml:space="preserve"> poszkodowanego ucznia.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Przy lekkich przypadkach (brak wyraźnych obrażeń – np. widoczne tylko lekkie zaczerwienienie, zadrapanie, lekkie skaleczenie), po udzieleniu pierwszej pomocy poszkodowanemu uczniowi, nauczyciel powiadamia rodzica o zdarzeniu.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W każdym trudniejszym przypadku (widoczne obrażenia, urazy, niepokojące objawy) nauczyciel  wzywa pogotowie ratunkowe.</w:t>
      </w:r>
    </w:p>
    <w:p w:rsidR="00E25ADE" w:rsidRPr="007F1A0E" w:rsidRDefault="00E25ADE" w:rsidP="00B95DD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O wypadku śmiertelnym, ciężkim i zbiorowym dyrektor szkoły zawiadamia niezwłocznie prokuratora i kuratora oświaty.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O wypadku, do którego doszło w wyniku zatrucia na terenie szkoły, dyrektor zawiadamia niezwłocznie państwowego inspektora sanitarnego.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7. Jeżeli wypadek został spowodowany niesprawnością techniczną pomieszczenia lub urządzeń, miejsce wypadku pozostawia się nienaruszone. Dyrektor zabezpiecza je do czasu dokonania oględzin lub wykonania szkicu przez zespół powypadkowy.</w:t>
      </w:r>
    </w:p>
    <w:p w:rsidR="00E25ADE" w:rsidRPr="007F1A0E" w:rsidRDefault="00E25ADE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Jeżeli wypadek zdarzył się w czasie wyjścia, imprezy organizowanej poza terenem szkoły, wszystkie stosowne decyzje podejmuje kierownik wycieczki/ opiekun grupy i on odpowiada</w:t>
      </w:r>
      <w:r w:rsidR="000030B4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za nie.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Dyrektor powołuje członków zespołu powypadkowego - w skład zespołu wchodzi: pracownik służby bezpieczeństwa i higieny pracy, nauczyciel, pod opieką którego zdarzył się wypadek;</w:t>
      </w:r>
    </w:p>
    <w:p w:rsidR="00E25ADE" w:rsidRPr="007F1A0E" w:rsidRDefault="00E25ADE" w:rsidP="00E731FC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10. Zespół przeprowadza postępowanie powypadkowe i sporządza dokumentację powypadkową;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przeprowadza rozmowę wyjaśniającą z poszkodowanym uczniem (w obecności rodzica lub wychowawcy/pedagoga szkolnego) i sporządza notatkę służbową;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przesłuchuje świadków wypadku i sporządza protokoły przesłuchania; jeżeli świadkami są uczniowie – przesłuchanie odbywa się w obecności wychowawcy lub pedagog</w:t>
      </w:r>
      <w:r w:rsidR="00F2094C" w:rsidRPr="007F1A0E">
        <w:rPr>
          <w:rFonts w:ascii="Times New Roman" w:hAnsi="Times New Roman" w:cs="Times New Roman"/>
          <w:sz w:val="24"/>
          <w:szCs w:val="24"/>
        </w:rPr>
        <w:t>a</w:t>
      </w:r>
      <w:r w:rsidRPr="007F1A0E">
        <w:rPr>
          <w:rFonts w:ascii="Times New Roman" w:hAnsi="Times New Roman" w:cs="Times New Roman"/>
          <w:sz w:val="24"/>
          <w:szCs w:val="24"/>
        </w:rPr>
        <w:t xml:space="preserve"> szkolnego, a protokół przesłuchania odczytuje się w obecności ucznia;</w:t>
      </w:r>
    </w:p>
    <w:p w:rsidR="00E25ADE" w:rsidRPr="007F1A0E" w:rsidRDefault="00E25ADE" w:rsidP="00F209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sporządza szkic lub fotografię miejsca wypadku;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uzyskuje pisemne oświadczenie nauczyciela, pod opieką którego uczeń przebywał </w:t>
      </w:r>
      <w:r w:rsidR="00F2094C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w czasie, gdy zdarzył się wypadek;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uzyskuje opinię lekarską z opisem doznanych obrażeń i określeniem rodzaju wypadku;</w:t>
      </w:r>
    </w:p>
    <w:p w:rsidR="00E25ADE" w:rsidRPr="007F1A0E" w:rsidRDefault="00E25ADE" w:rsidP="00E25A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sporządza protokół powypadkowy </w:t>
      </w:r>
      <w:r w:rsidR="00013F85" w:rsidRPr="007F1A0E">
        <w:rPr>
          <w:rFonts w:ascii="Times New Roman" w:hAnsi="Times New Roman" w:cs="Times New Roman"/>
          <w:sz w:val="24"/>
          <w:szCs w:val="24"/>
        </w:rPr>
        <w:t>;</w:t>
      </w:r>
    </w:p>
    <w:p w:rsidR="00E25ADE" w:rsidRPr="007F1A0E" w:rsidRDefault="00E25ADE" w:rsidP="00013F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protokół powypadkowy podpisują członkowie zespołu oraz dyrektor szkoły;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w sprawach spornych rozstrzygające jest stanowisko przewodniczącego zespołu; </w:t>
      </w:r>
      <w:r w:rsidR="00013F85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członek zespołu, który nie zgadza się ze stanowiskiem przewodniczącego, może</w:t>
      </w:r>
      <w:r w:rsidR="000030B4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złożyć zdanie odrębne, które odnotowuje się w protokole powypadkowym;</w:t>
      </w:r>
    </w:p>
    <w:p w:rsidR="00013F85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przewodniczący zespołu poucza osoby reprezentujące poszkodowanego </w:t>
      </w:r>
      <w:r w:rsidR="00B95DD2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o przysługujących im prawach w toku postępowania powypadkowego;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z treścią protokołu powypadkowego i innymi materiałami postępowania</w:t>
      </w:r>
      <w:r w:rsidR="00FA4DD7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powypadkowego zaznajamia się rodziców (opiekunów prawnych) poszkodowanego ucznia, którzy potwierdzają ten fakt podpisem w protokole;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protokół doręcza się rodzicom (opiekunom prawnym) poszkodowanego ucznia, którzy potwierdzają to podpisem w protokole</w:t>
      </w:r>
      <w:r w:rsidR="00FA4DD7" w:rsidRPr="007F1A0E">
        <w:rPr>
          <w:rFonts w:ascii="Times New Roman" w:hAnsi="Times New Roman" w:cs="Times New Roman"/>
          <w:sz w:val="24"/>
          <w:szCs w:val="24"/>
        </w:rPr>
        <w:t>;</w:t>
      </w:r>
      <w:r w:rsidRPr="007F1A0E">
        <w:rPr>
          <w:rFonts w:ascii="Times New Roman" w:hAnsi="Times New Roman" w:cs="Times New Roman"/>
          <w:sz w:val="24"/>
          <w:szCs w:val="24"/>
        </w:rPr>
        <w:t xml:space="preserve"> organowi prowadzącemu i kuratorowi oświaty</w:t>
      </w:r>
      <w:r w:rsidR="00FA4DD7" w:rsidRPr="007F1A0E">
        <w:rPr>
          <w:rFonts w:ascii="Times New Roman" w:hAnsi="Times New Roman" w:cs="Times New Roman"/>
          <w:sz w:val="24"/>
          <w:szCs w:val="24"/>
        </w:rPr>
        <w:t>;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protokół powypadkowy doręcza się na ich wniosek, jeden egzemplarz protokołu powypadkowego pozostaje w szkole;</w:t>
      </w:r>
    </w:p>
    <w:p w:rsidR="00E25ADE" w:rsidRPr="007F1A0E" w:rsidRDefault="00E25ADE" w:rsidP="00003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w ciągu 7 dni od dnia doręczenia protokołu powypadkowego osoby, którym doręczono protokół, mogą złożyć zastrzeżenia do ustaleń protokołu (są o tym informowani przy odbieraniu protokołu), zastrzeżenia składa się ustnie do protokołu powypadkowego lub na piśmie przewodniczącemu zespołu.</w:t>
      </w:r>
    </w:p>
    <w:p w:rsidR="00E25ADE" w:rsidRPr="007F1A0E" w:rsidRDefault="00E25ADE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11. Specjalista ds. bhp prowadzi rejestr wypadków wg wzoru określonego we właściwych przepisach prawa powszechnie obowiązującego.</w:t>
      </w:r>
    </w:p>
    <w:p w:rsidR="00B95DD2" w:rsidRPr="007F1A0E" w:rsidRDefault="00B95DD2" w:rsidP="00003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FA4DD7" w:rsidP="00E25ADE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B95DD2" w:rsidRPr="007F1A0E">
        <w:rPr>
          <w:rFonts w:ascii="Times New Roman" w:hAnsi="Times New Roman" w:cs="Times New Roman"/>
          <w:sz w:val="28"/>
          <w:szCs w:val="28"/>
        </w:rPr>
        <w:t>.</w:t>
      </w:r>
      <w:r w:rsidR="00E25ADE" w:rsidRPr="007F1A0E">
        <w:rPr>
          <w:rFonts w:ascii="Times New Roman" w:hAnsi="Times New Roman" w:cs="Times New Roman"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POSTĘPOWANIE Z UCZNIEM, KTÓRY ŹLE ZACHOWUJE SIĘ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NA LEKCJI</w:t>
      </w:r>
    </w:p>
    <w:p w:rsidR="00E25ADE" w:rsidRPr="007F1A0E" w:rsidRDefault="00E25ADE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1. W przypadku zachowania ucznia, które zaburza tok lekcji, nauczyciel prowadzący zajęcia podejmuje działania dyscyplinujące.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W przypadku, gdy uczeń nie koryguje swojego zachowania, nauczyciel korzysta</w:t>
      </w:r>
      <w:r w:rsidR="000030B4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 pomocy pedagoga szkolnego</w:t>
      </w:r>
      <w:r w:rsidR="00FA4DD7" w:rsidRPr="007F1A0E">
        <w:rPr>
          <w:rFonts w:ascii="Times New Roman" w:hAnsi="Times New Roman" w:cs="Times New Roman"/>
          <w:sz w:val="24"/>
          <w:szCs w:val="24"/>
        </w:rPr>
        <w:t>, jeśli ten w danym dniu jest obecny</w:t>
      </w:r>
      <w:r w:rsidR="00B95DD2" w:rsidRPr="007F1A0E">
        <w:rPr>
          <w:rFonts w:ascii="Times New Roman" w:hAnsi="Times New Roman" w:cs="Times New Roman"/>
          <w:sz w:val="24"/>
          <w:szCs w:val="24"/>
        </w:rPr>
        <w:t>, jeśli nie to z wychowawcą.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Pedagog</w:t>
      </w:r>
      <w:r w:rsidR="00B95DD2" w:rsidRPr="007F1A0E">
        <w:rPr>
          <w:rFonts w:ascii="Times New Roman" w:hAnsi="Times New Roman" w:cs="Times New Roman"/>
          <w:sz w:val="24"/>
          <w:szCs w:val="24"/>
        </w:rPr>
        <w:t xml:space="preserve"> lub wychowawca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przeprowadza rozmowę dyscyplinującą ucznia.</w:t>
      </w:r>
    </w:p>
    <w:p w:rsidR="00E25ADE" w:rsidRPr="007F1A0E" w:rsidRDefault="00E25ADE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4. W przypadku utrzymujących się trudności wychowawczych z uczniem, pedagog we współpracy z wychowawcą i rodzicami ucznia przeprowadza diagnozę problemów wychowawczych i emocjonalnych ucznia. </w:t>
      </w:r>
    </w:p>
    <w:p w:rsidR="00E25ADE" w:rsidRPr="007F1A0E" w:rsidRDefault="00E25ADE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5. Pedagog ustala system pracy z uczniem i oddziaływań indywidualnych w celu eliminacji </w:t>
      </w:r>
      <w:proofErr w:type="spellStart"/>
      <w:r w:rsidRPr="007F1A0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F1A0E">
        <w:rPr>
          <w:rFonts w:ascii="Times New Roman" w:hAnsi="Times New Roman" w:cs="Times New Roman"/>
          <w:sz w:val="24"/>
          <w:szCs w:val="24"/>
        </w:rPr>
        <w:t xml:space="preserve"> niepożądanych.</w:t>
      </w: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Pedagog informuje rodziców o zaistniałym problemie i podjętych działaniach.</w:t>
      </w:r>
    </w:p>
    <w:p w:rsidR="00FA4DD7" w:rsidRPr="007F1A0E" w:rsidRDefault="00FA4DD7" w:rsidP="000030B4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7. W przypadku, gdy nie ma w danym dniu pedagoga szkolnego nauczyciel powiadamia dyrektora szkoły o sytuacji a ten podejmuje dalsze kroki. </w:t>
      </w:r>
    </w:p>
    <w:p w:rsidR="00FA4DD7" w:rsidRPr="007F1A0E" w:rsidRDefault="00FA4DD7" w:rsidP="00E25ADE">
      <w:pPr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833F32" w:rsidP="00E25ADE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5DD2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2</w:t>
      </w:r>
      <w:r w:rsidR="00B95DD2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="00B95DD2" w:rsidRPr="007F1A0E">
        <w:rPr>
          <w:rFonts w:ascii="Times New Roman" w:hAnsi="Times New Roman" w:cs="Times New Roman"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sz w:val="28"/>
          <w:szCs w:val="28"/>
        </w:rPr>
        <w:t xml:space="preserve">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 xml:space="preserve">POSTĘPOWANIE W SYTUACJACH ZAGROŻENIA UCZNIA </w:t>
      </w:r>
    </w:p>
    <w:p w:rsidR="00833F32" w:rsidRPr="007F1A0E" w:rsidRDefault="00833F32" w:rsidP="00833F3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25ADE" w:rsidRPr="007F1A0E">
        <w:rPr>
          <w:rFonts w:ascii="Times New Roman" w:hAnsi="Times New Roman" w:cs="Times New Roman"/>
          <w:b/>
          <w:sz w:val="28"/>
          <w:szCs w:val="28"/>
        </w:rPr>
        <w:t>DEMORALIZACJĄ LUB SKUTKAMI CZYNÓW ZABRON</w:t>
      </w:r>
      <w:r w:rsidRPr="007F1A0E">
        <w:rPr>
          <w:rFonts w:ascii="Times New Roman" w:hAnsi="Times New Roman" w:cs="Times New Roman"/>
          <w:b/>
          <w:sz w:val="28"/>
          <w:szCs w:val="28"/>
        </w:rPr>
        <w:t>IONYCH</w:t>
      </w:r>
    </w:p>
    <w:p w:rsidR="00DF642E" w:rsidRPr="007F1A0E" w:rsidRDefault="00DF642E" w:rsidP="00833F32">
      <w:pPr>
        <w:rPr>
          <w:rFonts w:ascii="Times New Roman" w:hAnsi="Times New Roman" w:cs="Times New Roman"/>
          <w:b/>
          <w:sz w:val="24"/>
          <w:szCs w:val="24"/>
        </w:rPr>
      </w:pPr>
    </w:p>
    <w:p w:rsidR="00833F32" w:rsidRPr="007F1A0E" w:rsidRDefault="00833F32" w:rsidP="00833F32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A. Podejrzenie popełnienia kradzieży przez ucznia na terenie szkoły.</w:t>
      </w:r>
    </w:p>
    <w:p w:rsidR="00833F32" w:rsidRPr="007F1A0E" w:rsidRDefault="00833F32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1. Nauczyciel powiadomiony o kradzieży zgłasza ten fakt do pedagoga lub dyrektora </w:t>
      </w:r>
      <w:r w:rsidR="00DF642E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powiadamia wychowawcę.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Pedagog przeprowadza działania wyjaśniające ( rozmowa z uczniem lub klasą).</w:t>
      </w:r>
    </w:p>
    <w:p w:rsidR="00833F32" w:rsidRPr="007F1A0E" w:rsidRDefault="00833F32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Wychowawca/pedagog powiadamia rodziców (opiekunów) ucznia, w razie konieczności informuje o zdarzeniu policję.</w:t>
      </w:r>
    </w:p>
    <w:p w:rsidR="00833F32" w:rsidRPr="007F1A0E" w:rsidRDefault="00833F32" w:rsidP="00833F32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B. Bójka uczniów na terenie szkoły.</w:t>
      </w:r>
    </w:p>
    <w:p w:rsidR="00833F32" w:rsidRPr="007F1A0E" w:rsidRDefault="00833F32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W przypadku bójki należy w miarę możliwości odizolować uczestników i powiadomić pedagoga lub dyrektora szkoły.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Pedagog ustala okoliczności zdarzenia ( rozmowa ze świadkami).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Pedagog informuje wychowawcę.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Wychowawca wpisuje uwagę do dziennika elektronicznego.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Wychowawca/pedagog powiadamia rodziców (opiekunów) ucznia.</w:t>
      </w:r>
    </w:p>
    <w:p w:rsidR="00833F32" w:rsidRPr="007F1A0E" w:rsidRDefault="00833F32" w:rsidP="00833F32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C. Podejrzenie popełnienia wymuszenia przez ucznia na terenie szkoły lub wobec innego ucznia szkoły</w:t>
      </w:r>
      <w:r w:rsidRPr="007F1A0E">
        <w:rPr>
          <w:rFonts w:ascii="Times New Roman" w:hAnsi="Times New Roman" w:cs="Times New Roman"/>
          <w:sz w:val="24"/>
          <w:szCs w:val="24"/>
        </w:rPr>
        <w:t>.</w:t>
      </w:r>
    </w:p>
    <w:p w:rsidR="00833F32" w:rsidRPr="007F1A0E" w:rsidRDefault="00833F32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Nauczyciel, któremu zgłoszony został przypadek wymuszenia, niezwłocznie powiadamia o tym fakcie wychowawcę lub pedagoga.</w:t>
      </w:r>
    </w:p>
    <w:p w:rsidR="00833F32" w:rsidRPr="007F1A0E" w:rsidRDefault="00833F32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2. Wychowawca i pedagog przeprowadzają rozmowę z ofiarą zdarzenia, udzielając jej wsparcia i porady we współpracy z psychologiem szkolnym.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Wychowawca i pedagog ustalają okoliczności zdarzenia.</w:t>
      </w:r>
    </w:p>
    <w:p w:rsidR="00833F32" w:rsidRPr="007F1A0E" w:rsidRDefault="00833F32" w:rsidP="00833F32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Wychowawca powiadamia rodziców (opiekunów) ucznia.</w:t>
      </w:r>
    </w:p>
    <w:p w:rsidR="00833F32" w:rsidRPr="007F1A0E" w:rsidRDefault="00B62771" w:rsidP="00833F32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F32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3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="00833F32" w:rsidRPr="007F1A0E">
        <w:rPr>
          <w:rFonts w:ascii="Times New Roman" w:hAnsi="Times New Roman" w:cs="Times New Roman"/>
          <w:b/>
          <w:sz w:val="28"/>
          <w:szCs w:val="28"/>
        </w:rPr>
        <w:t xml:space="preserve"> UCZESTNICTWO UCZNIA W ZAWODACH SPORTOWYCH</w:t>
      </w:r>
      <w:r w:rsidR="00DF642E" w:rsidRPr="007F1A0E">
        <w:rPr>
          <w:rFonts w:ascii="Times New Roman" w:hAnsi="Times New Roman" w:cs="Times New Roman"/>
          <w:b/>
          <w:sz w:val="28"/>
          <w:szCs w:val="28"/>
        </w:rPr>
        <w:t xml:space="preserve"> I W KONKURSACH POZASZKOLNYCH</w:t>
      </w:r>
    </w:p>
    <w:p w:rsidR="00833F32" w:rsidRPr="007F1A0E" w:rsidRDefault="00833F32" w:rsidP="00B95DD2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Uczeń uczestniczy w zawodach sportowych na podstawie kwalifikacji dokonanej przez nauczyciela wychowania fizycznego i pisemnej zgody</w:t>
      </w:r>
      <w:r w:rsidR="00DF642E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rodziców/prawnych opiekunów.</w:t>
      </w:r>
      <w:r w:rsidR="00B95DD2" w:rsidRPr="007F1A0E">
        <w:rPr>
          <w:rFonts w:ascii="Times New Roman" w:hAnsi="Times New Roman" w:cs="Times New Roman"/>
          <w:sz w:val="24"/>
          <w:szCs w:val="24"/>
        </w:rPr>
        <w:br/>
      </w:r>
      <w:r w:rsidR="00DF642E" w:rsidRPr="007F1A0E">
        <w:rPr>
          <w:rFonts w:ascii="Times New Roman" w:hAnsi="Times New Roman" w:cs="Times New Roman"/>
          <w:sz w:val="24"/>
          <w:szCs w:val="24"/>
        </w:rPr>
        <w:t>W konkursach zewnętrznych za zgodą rodziców.</w:t>
      </w:r>
    </w:p>
    <w:p w:rsidR="00B62771" w:rsidRPr="007F1A0E" w:rsidRDefault="00833F32" w:rsidP="00B95D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W trakcie zawodów</w:t>
      </w:r>
      <w:r w:rsidR="00DF642E" w:rsidRPr="007F1A0E">
        <w:rPr>
          <w:rFonts w:ascii="Times New Roman" w:hAnsi="Times New Roman" w:cs="Times New Roman"/>
          <w:sz w:val="24"/>
          <w:szCs w:val="24"/>
        </w:rPr>
        <w:t xml:space="preserve"> czy konkursów</w:t>
      </w:r>
      <w:r w:rsidRPr="007F1A0E">
        <w:rPr>
          <w:rFonts w:ascii="Times New Roman" w:hAnsi="Times New Roman" w:cs="Times New Roman"/>
          <w:sz w:val="24"/>
          <w:szCs w:val="24"/>
        </w:rPr>
        <w:t xml:space="preserve"> uczeń pozostaje pod opieką wyznaczonego nauczyciela.</w:t>
      </w:r>
      <w:r w:rsidRPr="007F1A0E">
        <w:rPr>
          <w:rFonts w:ascii="Times New Roman" w:hAnsi="Times New Roman" w:cs="Times New Roman"/>
          <w:sz w:val="24"/>
          <w:szCs w:val="24"/>
        </w:rPr>
        <w:cr/>
      </w:r>
    </w:p>
    <w:p w:rsidR="00B62771" w:rsidRPr="007F1A0E" w:rsidRDefault="00B62771" w:rsidP="00B62771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4</w:t>
      </w:r>
      <w:r w:rsidR="00B95DD2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REGULAMIN WYCIECZEK SZKOLNYCH I IMPREZ POZA SZKOŁĄ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Szkoła może organizować dla wychowanków i uczniów różnorodne formy wyjazdów  krajoznawczych, turystycznych, kulturalnych.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W organizowaniu tych form szkoła może współpracować z innymi szkołami.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Organizowanie przez szkołę krajoznawstwa i turystyki ma na celu w szczególności: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62771" w:rsidRPr="007F1A0E">
        <w:rPr>
          <w:rFonts w:ascii="Times New Roman" w:hAnsi="Times New Roman" w:cs="Times New Roman"/>
          <w:sz w:val="24"/>
          <w:szCs w:val="24"/>
        </w:rPr>
        <w:t>) poznawanie kraju, jego środowiska przyrodniczego, tradycji, zabytków kultury i historii,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62771" w:rsidRPr="007F1A0E">
        <w:rPr>
          <w:rFonts w:ascii="Times New Roman" w:hAnsi="Times New Roman" w:cs="Times New Roman"/>
          <w:sz w:val="24"/>
          <w:szCs w:val="24"/>
        </w:rPr>
        <w:t>) poznawanie kultury swojej ojczyzny,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c</w:t>
      </w:r>
      <w:r w:rsidR="00B62771" w:rsidRPr="007F1A0E">
        <w:rPr>
          <w:rFonts w:ascii="Times New Roman" w:hAnsi="Times New Roman" w:cs="Times New Roman"/>
          <w:sz w:val="24"/>
          <w:szCs w:val="24"/>
        </w:rPr>
        <w:t>) poszerzanie wiedzy z różnych dziedzin życia społecznego, gospodarczego i kulturalnego,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d</w:t>
      </w:r>
      <w:r w:rsidR="00B62771" w:rsidRPr="007F1A0E">
        <w:rPr>
          <w:rFonts w:ascii="Times New Roman" w:hAnsi="Times New Roman" w:cs="Times New Roman"/>
          <w:sz w:val="24"/>
          <w:szCs w:val="24"/>
        </w:rPr>
        <w:t>) wspomaganie rodziny i szkoły w procesie wychowania,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e</w:t>
      </w:r>
      <w:r w:rsidR="00B62771" w:rsidRPr="007F1A0E">
        <w:rPr>
          <w:rFonts w:ascii="Times New Roman" w:hAnsi="Times New Roman" w:cs="Times New Roman"/>
          <w:sz w:val="24"/>
          <w:szCs w:val="24"/>
        </w:rPr>
        <w:t>) upowszechnianie wśród dzieci zasad ochrony środowiska naturalnego oraz umiejętności korzystania z zasobów przyrody,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f</w:t>
      </w:r>
      <w:r w:rsidR="00B62771" w:rsidRPr="007F1A0E">
        <w:rPr>
          <w:rFonts w:ascii="Times New Roman" w:hAnsi="Times New Roman" w:cs="Times New Roman"/>
          <w:sz w:val="24"/>
          <w:szCs w:val="24"/>
        </w:rPr>
        <w:t>) podnoszenie sprawności fizycznej,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g</w:t>
      </w:r>
      <w:r w:rsidR="00B62771" w:rsidRPr="007F1A0E">
        <w:rPr>
          <w:rFonts w:ascii="Times New Roman" w:hAnsi="Times New Roman" w:cs="Times New Roman"/>
          <w:sz w:val="24"/>
          <w:szCs w:val="24"/>
        </w:rPr>
        <w:t>) upowszechnianie form aktywnego wypoczynku,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h</w:t>
      </w:r>
      <w:r w:rsidR="00B62771" w:rsidRPr="007F1A0E">
        <w:rPr>
          <w:rFonts w:ascii="Times New Roman" w:hAnsi="Times New Roman" w:cs="Times New Roman"/>
          <w:sz w:val="24"/>
          <w:szCs w:val="24"/>
        </w:rPr>
        <w:t>) przeciwdziałanie patologii społecznej,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i</w:t>
      </w:r>
      <w:r w:rsidR="00B62771" w:rsidRPr="007F1A0E">
        <w:rPr>
          <w:rFonts w:ascii="Times New Roman" w:hAnsi="Times New Roman" w:cs="Times New Roman"/>
          <w:sz w:val="24"/>
          <w:szCs w:val="24"/>
        </w:rPr>
        <w:t>) poznawanie zasad bezpiecznego zachowania się w różnych sytuacjach.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Krajoznawstwo i turystyka może być organizowana w ramach zajęć lekcyjnych, pozalekcyjnych oraz pozaszkolnych.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Organizowanie krajoznawstwa i turystyki odbywa się w następujących formach:</w:t>
      </w:r>
    </w:p>
    <w:p w:rsidR="00B62771" w:rsidRPr="007F1A0E" w:rsidRDefault="00DF642E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62771" w:rsidRPr="007F1A0E">
        <w:rPr>
          <w:rFonts w:ascii="Times New Roman" w:hAnsi="Times New Roman" w:cs="Times New Roman"/>
          <w:sz w:val="24"/>
          <w:szCs w:val="24"/>
        </w:rPr>
        <w:t>) wycieczki przedmiotowe i krajoznawczo-turystyczne</w:t>
      </w:r>
      <w:r w:rsidR="00B95DD2" w:rsidRPr="007F1A0E">
        <w:rPr>
          <w:rFonts w:ascii="Times New Roman" w:hAnsi="Times New Roman" w:cs="Times New Roman"/>
          <w:sz w:val="24"/>
          <w:szCs w:val="24"/>
        </w:rPr>
        <w:t>,</w:t>
      </w:r>
      <w:r w:rsidR="00B62771" w:rsidRPr="007F1A0E">
        <w:rPr>
          <w:rFonts w:ascii="Times New Roman" w:hAnsi="Times New Roman" w:cs="Times New Roman"/>
          <w:sz w:val="24"/>
          <w:szCs w:val="24"/>
        </w:rPr>
        <w:t xml:space="preserve"> inicjowane i realizowane przez nauczycieli w ramach realizacji podstawy programowej,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62771" w:rsidRPr="007F1A0E">
        <w:rPr>
          <w:rFonts w:ascii="Times New Roman" w:hAnsi="Times New Roman" w:cs="Times New Roman"/>
          <w:sz w:val="24"/>
          <w:szCs w:val="24"/>
        </w:rPr>
        <w:t>) imprezy krajoznawczo-turystyczne, takie jak: biwaki, konkurs</w:t>
      </w:r>
      <w:r w:rsidR="00B95DD2" w:rsidRPr="007F1A0E">
        <w:rPr>
          <w:rFonts w:ascii="Times New Roman" w:hAnsi="Times New Roman" w:cs="Times New Roman"/>
          <w:sz w:val="24"/>
          <w:szCs w:val="24"/>
        </w:rPr>
        <w:t>y</w:t>
      </w:r>
      <w:r w:rsidR="00B62771" w:rsidRPr="007F1A0E">
        <w:rPr>
          <w:rFonts w:ascii="Times New Roman" w:hAnsi="Times New Roman" w:cs="Times New Roman"/>
          <w:sz w:val="24"/>
          <w:szCs w:val="24"/>
        </w:rPr>
        <w:t>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 xml:space="preserve">6. Organizację i program wycieczek oraz imprez dostosowuje się do wieku, zainteresowań </w:t>
      </w:r>
      <w:r w:rsidRPr="007F1A0E">
        <w:rPr>
          <w:rFonts w:ascii="Times New Roman" w:hAnsi="Times New Roman" w:cs="Times New Roman"/>
          <w:sz w:val="24"/>
          <w:szCs w:val="24"/>
        </w:rPr>
        <w:br/>
        <w:t>i potrzeb uczniów, ich stanu zdrowia, sprawności fizycznej.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Udział uczniów w wycieczkach, z wyjątkiem przedmiotowych odbywających się w ramach zajęć lekcyjnych, i imprezach wymaga zgody ich rodziców/prawnych opiekunów.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Wycieczkę lub imprezę przygotowuje się pod względem programowym i organizacyjnym,</w:t>
      </w:r>
      <w:r w:rsidR="001C2B2E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 xml:space="preserve"> a następnie informuje się uczestników i ich rodziców/prawnych opiekunów</w:t>
      </w:r>
      <w:r w:rsidR="001C2B2E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 podjętych ustaleniach, a w szczególności o: celu, trasie, harmonogramie i regulaminie.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10. Dyrektor szkoły wyznacza kierownika wycieczki lub imprezy spośród pracowników pedagogicznych szkoły o kwalifikacjach odpowiednich do realizacji określonych form krajoznawstwa i turystyki.</w:t>
      </w:r>
    </w:p>
    <w:p w:rsidR="00B62771" w:rsidRPr="007F1A0E" w:rsidRDefault="00B62771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11. Kierownikiem wycieczki lub imprezy może być także inna, wyznaczona przez dyrektora szkoły, osoba pełnoletnia, która: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62771" w:rsidRPr="007F1A0E">
        <w:rPr>
          <w:rFonts w:ascii="Times New Roman" w:hAnsi="Times New Roman" w:cs="Times New Roman"/>
          <w:sz w:val="24"/>
          <w:szCs w:val="24"/>
        </w:rPr>
        <w:t>) ukończyła kurs kierowników wycieczek szkolnych,</w:t>
      </w:r>
    </w:p>
    <w:p w:rsidR="00B62771" w:rsidRPr="007F1A0E" w:rsidRDefault="00DF642E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62771" w:rsidRPr="007F1A0E">
        <w:rPr>
          <w:rFonts w:ascii="Times New Roman" w:hAnsi="Times New Roman" w:cs="Times New Roman"/>
          <w:sz w:val="24"/>
          <w:szCs w:val="24"/>
        </w:rPr>
        <w:t>) jest instruktorem harcerskim,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12. Kierownik wycieczki lub imprezy w szczególności:</w:t>
      </w:r>
    </w:p>
    <w:p w:rsidR="00B62771" w:rsidRPr="007F1A0E" w:rsidRDefault="001C556D" w:rsidP="00DF64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62771" w:rsidRPr="007F1A0E">
        <w:rPr>
          <w:rFonts w:ascii="Times New Roman" w:hAnsi="Times New Roman" w:cs="Times New Roman"/>
          <w:sz w:val="24"/>
          <w:szCs w:val="24"/>
        </w:rPr>
        <w:t>) opracowuje program i harmonogram wycieczki lub imprezy, przedstawia je dyrektorowi do zatwierdzenia</w:t>
      </w:r>
      <w:r w:rsidR="001C2B2E" w:rsidRPr="007F1A0E">
        <w:rPr>
          <w:rFonts w:ascii="Times New Roman" w:hAnsi="Times New Roman" w:cs="Times New Roman"/>
          <w:sz w:val="24"/>
          <w:szCs w:val="24"/>
        </w:rPr>
        <w:t>;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62771" w:rsidRPr="007F1A0E">
        <w:rPr>
          <w:rFonts w:ascii="Times New Roman" w:hAnsi="Times New Roman" w:cs="Times New Roman"/>
          <w:sz w:val="24"/>
          <w:szCs w:val="24"/>
        </w:rPr>
        <w:t>) zapoznaje z planem wycieczki rodziców i uczniów</w:t>
      </w:r>
      <w:r w:rsidR="001C2B2E" w:rsidRPr="007F1A0E">
        <w:rPr>
          <w:rFonts w:ascii="Times New Roman" w:hAnsi="Times New Roman" w:cs="Times New Roman"/>
          <w:sz w:val="24"/>
          <w:szCs w:val="24"/>
        </w:rPr>
        <w:t>;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c</w:t>
      </w:r>
      <w:r w:rsidR="00B62771" w:rsidRPr="007F1A0E">
        <w:rPr>
          <w:rFonts w:ascii="Times New Roman" w:hAnsi="Times New Roman" w:cs="Times New Roman"/>
          <w:sz w:val="24"/>
          <w:szCs w:val="24"/>
        </w:rPr>
        <w:t xml:space="preserve">) przedstawia dyrektorowi do zatwierdzenia </w:t>
      </w:r>
      <w:r w:rsidR="00B62771" w:rsidRPr="007F1A0E">
        <w:rPr>
          <w:rFonts w:ascii="Times New Roman" w:hAnsi="Times New Roman" w:cs="Times New Roman"/>
          <w:i/>
          <w:sz w:val="24"/>
          <w:szCs w:val="24"/>
        </w:rPr>
        <w:t>Kartę wycieczki</w:t>
      </w:r>
      <w:r w:rsidR="001C2B2E" w:rsidRPr="007F1A0E">
        <w:rPr>
          <w:rFonts w:ascii="Times New Roman" w:hAnsi="Times New Roman" w:cs="Times New Roman"/>
          <w:i/>
          <w:sz w:val="24"/>
          <w:szCs w:val="24"/>
        </w:rPr>
        <w:t>;</w:t>
      </w:r>
      <w:r w:rsidR="00B62771"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d</w:t>
      </w:r>
      <w:r w:rsidR="00B62771" w:rsidRPr="007F1A0E">
        <w:rPr>
          <w:rFonts w:ascii="Times New Roman" w:hAnsi="Times New Roman" w:cs="Times New Roman"/>
          <w:sz w:val="24"/>
          <w:szCs w:val="24"/>
        </w:rPr>
        <w:t>) opracowuje regulamin i zapoznaje z nim wszystkich uczestników</w:t>
      </w:r>
      <w:r w:rsidR="001C2B2E" w:rsidRPr="007F1A0E">
        <w:rPr>
          <w:rFonts w:ascii="Times New Roman" w:hAnsi="Times New Roman" w:cs="Times New Roman"/>
          <w:sz w:val="24"/>
          <w:szCs w:val="24"/>
        </w:rPr>
        <w:t>;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e</w:t>
      </w:r>
      <w:r w:rsidR="00B62771" w:rsidRPr="007F1A0E">
        <w:rPr>
          <w:rFonts w:ascii="Times New Roman" w:hAnsi="Times New Roman" w:cs="Times New Roman"/>
          <w:sz w:val="24"/>
          <w:szCs w:val="24"/>
        </w:rPr>
        <w:t>) gromadzi pełną dokumentację i przedstawia ją dyrektorowi</w:t>
      </w:r>
      <w:r w:rsidR="001C2B2E" w:rsidRPr="007F1A0E">
        <w:rPr>
          <w:rFonts w:ascii="Times New Roman" w:hAnsi="Times New Roman" w:cs="Times New Roman"/>
          <w:sz w:val="24"/>
          <w:szCs w:val="24"/>
        </w:rPr>
        <w:t>;</w:t>
      </w:r>
    </w:p>
    <w:p w:rsidR="00B62771" w:rsidRPr="007F1A0E" w:rsidRDefault="001C556D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f</w:t>
      </w:r>
      <w:r w:rsidR="00B62771" w:rsidRPr="007F1A0E">
        <w:rPr>
          <w:rFonts w:ascii="Times New Roman" w:hAnsi="Times New Roman" w:cs="Times New Roman"/>
          <w:sz w:val="24"/>
          <w:szCs w:val="24"/>
        </w:rPr>
        <w:t xml:space="preserve">) zapewnia warunki do pełnej realizacji programu i regulaminu wycieczki lub imprezy </w:t>
      </w:r>
      <w:r w:rsidR="001C2B2E" w:rsidRPr="007F1A0E">
        <w:rPr>
          <w:rFonts w:ascii="Times New Roman" w:hAnsi="Times New Roman" w:cs="Times New Roman"/>
          <w:sz w:val="24"/>
          <w:szCs w:val="24"/>
        </w:rPr>
        <w:br/>
      </w:r>
      <w:r w:rsidR="00B62771" w:rsidRPr="007F1A0E">
        <w:rPr>
          <w:rFonts w:ascii="Times New Roman" w:hAnsi="Times New Roman" w:cs="Times New Roman"/>
          <w:sz w:val="24"/>
          <w:szCs w:val="24"/>
        </w:rPr>
        <w:t>oraz sprawuje nadzór w tym zakresie,</w:t>
      </w:r>
    </w:p>
    <w:p w:rsidR="00B62771" w:rsidRPr="007F1A0E" w:rsidRDefault="001C556D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g</w:t>
      </w:r>
      <w:r w:rsidR="00B62771" w:rsidRPr="007F1A0E">
        <w:rPr>
          <w:rFonts w:ascii="Times New Roman" w:hAnsi="Times New Roman" w:cs="Times New Roman"/>
          <w:sz w:val="24"/>
          <w:szCs w:val="24"/>
        </w:rPr>
        <w:t>) zapoznaje uczestników z zasadami bezpieczeństwa oraz zapewnia warunki do ich przestrzegania,</w:t>
      </w:r>
    </w:p>
    <w:p w:rsidR="00B62771" w:rsidRPr="007F1A0E" w:rsidRDefault="001C556D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h</w:t>
      </w:r>
      <w:r w:rsidR="00B62771" w:rsidRPr="007F1A0E">
        <w:rPr>
          <w:rFonts w:ascii="Times New Roman" w:hAnsi="Times New Roman" w:cs="Times New Roman"/>
          <w:sz w:val="24"/>
          <w:szCs w:val="24"/>
        </w:rPr>
        <w:t>) określa zadania opiekuna w zakresie realizacji programu, zapewnienia opieki</w:t>
      </w:r>
      <w:r w:rsidR="001C2B2E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1C2B2E" w:rsidRPr="007F1A0E">
        <w:rPr>
          <w:rFonts w:ascii="Times New Roman" w:hAnsi="Times New Roman" w:cs="Times New Roman"/>
          <w:sz w:val="24"/>
          <w:szCs w:val="24"/>
        </w:rPr>
        <w:br/>
      </w:r>
      <w:r w:rsidR="00B62771" w:rsidRPr="007F1A0E">
        <w:rPr>
          <w:rFonts w:ascii="Times New Roman" w:hAnsi="Times New Roman" w:cs="Times New Roman"/>
          <w:sz w:val="24"/>
          <w:szCs w:val="24"/>
        </w:rPr>
        <w:t>i bezpieczeństwa uczestnikom wycieczki lub imprezy,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i</w:t>
      </w:r>
      <w:r w:rsidR="00B62771" w:rsidRPr="007F1A0E">
        <w:rPr>
          <w:rFonts w:ascii="Times New Roman" w:hAnsi="Times New Roman" w:cs="Times New Roman"/>
          <w:sz w:val="24"/>
          <w:szCs w:val="24"/>
        </w:rPr>
        <w:t>) nadzoruje wyposażenie uczestników</w:t>
      </w:r>
      <w:r w:rsidR="001C2B2E" w:rsidRPr="007F1A0E">
        <w:rPr>
          <w:rFonts w:ascii="Times New Roman" w:hAnsi="Times New Roman" w:cs="Times New Roman"/>
          <w:sz w:val="24"/>
          <w:szCs w:val="24"/>
        </w:rPr>
        <w:t xml:space="preserve"> w</w:t>
      </w:r>
      <w:r w:rsidR="00B62771" w:rsidRPr="007F1A0E">
        <w:rPr>
          <w:rFonts w:ascii="Times New Roman" w:hAnsi="Times New Roman" w:cs="Times New Roman"/>
          <w:sz w:val="24"/>
          <w:szCs w:val="24"/>
        </w:rPr>
        <w:t xml:space="preserve"> apteczkę pierwszej pomocy,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j</w:t>
      </w:r>
      <w:r w:rsidR="00B62771" w:rsidRPr="007F1A0E">
        <w:rPr>
          <w:rFonts w:ascii="Times New Roman" w:hAnsi="Times New Roman" w:cs="Times New Roman"/>
          <w:sz w:val="24"/>
          <w:szCs w:val="24"/>
        </w:rPr>
        <w:t>) organizuje transport dla uczestników,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k</w:t>
      </w:r>
      <w:r w:rsidR="00B62771" w:rsidRPr="007F1A0E">
        <w:rPr>
          <w:rFonts w:ascii="Times New Roman" w:hAnsi="Times New Roman" w:cs="Times New Roman"/>
          <w:sz w:val="24"/>
          <w:szCs w:val="24"/>
        </w:rPr>
        <w:t>) dokonuje podziału zadań wśród uczestników,</w:t>
      </w:r>
    </w:p>
    <w:p w:rsidR="00B62771" w:rsidRPr="007F1A0E" w:rsidRDefault="001C556D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l</w:t>
      </w:r>
      <w:r w:rsidR="00B62771" w:rsidRPr="007F1A0E">
        <w:rPr>
          <w:rFonts w:ascii="Times New Roman" w:hAnsi="Times New Roman" w:cs="Times New Roman"/>
          <w:sz w:val="24"/>
          <w:szCs w:val="24"/>
        </w:rPr>
        <w:t>) dysponuje środkami finansowymi przeznaczonymi na organizację wycieczki lub imprezy,</w:t>
      </w:r>
    </w:p>
    <w:p w:rsidR="00B62771" w:rsidRPr="007F1A0E" w:rsidRDefault="001C556D" w:rsidP="001C2B2E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ł</w:t>
      </w:r>
      <w:r w:rsidR="00B62771" w:rsidRPr="007F1A0E">
        <w:rPr>
          <w:rFonts w:ascii="Times New Roman" w:hAnsi="Times New Roman" w:cs="Times New Roman"/>
          <w:sz w:val="24"/>
          <w:szCs w:val="24"/>
        </w:rPr>
        <w:t>) dokonuje podsumowania, oceny i rozliczenia finansowego wycieczki lub imprezy po jej zakończeniu.</w:t>
      </w:r>
    </w:p>
    <w:p w:rsidR="00B62771" w:rsidRPr="007F1A0E" w:rsidRDefault="00B62771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13. Opiekunem wycieczki lub imprezy może być nauczyciel albo, po uzyskaniu zgody dyrektora szkoły, inna pełnoletnia osoba, której obecność na wycieczce uzasadniona jest </w:t>
      </w:r>
      <w:r w:rsidRPr="007F1A0E">
        <w:rPr>
          <w:rFonts w:ascii="Times New Roman" w:hAnsi="Times New Roman" w:cs="Times New Roman"/>
          <w:sz w:val="24"/>
          <w:szCs w:val="24"/>
        </w:rPr>
        <w:lastRenderedPageBreak/>
        <w:t>posiadanymi kwalifikacjami umożliwiającymi realizację treści podstawy programowej podczas wycieczki.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14. Opiekun w szczególności: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</w:t>
      </w:r>
      <w:r w:rsidR="00B62771" w:rsidRPr="007F1A0E">
        <w:rPr>
          <w:rFonts w:ascii="Times New Roman" w:hAnsi="Times New Roman" w:cs="Times New Roman"/>
          <w:sz w:val="24"/>
          <w:szCs w:val="24"/>
        </w:rPr>
        <w:t>) sprawuje opiekę nad powierzonymi mu uczniami,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</w:t>
      </w:r>
      <w:r w:rsidR="00B62771" w:rsidRPr="007F1A0E">
        <w:rPr>
          <w:rFonts w:ascii="Times New Roman" w:hAnsi="Times New Roman" w:cs="Times New Roman"/>
          <w:sz w:val="24"/>
          <w:szCs w:val="24"/>
        </w:rPr>
        <w:t>) współdziała z kierownikiem w zakresie realizacji programu i harmonogramu wycieczki lub imprezy,</w:t>
      </w:r>
    </w:p>
    <w:p w:rsidR="00B62771" w:rsidRPr="007F1A0E" w:rsidRDefault="001C556D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c</w:t>
      </w:r>
      <w:r w:rsidR="00B62771" w:rsidRPr="007F1A0E">
        <w:rPr>
          <w:rFonts w:ascii="Times New Roman" w:hAnsi="Times New Roman" w:cs="Times New Roman"/>
          <w:sz w:val="24"/>
          <w:szCs w:val="24"/>
        </w:rPr>
        <w:t>) sprawuje nadzór nad przestrzeganiem regulaminu przez uczniów, ze szczególnym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B62771" w:rsidRPr="007F1A0E">
        <w:rPr>
          <w:rFonts w:ascii="Times New Roman" w:hAnsi="Times New Roman" w:cs="Times New Roman"/>
          <w:sz w:val="24"/>
          <w:szCs w:val="24"/>
        </w:rPr>
        <w:t>uwzględnieniem zasad bezpieczeństwa,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d</w:t>
      </w:r>
      <w:r w:rsidR="00B62771" w:rsidRPr="007F1A0E">
        <w:rPr>
          <w:rFonts w:ascii="Times New Roman" w:hAnsi="Times New Roman" w:cs="Times New Roman"/>
          <w:sz w:val="24"/>
          <w:szCs w:val="24"/>
        </w:rPr>
        <w:t>) nadzoruje wykonywanie zadań przydzielonych uczniom,</w:t>
      </w:r>
    </w:p>
    <w:p w:rsidR="00B62771" w:rsidRPr="007F1A0E" w:rsidRDefault="001C556D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e</w:t>
      </w:r>
      <w:r w:rsidR="00B62771" w:rsidRPr="007F1A0E">
        <w:rPr>
          <w:rFonts w:ascii="Times New Roman" w:hAnsi="Times New Roman" w:cs="Times New Roman"/>
          <w:sz w:val="24"/>
          <w:szCs w:val="24"/>
        </w:rPr>
        <w:t>) wykonuje inne zadania zlecone przez kierownika</w:t>
      </w:r>
      <w:r w:rsidR="001C2B2E" w:rsidRPr="007F1A0E">
        <w:rPr>
          <w:rFonts w:ascii="Times New Roman" w:hAnsi="Times New Roman" w:cs="Times New Roman"/>
          <w:sz w:val="24"/>
          <w:szCs w:val="24"/>
        </w:rPr>
        <w:t>.</w:t>
      </w:r>
    </w:p>
    <w:p w:rsidR="00B62771" w:rsidRPr="007F1A0E" w:rsidRDefault="00B62771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1C2B2E" w:rsidRPr="007F1A0E">
        <w:rPr>
          <w:rFonts w:ascii="Times New Roman" w:hAnsi="Times New Roman" w:cs="Times New Roman"/>
          <w:sz w:val="24"/>
          <w:szCs w:val="24"/>
        </w:rPr>
        <w:t>5</w:t>
      </w:r>
      <w:r w:rsidRPr="007F1A0E">
        <w:rPr>
          <w:rFonts w:ascii="Times New Roman" w:hAnsi="Times New Roman" w:cs="Times New Roman"/>
          <w:sz w:val="24"/>
          <w:szCs w:val="24"/>
        </w:rPr>
        <w:t xml:space="preserve">. Uczestnicy wycieczek i imprez podlegają ubezpieczeniu od następstw nieszczęśliwych </w:t>
      </w:r>
      <w:r w:rsidR="001C2B2E" w:rsidRPr="007F1A0E">
        <w:rPr>
          <w:rFonts w:ascii="Times New Roman" w:hAnsi="Times New Roman" w:cs="Times New Roman"/>
          <w:sz w:val="24"/>
          <w:szCs w:val="24"/>
        </w:rPr>
        <w:t>w</w:t>
      </w:r>
      <w:r w:rsidRPr="007F1A0E">
        <w:rPr>
          <w:rFonts w:ascii="Times New Roman" w:hAnsi="Times New Roman" w:cs="Times New Roman"/>
          <w:sz w:val="24"/>
          <w:szCs w:val="24"/>
        </w:rPr>
        <w:t>ypadków</w:t>
      </w:r>
      <w:r w:rsidR="001C2B2E" w:rsidRPr="007F1A0E">
        <w:rPr>
          <w:rFonts w:ascii="Times New Roman" w:hAnsi="Times New Roman" w:cs="Times New Roman"/>
          <w:sz w:val="24"/>
          <w:szCs w:val="24"/>
        </w:rPr>
        <w:t>.</w:t>
      </w:r>
    </w:p>
    <w:p w:rsidR="00B62771" w:rsidRPr="007F1A0E" w:rsidRDefault="00B62771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</w:t>
      </w:r>
      <w:r w:rsidR="001C2B2E" w:rsidRPr="007F1A0E">
        <w:rPr>
          <w:rFonts w:ascii="Times New Roman" w:hAnsi="Times New Roman" w:cs="Times New Roman"/>
          <w:sz w:val="24"/>
          <w:szCs w:val="24"/>
        </w:rPr>
        <w:t>6</w:t>
      </w:r>
      <w:r w:rsidRPr="007F1A0E">
        <w:rPr>
          <w:rFonts w:ascii="Times New Roman" w:hAnsi="Times New Roman" w:cs="Times New Roman"/>
          <w:sz w:val="24"/>
          <w:szCs w:val="24"/>
        </w:rPr>
        <w:t>. Działalność szkoły w zakresie krajoznawstwa i turystyki, w tym koszty przejazdu, może być finansowana ze środków pozabudżetowych, a w szczególności:</w:t>
      </w:r>
    </w:p>
    <w:p w:rsidR="00B62771" w:rsidRPr="007F1A0E" w:rsidRDefault="00B62771" w:rsidP="00B62771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1) z odpłatności uczniów biorących udział w wycieczce lub imprezie,</w:t>
      </w:r>
    </w:p>
    <w:p w:rsidR="001C556D" w:rsidRPr="007F1A0E" w:rsidRDefault="001C2B2E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</w:t>
      </w:r>
      <w:r w:rsidR="00B62771" w:rsidRPr="007F1A0E">
        <w:rPr>
          <w:rFonts w:ascii="Times New Roman" w:hAnsi="Times New Roman" w:cs="Times New Roman"/>
          <w:sz w:val="24"/>
          <w:szCs w:val="24"/>
        </w:rPr>
        <w:t>) ze środków przekazanych przez radę rodziców, a także osoby fizyczne i prawne</w:t>
      </w:r>
      <w:r w:rsidR="00CB2C5C" w:rsidRPr="007F1A0E">
        <w:rPr>
          <w:rFonts w:ascii="Times New Roman" w:hAnsi="Times New Roman" w:cs="Times New Roman"/>
          <w:sz w:val="24"/>
          <w:szCs w:val="24"/>
        </w:rPr>
        <w:t>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Załącznik – szczegółowe procedury prowadzenia wycieczek</w:t>
      </w:r>
    </w:p>
    <w:p w:rsidR="008148D5" w:rsidRPr="007F1A0E" w:rsidRDefault="006645DF" w:rsidP="00CB2C5C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B2C5C" w:rsidRPr="007F1A0E" w:rsidRDefault="008148D5" w:rsidP="00CB2C5C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WYCIECZKI AUTOKAROWE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Pojazd przewożący zorganizowaną grupę dzieci w wieku do 1</w:t>
      </w:r>
      <w:r w:rsidR="001C556D" w:rsidRPr="007F1A0E">
        <w:rPr>
          <w:rFonts w:ascii="Times New Roman" w:hAnsi="Times New Roman" w:cs="Times New Roman"/>
          <w:sz w:val="24"/>
          <w:szCs w:val="24"/>
        </w:rPr>
        <w:t>0</w:t>
      </w:r>
      <w:r w:rsidRPr="007F1A0E">
        <w:rPr>
          <w:rFonts w:ascii="Times New Roman" w:hAnsi="Times New Roman" w:cs="Times New Roman"/>
          <w:sz w:val="24"/>
          <w:szCs w:val="24"/>
        </w:rPr>
        <w:t xml:space="preserve"> lat , oznakowany jest z przodu i z tyłu kwadratowymi tablicami barwy </w:t>
      </w:r>
      <w:r w:rsidR="001C556D" w:rsidRPr="007F1A0E">
        <w:rPr>
          <w:rFonts w:ascii="Times New Roman" w:hAnsi="Times New Roman" w:cs="Times New Roman"/>
          <w:sz w:val="24"/>
          <w:szCs w:val="24"/>
        </w:rPr>
        <w:t>ż</w:t>
      </w:r>
      <w:r w:rsidRPr="007F1A0E">
        <w:rPr>
          <w:rFonts w:ascii="Times New Roman" w:hAnsi="Times New Roman" w:cs="Times New Roman"/>
          <w:sz w:val="24"/>
          <w:szCs w:val="24"/>
        </w:rPr>
        <w:t>ółtej z symbolem dzieci barwy czarnej.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W warunkach niedostatecznej widoczności tablice powinny być oświetlone chyba, że są wykonane z materiału odblaskowego.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Kierujący tym pojazdem jest zobowiązany włączyć światła awaryjne podczas wsiadani</w:t>
      </w:r>
      <w:r w:rsidR="001C556D" w:rsidRPr="007F1A0E">
        <w:rPr>
          <w:rFonts w:ascii="Times New Roman" w:hAnsi="Times New Roman" w:cs="Times New Roman"/>
          <w:sz w:val="24"/>
          <w:szCs w:val="24"/>
        </w:rPr>
        <w:t xml:space="preserve">a </w:t>
      </w:r>
      <w:r w:rsidR="001C556D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wysiadania dzieci.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Kierowca musi posiadać potwierdzenie sprawności technicznej pojazdu , apteczkę pierwszej pomocy i gaśnicę.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Kierowca może jechać maksymalnie 8 godzin, w rytmie 4 godziny jazdy – godzin</w:t>
      </w:r>
      <w:r w:rsidR="001C556D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odpoczynku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(Ustawa z dnia 6 września 2001 roku o zmianie ustawy - Prawo o ruchu drogowym Dz.U. 129 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poz. 1444 ).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Opiekun</w:t>
      </w:r>
      <w:r w:rsidR="001C556D" w:rsidRPr="007F1A0E">
        <w:rPr>
          <w:rFonts w:ascii="Times New Roman" w:hAnsi="Times New Roman" w:cs="Times New Roman"/>
          <w:sz w:val="24"/>
          <w:szCs w:val="24"/>
        </w:rPr>
        <w:t>owie</w:t>
      </w:r>
      <w:r w:rsidRPr="007F1A0E">
        <w:rPr>
          <w:rFonts w:ascii="Times New Roman" w:hAnsi="Times New Roman" w:cs="Times New Roman"/>
          <w:sz w:val="24"/>
          <w:szCs w:val="24"/>
        </w:rPr>
        <w:t xml:space="preserve"> mus</w:t>
      </w:r>
      <w:r w:rsidR="001C556D" w:rsidRPr="007F1A0E">
        <w:rPr>
          <w:rFonts w:ascii="Times New Roman" w:hAnsi="Times New Roman" w:cs="Times New Roman"/>
          <w:sz w:val="24"/>
          <w:szCs w:val="24"/>
        </w:rPr>
        <w:t>zą</w:t>
      </w:r>
      <w:r w:rsidRPr="007F1A0E">
        <w:rPr>
          <w:rFonts w:ascii="Times New Roman" w:hAnsi="Times New Roman" w:cs="Times New Roman"/>
          <w:sz w:val="24"/>
          <w:szCs w:val="24"/>
        </w:rPr>
        <w:t xml:space="preserve"> przebywać ze swoją grupą w pojeździe, nie wolno rozdzielać grupy na dwa lub więcej pojazdów.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7. Ilość uczestników wycieczki nie może przekraczać ilości miejsc siedzących w pojeździe.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8. Przejście w autokarze musi być wolne.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Opiekunowie zajmują miejsca przy drzwiach oraz w części środkowej autokaru.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10. Uczniowie sprawiający trudności wychowawcze oraz źle znoszący podróż siedzą przy opiekunach.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11. Należy zabronić w czasie przejazdu: spacerowania po autokarze, podnoszenia się ze swoich miejsc, siedzenia tyłem, na op</w:t>
      </w:r>
      <w:r w:rsidR="001C556D" w:rsidRPr="007F1A0E">
        <w:rPr>
          <w:rFonts w:ascii="Times New Roman" w:hAnsi="Times New Roman" w:cs="Times New Roman"/>
          <w:sz w:val="24"/>
          <w:szCs w:val="24"/>
        </w:rPr>
        <w:t>arciach</w:t>
      </w:r>
      <w:r w:rsidRPr="007F1A0E">
        <w:rPr>
          <w:rFonts w:ascii="Times New Roman" w:hAnsi="Times New Roman" w:cs="Times New Roman"/>
          <w:sz w:val="24"/>
          <w:szCs w:val="24"/>
        </w:rPr>
        <w:t>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12. Kierownik wycieczki powinien dysponować apteczką pierwszej pomocy.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13. Bagaż uczestników powinien być umieszczony w bagażniku i na półkach.</w:t>
      </w:r>
    </w:p>
    <w:p w:rsidR="00CB2C5C" w:rsidRPr="007F1A0E" w:rsidRDefault="00CB2C5C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14. Napoje powinny być zabezpieczone w torbach uczestników wycieczki tak, aby nie wylały</w:t>
      </w:r>
      <w:r w:rsidR="008148D5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się.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15. Jeżeli przejazd przekracza 4 godziny należy zaplanować 40 minutową przerwę na posiłek.</w:t>
      </w:r>
    </w:p>
    <w:p w:rsidR="00CB2C5C" w:rsidRPr="007F1A0E" w:rsidRDefault="00CB2C5C" w:rsidP="001C556D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16. Przerwy dla zapewnienia odpoczynku i załatwienia potrzeb fizjologicznych należy organizować tylko na terenie specjalnych parkingów.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17. W czasie postoju należy zabronić wchodzenia na jezdnię i jej przekraczania.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18. Po każdej przerwie opiekun sprawdza obecność uczestników.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19. Należy unikać przewozu dzieci w czasie nocy oraz w warunkach ograniczonej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widoczności.</w:t>
      </w:r>
    </w:p>
    <w:p w:rsidR="006645DF" w:rsidRPr="007F1A0E" w:rsidRDefault="00CB2C5C" w:rsidP="006645DF">
      <w:pPr>
        <w:jc w:val="both"/>
        <w:rPr>
          <w:rFonts w:ascii="Times New Roman" w:hAnsi="Times New Roman" w:cs="Times New Roman"/>
          <w:sz w:val="28"/>
          <w:szCs w:val="28"/>
        </w:rPr>
      </w:pPr>
      <w:r w:rsidRPr="007F1A0E">
        <w:rPr>
          <w:rFonts w:ascii="Times New Roman" w:hAnsi="Times New Roman" w:cs="Times New Roman"/>
          <w:sz w:val="24"/>
          <w:szCs w:val="24"/>
        </w:rPr>
        <w:t>20. Opiekunowie wycieczki dbają o ład i porządek w autokarze (zasady czystości ustalone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6645DF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z kierowcą).</w:t>
      </w:r>
    </w:p>
    <w:p w:rsidR="00CB2C5C" w:rsidRPr="007F1A0E" w:rsidRDefault="006645DF" w:rsidP="006645DF">
      <w:pPr>
        <w:jc w:val="both"/>
        <w:rPr>
          <w:rFonts w:ascii="Times New Roman" w:hAnsi="Times New Roman" w:cs="Times New Roman"/>
          <w:sz w:val="28"/>
          <w:szCs w:val="28"/>
        </w:rPr>
      </w:pPr>
      <w:r w:rsidRPr="007F1A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ZASADY PORUSZANIA SIĘ Z GRUPĄ W MIASTACH</w:t>
      </w:r>
    </w:p>
    <w:p w:rsidR="00CB2C5C" w:rsidRPr="007F1A0E" w:rsidRDefault="00CB2C5C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Przed rozpoczęciem zwiedzania obiektu lub miasta, każdy uczestnik musi być poinformowany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 harmonogramie wycieczki</w:t>
      </w:r>
      <w:r w:rsidR="006645DF" w:rsidRPr="007F1A0E">
        <w:rPr>
          <w:rFonts w:ascii="Times New Roman" w:hAnsi="Times New Roman" w:cs="Times New Roman"/>
          <w:sz w:val="24"/>
          <w:szCs w:val="24"/>
        </w:rPr>
        <w:t>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W trakcie pieszego poruszania się z grupą w terenie miejskim opiekunowie powinni tak podzielić obowiązki, by jeden z nich znajdował się na czele grupy i kierował nią, a drugi idąc na końcu zamykał ją 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Opiekun zamykający grupę nie może dopuścić, by któryś z uczniów pozostał za nim.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Obaj opiekunowie powinni poruszać się w granicach wzajemnego kontaktu wzrokowego , aby zapobiec zbytniemu rozciągnięciu grupy.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Prowadzenie grup po ulicach, drogach i terenach publicznych powinno odbywać się zgodnie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 przepisami ruchu drogowego.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Szczególną ostrożność należy zachować przy przechodzeniu z grupą przez jezdnię, należy pamiętać, że przechodzenie powinno odbyć się w taki sposób, by cała grupa przekroczyła jezdnię razem.</w:t>
      </w:r>
    </w:p>
    <w:p w:rsidR="007F1A0E" w:rsidRDefault="00CB2C5C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5DF" w:rsidRPr="007F1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F1A0E" w:rsidRDefault="007F1A0E" w:rsidP="00CB2C5C">
      <w:pPr>
        <w:rPr>
          <w:rFonts w:ascii="Times New Roman" w:hAnsi="Times New Roman" w:cs="Times New Roman"/>
          <w:b/>
          <w:sz w:val="24"/>
          <w:szCs w:val="24"/>
        </w:rPr>
      </w:pPr>
    </w:p>
    <w:p w:rsidR="00CB2C5C" w:rsidRPr="007F1A0E" w:rsidRDefault="007F1A0E" w:rsidP="00CB2C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6645DF" w:rsidRPr="007F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WYCIECZKI PIESZE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Organizację i program wycieczek oraz imprez dostosowuje się do wieku, zainteresowań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6645DF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potrzeb uczniów, ich stanu zdrowia, sprawności fizycznej, stopnia przygotowania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="006645DF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i umiejętności specjalistycznych.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2. Przy wyjściu dzieci poza teren szkoły w obrębie tej samej miejscowości powinien być zapewniony co najmniej jeden opiekun dla grupy </w:t>
      </w:r>
      <w:r w:rsidR="006645DF" w:rsidRPr="007F1A0E">
        <w:rPr>
          <w:rFonts w:ascii="Times New Roman" w:hAnsi="Times New Roman" w:cs="Times New Roman"/>
          <w:sz w:val="24"/>
          <w:szCs w:val="24"/>
        </w:rPr>
        <w:t>15</w:t>
      </w:r>
      <w:r w:rsidRPr="007F1A0E"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CB2C5C" w:rsidRPr="007F1A0E" w:rsidRDefault="00CB2C5C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Przy korzystaniu ze środków komunikacji opieka musi być zwiększona w zależności od odległości, a także wieku uczniów. Jeśli wycieczka będzie się odbywała poza miejscowością,</w:t>
      </w:r>
      <w:r w:rsidR="008148D5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>w której jest siedziba szkoły jeden opiekun powinien przypadać dla grupy do 15 uczniów.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W przypadku dzieci do lat 10 poruszających się w kolumnie, stosuje się przepisy o ruchu pojedynczego pieszego (art. 11 ust. 1 i 2 Prawa o ruchu drogowym). Kierownik takiej kolumny prowadzi ją po jezdni tylko wtedy, gdy nie ma chodnika lub pobocza i porusza się lewą stroną jezdni.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Piesi poniżej 10 lat nie mogą przebywać na jezdni w warunkach niedostatecznej widoczności (np.</w:t>
      </w:r>
      <w:r w:rsidR="006645DF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 zmroku).</w:t>
      </w:r>
    </w:p>
    <w:p w:rsidR="00CB2C5C" w:rsidRPr="007F1A0E" w:rsidRDefault="00CB2C5C" w:rsidP="006645DF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Kolumna pieszych w wieku powyżej 10 lat porusza się prawą stroną jezdni, tak jak pojazdy. Długość każdej kolumny nie może przekraczać 50 metrów. Ze względów bezpieczeństwa kolumny nie mogą znajdować się na jezdni w czasie mgły.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7. Osoba poniżej 18 lat nie może prowadzić kolumny pieszych.</w:t>
      </w:r>
    </w:p>
    <w:p w:rsidR="00CB2C5C" w:rsidRPr="007F1A0E" w:rsidRDefault="00CB2C5C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8. Jeżeli przemarsz kolumny pieszych powyżej 10 lat odbywa się w warunkach niedostatecznej widoczności, to pierwszy i ostatni z idących niosą latarki ze światłem białym.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9. Wskazane jest, aby wszyscy uczestnicy wycieczki byli wyposażeni w elementy odblaskowe</w:t>
      </w:r>
      <w:r w:rsidR="00B67EB3" w:rsidRPr="007F1A0E">
        <w:rPr>
          <w:rFonts w:ascii="Times New Roman" w:hAnsi="Times New Roman" w:cs="Times New Roman"/>
          <w:sz w:val="24"/>
          <w:szCs w:val="24"/>
        </w:rPr>
        <w:t>.</w:t>
      </w:r>
    </w:p>
    <w:p w:rsidR="00CB2C5C" w:rsidRPr="007F1A0E" w:rsidRDefault="00B67EB3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B2C5C" w:rsidRPr="007F1A0E" w:rsidRDefault="00B67EB3" w:rsidP="00CB2C5C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5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ZAJĘCIA POZA TERENEM SZKOŁY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Podczas zajęć dydaktycznych obowiązkowych i dodatkowych odbywających się poza terenem szkoły ucznia obowiązują zasady bezpieczeństwa jak na zajęciach szkolnych.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Uczniowie pozostają pod opieką nauczyciela prowadzącego zajęcia. Podczas zajęć odbywających się w okolicy szkoły na jednego opiekuna nie może przypadać więcej ni</w:t>
      </w:r>
      <w:r w:rsidR="00B67EB3" w:rsidRPr="007F1A0E">
        <w:rPr>
          <w:rFonts w:ascii="Times New Roman" w:hAnsi="Times New Roman" w:cs="Times New Roman"/>
          <w:sz w:val="24"/>
          <w:szCs w:val="24"/>
        </w:rPr>
        <w:t>ż 15</w:t>
      </w:r>
      <w:r w:rsidRPr="007F1A0E">
        <w:rPr>
          <w:rFonts w:ascii="Times New Roman" w:hAnsi="Times New Roman" w:cs="Times New Roman"/>
          <w:sz w:val="24"/>
          <w:szCs w:val="24"/>
        </w:rPr>
        <w:t>-tu uczniów.</w:t>
      </w:r>
    </w:p>
    <w:p w:rsidR="00B67EB3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3. Wyjście na zajęcia nauczyciel zgłasza właściwemu dyrektorowi i dokumentuje wpisem </w:t>
      </w:r>
      <w:r w:rsidR="00B67EB3" w:rsidRPr="007F1A0E">
        <w:rPr>
          <w:rFonts w:ascii="Times New Roman" w:hAnsi="Times New Roman" w:cs="Times New Roman"/>
          <w:sz w:val="24"/>
          <w:szCs w:val="24"/>
        </w:rPr>
        <w:br/>
      </w:r>
      <w:r w:rsidRPr="007F1A0E">
        <w:rPr>
          <w:rFonts w:ascii="Times New Roman" w:hAnsi="Times New Roman" w:cs="Times New Roman"/>
          <w:sz w:val="24"/>
          <w:szCs w:val="24"/>
        </w:rPr>
        <w:t xml:space="preserve">w rejestrze wyjść znajdującym się w </w:t>
      </w:r>
      <w:r w:rsidR="00B67EB3" w:rsidRPr="007F1A0E">
        <w:rPr>
          <w:rFonts w:ascii="Times New Roman" w:hAnsi="Times New Roman" w:cs="Times New Roman"/>
          <w:sz w:val="24"/>
          <w:szCs w:val="24"/>
        </w:rPr>
        <w:t>pokoju nauczycielskim.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5C" w:rsidRPr="007F1A0E" w:rsidRDefault="00CB2C5C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cr/>
      </w:r>
      <w:r w:rsidR="00B67EB3" w:rsidRPr="007F1A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775E" w:rsidRPr="007F1A0E">
        <w:rPr>
          <w:rFonts w:ascii="Times New Roman" w:hAnsi="Times New Roman" w:cs="Times New Roman"/>
          <w:sz w:val="24"/>
          <w:szCs w:val="24"/>
        </w:rPr>
        <w:t xml:space="preserve">  </w:t>
      </w:r>
      <w:r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6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1A0E">
        <w:rPr>
          <w:rFonts w:ascii="Times New Roman" w:hAnsi="Times New Roman" w:cs="Times New Roman"/>
          <w:b/>
          <w:sz w:val="28"/>
          <w:szCs w:val="28"/>
        </w:rPr>
        <w:t xml:space="preserve"> ORGANIZOWANIE IMPREZ I UROCZYSTOŚCI SZKOLNYCH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Szkoła organizuje, współorganizuje imprezy, wydarzenia, uroczystości i konkursy. Mogą one mieć charakter działań klasowych, między</w:t>
      </w:r>
      <w:r w:rsidR="00B67EB3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klasowych, środowiskowych</w:t>
      </w:r>
      <w:r w:rsidR="00B67EB3" w:rsidRPr="007F1A0E">
        <w:rPr>
          <w:rFonts w:ascii="Times New Roman" w:hAnsi="Times New Roman" w:cs="Times New Roman"/>
          <w:sz w:val="24"/>
          <w:szCs w:val="24"/>
        </w:rPr>
        <w:t>.</w:t>
      </w:r>
      <w:r w:rsidRPr="007F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2. Przez imprezę czy uroczystość szkolną rozumie się:</w:t>
      </w:r>
    </w:p>
    <w:p w:rsidR="00CB2C5C" w:rsidRPr="007F1A0E" w:rsidRDefault="00B67EB3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a)</w:t>
      </w:r>
      <w:r w:rsidR="00CB2C5C" w:rsidRPr="007F1A0E">
        <w:rPr>
          <w:rFonts w:ascii="Times New Roman" w:hAnsi="Times New Roman" w:cs="Times New Roman"/>
          <w:sz w:val="24"/>
          <w:szCs w:val="24"/>
        </w:rPr>
        <w:t xml:space="preserve"> akademia szkolna,</w:t>
      </w:r>
    </w:p>
    <w:p w:rsidR="00CB2C5C" w:rsidRPr="007F1A0E" w:rsidRDefault="00B67EB3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b)</w:t>
      </w:r>
      <w:r w:rsidR="00CB2C5C" w:rsidRPr="007F1A0E">
        <w:rPr>
          <w:rFonts w:ascii="Times New Roman" w:hAnsi="Times New Roman" w:cs="Times New Roman"/>
          <w:sz w:val="24"/>
          <w:szCs w:val="24"/>
        </w:rPr>
        <w:t xml:space="preserve"> apel uczniowski,</w:t>
      </w:r>
    </w:p>
    <w:p w:rsidR="00CB2C5C" w:rsidRPr="007F1A0E" w:rsidRDefault="00B67EB3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c) </w:t>
      </w:r>
      <w:r w:rsidR="00CB2C5C" w:rsidRPr="007F1A0E">
        <w:rPr>
          <w:rFonts w:ascii="Times New Roman" w:hAnsi="Times New Roman" w:cs="Times New Roman"/>
          <w:sz w:val="24"/>
          <w:szCs w:val="24"/>
        </w:rPr>
        <w:t xml:space="preserve">uroczystości okolicznościowe: </w:t>
      </w:r>
      <w:r w:rsidR="008148D5" w:rsidRPr="007F1A0E">
        <w:rPr>
          <w:rFonts w:ascii="Times New Roman" w:hAnsi="Times New Roman" w:cs="Times New Roman"/>
          <w:sz w:val="24"/>
          <w:szCs w:val="24"/>
        </w:rPr>
        <w:t>Wigilia Szkolna, Dzień Babci i Dziadka, Dzień Rodzica</w:t>
      </w:r>
    </w:p>
    <w:p w:rsidR="00CB2C5C" w:rsidRPr="007F1A0E" w:rsidRDefault="00B67EB3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d)</w:t>
      </w:r>
      <w:r w:rsidR="00CB2C5C" w:rsidRPr="007F1A0E">
        <w:rPr>
          <w:rFonts w:ascii="Times New Roman" w:hAnsi="Times New Roman" w:cs="Times New Roman"/>
          <w:sz w:val="24"/>
          <w:szCs w:val="24"/>
        </w:rPr>
        <w:t xml:space="preserve"> konkurs wewnątrzszkolny/zewnętrzny,</w:t>
      </w:r>
    </w:p>
    <w:p w:rsidR="00CB2C5C" w:rsidRPr="007F1A0E" w:rsidRDefault="00B67EB3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e)</w:t>
      </w:r>
      <w:r w:rsidR="00CB2C5C" w:rsidRPr="007F1A0E">
        <w:rPr>
          <w:rFonts w:ascii="Times New Roman" w:hAnsi="Times New Roman" w:cs="Times New Roman"/>
          <w:sz w:val="24"/>
          <w:szCs w:val="24"/>
        </w:rPr>
        <w:t xml:space="preserve"> dyskoteka: zabawa, bal.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Wszystkie imprezy i uroczystości umieszczone są w harmonogramie pracy szkoły, który jest przyjmowany na posiedzeniu rady pedagogicznej na początku roku bądź wynikają</w:t>
      </w:r>
      <w:r w:rsidR="00B67EB3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z bieżących potrzeb.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Organizacją takiej imprezy zajmuje się nauczyciel wyznaczony w harmonogramie pracy szkoły.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Szczegóły dotyczące przebiegu organizator musi uzgodnić z dyrektorem szkoły przed podaniem ich do wiadomości zainteresowanym.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5. Organizator zobowiązany jest przedstawić dyrek</w:t>
      </w:r>
      <w:r w:rsidR="00B67EB3" w:rsidRPr="007F1A0E">
        <w:rPr>
          <w:rFonts w:ascii="Times New Roman" w:hAnsi="Times New Roman" w:cs="Times New Roman"/>
          <w:sz w:val="24"/>
          <w:szCs w:val="24"/>
        </w:rPr>
        <w:t>torowi</w:t>
      </w:r>
      <w:r w:rsidRPr="007F1A0E">
        <w:rPr>
          <w:rFonts w:ascii="Times New Roman" w:hAnsi="Times New Roman" w:cs="Times New Roman"/>
          <w:sz w:val="24"/>
          <w:szCs w:val="24"/>
        </w:rPr>
        <w:t xml:space="preserve"> scenariusz uroczystości.</w:t>
      </w:r>
    </w:p>
    <w:p w:rsidR="00CB2C5C" w:rsidRPr="007F1A0E" w:rsidRDefault="00CB2C5C" w:rsidP="008148D5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Podczas imprezy/uroczystości uczniowie pozostają pod opieką wyznaczonego nauczyciela, który ma obowiązek zadbać o bezpieczeństwo wszystkich uczestników</w:t>
      </w:r>
      <w:r w:rsidR="00B67EB3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i odpowiedni poziom przedsięwzięcia</w:t>
      </w:r>
    </w:p>
    <w:p w:rsidR="00753756" w:rsidRPr="007F1A0E" w:rsidRDefault="00753756" w:rsidP="008148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C5C" w:rsidRPr="007F1A0E" w:rsidRDefault="00B67EB3" w:rsidP="00CB2C5C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5A775E" w:rsidRPr="007F1A0E">
        <w:rPr>
          <w:rFonts w:ascii="Times New Roman" w:hAnsi="Times New Roman" w:cs="Times New Roman"/>
          <w:b/>
          <w:sz w:val="28"/>
          <w:szCs w:val="28"/>
        </w:rPr>
        <w:t>7</w:t>
      </w:r>
      <w:r w:rsidR="008148D5" w:rsidRPr="007F1A0E">
        <w:rPr>
          <w:rFonts w:ascii="Times New Roman" w:hAnsi="Times New Roman" w:cs="Times New Roman"/>
          <w:b/>
          <w:sz w:val="28"/>
          <w:szCs w:val="28"/>
        </w:rPr>
        <w:t>.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 xml:space="preserve"> ZAPEWNIENIE BEZPIECZEŃSTWA DZIECKA W SIECI</w:t>
      </w:r>
    </w:p>
    <w:p w:rsidR="00CB2C5C" w:rsidRPr="007F1A0E" w:rsidRDefault="00CB2C5C" w:rsidP="00B67EB3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Wszystkie komputery, z których korzystają uczniowie są zabezpieczone oprogramowaniem antywirusowym i programem „Opiekun dziecka w Internecie” utrudniającym uczniom dostęp do treści niepożądanych oraz dającym możliwość pełnej kontroli nad komputerem uczniowskim.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Uczniowie mogą korzystać z Internetu wyłącznie pod kontrolą nauczyciela.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3. W trakcie zajęć uczniowie mają obowiązek:</w:t>
      </w:r>
    </w:p>
    <w:p w:rsidR="00CB2C5C" w:rsidRPr="007F1A0E" w:rsidRDefault="00CB2C5C" w:rsidP="00B67E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przestrzegać regulaminu pracowni komputerowej;</w:t>
      </w:r>
    </w:p>
    <w:p w:rsidR="00CB2C5C" w:rsidRPr="007F1A0E" w:rsidRDefault="00CB2C5C" w:rsidP="00B67E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przestrzegać netykiety;</w:t>
      </w:r>
    </w:p>
    <w:p w:rsidR="00CB2C5C" w:rsidRPr="007F1A0E" w:rsidRDefault="00CB2C5C" w:rsidP="000158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nie przekazywać danych osobowych;</w:t>
      </w:r>
    </w:p>
    <w:p w:rsidR="00CB2C5C" w:rsidRPr="007F1A0E" w:rsidRDefault="00CB2C5C" w:rsidP="000158A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nie otwierać poczty elektronicznej bez zgody nauczyciela;</w:t>
      </w:r>
    </w:p>
    <w:p w:rsidR="00CB2C5C" w:rsidRPr="007F1A0E" w:rsidRDefault="00CB2C5C" w:rsidP="00CB2C5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nie korzystać z komunikatorów bez zgody i wiedzy nauczyciela;</w:t>
      </w:r>
    </w:p>
    <w:p w:rsidR="00CB2C5C" w:rsidRPr="007F1A0E" w:rsidRDefault="00CB2C5C" w:rsidP="00015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nie umieszczać treści obraźliwych na stronach www (księgi gości itp.) i na dysku komputera.</w:t>
      </w:r>
    </w:p>
    <w:p w:rsidR="00CB2C5C" w:rsidRPr="007F1A0E" w:rsidRDefault="00CB2C5C" w:rsidP="000158A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w razie wystąpienia sytuacji kłopotliwej, niejasnej zwrócić się do nauczyciela</w:t>
      </w:r>
      <w:r w:rsidR="000158A7" w:rsidRPr="007F1A0E">
        <w:rPr>
          <w:rFonts w:ascii="Times New Roman" w:hAnsi="Times New Roman" w:cs="Times New Roman"/>
          <w:sz w:val="24"/>
          <w:szCs w:val="24"/>
        </w:rPr>
        <w:t xml:space="preserve"> </w:t>
      </w:r>
      <w:r w:rsidRPr="007F1A0E">
        <w:rPr>
          <w:rFonts w:ascii="Times New Roman" w:hAnsi="Times New Roman" w:cs="Times New Roman"/>
          <w:sz w:val="24"/>
          <w:szCs w:val="24"/>
        </w:rPr>
        <w:t>o pomoc.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Pedagog ma obowiązek uświadomić rodzicom zagrożenia związane z Internetem.</w:t>
      </w:r>
    </w:p>
    <w:p w:rsidR="000158A7" w:rsidRPr="007F1A0E" w:rsidRDefault="00CB2C5C" w:rsidP="000158A7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lastRenderedPageBreak/>
        <w:t>5. Wszystkie incydenty, które nauczyciel uzna za szkodliwe, ma obowiązek zgłosić odpowiednim organizacjom i instytucjom zajmującym się ściganiem przestępstw internetowych</w:t>
      </w:r>
      <w:r w:rsidR="000158A7" w:rsidRPr="007F1A0E">
        <w:rPr>
          <w:rFonts w:ascii="Times New Roman" w:hAnsi="Times New Roman" w:cs="Times New Roman"/>
          <w:sz w:val="24"/>
          <w:szCs w:val="24"/>
        </w:rPr>
        <w:t>.</w:t>
      </w:r>
    </w:p>
    <w:p w:rsidR="00753756" w:rsidRPr="007F1A0E" w:rsidRDefault="00753756" w:rsidP="00015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C5C" w:rsidRPr="007F1A0E" w:rsidRDefault="000158A7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1</w:t>
      </w:r>
      <w:r w:rsidR="00753756" w:rsidRPr="007F1A0E">
        <w:rPr>
          <w:rFonts w:ascii="Times New Roman" w:hAnsi="Times New Roman" w:cs="Times New Roman"/>
          <w:b/>
          <w:sz w:val="28"/>
          <w:szCs w:val="28"/>
        </w:rPr>
        <w:t>8</w:t>
      </w:r>
      <w:r w:rsidR="008148D5" w:rsidRPr="007F1A0E">
        <w:rPr>
          <w:rFonts w:ascii="Times New Roman" w:hAnsi="Times New Roman" w:cs="Times New Roman"/>
          <w:sz w:val="28"/>
          <w:szCs w:val="28"/>
        </w:rPr>
        <w:t xml:space="preserve">. </w:t>
      </w:r>
      <w:r w:rsidR="00CB2C5C" w:rsidRPr="007F1A0E">
        <w:rPr>
          <w:rFonts w:ascii="Times New Roman" w:hAnsi="Times New Roman" w:cs="Times New Roman"/>
          <w:b/>
          <w:sz w:val="28"/>
          <w:szCs w:val="28"/>
        </w:rPr>
        <w:t>POSTĘPOWANIE W PRZYPADKU AGRESJI UCZNIA</w:t>
      </w:r>
    </w:p>
    <w:p w:rsidR="00CB2C5C" w:rsidRPr="007F1A0E" w:rsidRDefault="000158A7" w:rsidP="00CB2C5C">
      <w:pPr>
        <w:rPr>
          <w:rFonts w:ascii="Times New Roman" w:hAnsi="Times New Roman" w:cs="Times New Roman"/>
          <w:b/>
          <w:sz w:val="28"/>
          <w:szCs w:val="28"/>
        </w:rPr>
      </w:pPr>
      <w:r w:rsidRPr="007F1A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CB2C5C" w:rsidRPr="007F1A0E">
        <w:rPr>
          <w:rFonts w:ascii="Times New Roman" w:hAnsi="Times New Roman" w:cs="Times New Roman"/>
          <w:b/>
          <w:sz w:val="28"/>
          <w:szCs w:val="28"/>
        </w:rPr>
        <w:t>W STOSUNKU DO NAUCZYCIELA</w:t>
      </w:r>
    </w:p>
    <w:p w:rsidR="00CB2C5C" w:rsidRPr="007F1A0E" w:rsidRDefault="00CB2C5C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A. Znieważenie nauczyciela.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Nauczyciel zgłasza fakt znieważenia (ubliżenie, obrażenie) do pedagoga.</w:t>
      </w:r>
    </w:p>
    <w:p w:rsidR="00CB2C5C" w:rsidRPr="007F1A0E" w:rsidRDefault="00CB2C5C" w:rsidP="000158A7">
      <w:pPr>
        <w:jc w:val="both"/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2. Pedagog przeprowadza z uczniem rozmowę dyscyplinującą oraz wpisuje uczniowi uwagę do dziennika elektronicznego. 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3. Pedagog informuje o zdarzeniu wychowawcę oraz rodziców (opiekunów) ucznia. 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4. Pedagog sporządza notatkę dotyczącą zdarzenia.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 xml:space="preserve">5. W przypadku powtarzających się </w:t>
      </w:r>
      <w:proofErr w:type="spellStart"/>
      <w:r w:rsidRPr="007F1A0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7F1A0E">
        <w:rPr>
          <w:rFonts w:ascii="Times New Roman" w:hAnsi="Times New Roman" w:cs="Times New Roman"/>
          <w:sz w:val="24"/>
          <w:szCs w:val="24"/>
        </w:rPr>
        <w:t xml:space="preserve"> agresywnych pedagog informuje policję.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6. Pedagog informuje rodziców (opiekunów) o powiadomieniu policji.</w:t>
      </w:r>
    </w:p>
    <w:p w:rsidR="00CB2C5C" w:rsidRPr="007F1A0E" w:rsidRDefault="00CB2C5C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B. Naruszenie nietykalności osobistej nauczyciela / innego pracownika szkoły</w:t>
      </w:r>
      <w:r w:rsidR="000158A7" w:rsidRPr="007F1A0E">
        <w:rPr>
          <w:rFonts w:ascii="Times New Roman" w:hAnsi="Times New Roman" w:cs="Times New Roman"/>
          <w:b/>
          <w:sz w:val="24"/>
          <w:szCs w:val="24"/>
        </w:rPr>
        <w:t>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Nauczyciel / pracownik zgłasza fakt naruszenia nietykalności dyrektorowi szkoły.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Dyrektor szkoły powiadamia policję oraz rodziców (opiekunów) ucznia.</w:t>
      </w:r>
    </w:p>
    <w:p w:rsidR="00CB2C5C" w:rsidRPr="007F1A0E" w:rsidRDefault="00CB2C5C" w:rsidP="00CB2C5C">
      <w:pPr>
        <w:rPr>
          <w:rFonts w:ascii="Times New Roman" w:hAnsi="Times New Roman" w:cs="Times New Roman"/>
          <w:b/>
          <w:sz w:val="24"/>
          <w:szCs w:val="24"/>
        </w:rPr>
      </w:pPr>
      <w:r w:rsidRPr="007F1A0E">
        <w:rPr>
          <w:rFonts w:ascii="Times New Roman" w:hAnsi="Times New Roman" w:cs="Times New Roman"/>
          <w:b/>
          <w:sz w:val="24"/>
          <w:szCs w:val="24"/>
        </w:rPr>
        <w:t>C. Naruszenie mienia nauczyciela / innego pracownika szkoły</w:t>
      </w:r>
      <w:r w:rsidR="000158A7" w:rsidRPr="007F1A0E">
        <w:rPr>
          <w:rFonts w:ascii="Times New Roman" w:hAnsi="Times New Roman" w:cs="Times New Roman"/>
          <w:b/>
          <w:sz w:val="24"/>
          <w:szCs w:val="24"/>
        </w:rPr>
        <w:t>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1. Nauczyciel / pracownik zgłasza fakt naruszenia mienia dyrektorowi szkoły.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  <w:r w:rsidRPr="007F1A0E">
        <w:rPr>
          <w:rFonts w:ascii="Times New Roman" w:hAnsi="Times New Roman" w:cs="Times New Roman"/>
          <w:sz w:val="24"/>
          <w:szCs w:val="24"/>
        </w:rPr>
        <w:t>2. Dyrektor szkoły powiadamia rodziców (opiekunów) ucznia i ewentualnie policję.</w:t>
      </w: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</w:p>
    <w:p w:rsidR="00CB2C5C" w:rsidRPr="007F1A0E" w:rsidRDefault="00CB2C5C" w:rsidP="00CB2C5C">
      <w:pPr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E25ADE" w:rsidP="00E25ADE">
      <w:pPr>
        <w:rPr>
          <w:rFonts w:ascii="Times New Roman" w:hAnsi="Times New Roman" w:cs="Times New Roman"/>
          <w:sz w:val="24"/>
          <w:szCs w:val="24"/>
        </w:rPr>
      </w:pPr>
    </w:p>
    <w:p w:rsidR="00E25ADE" w:rsidRPr="007F1A0E" w:rsidRDefault="00E25ADE" w:rsidP="00D76BB9">
      <w:pPr>
        <w:rPr>
          <w:rFonts w:ascii="Times New Roman" w:hAnsi="Times New Roman" w:cs="Times New Roman"/>
          <w:sz w:val="24"/>
          <w:szCs w:val="24"/>
        </w:rPr>
      </w:pPr>
    </w:p>
    <w:sectPr w:rsidR="00E25ADE" w:rsidRPr="007F1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FD" w:rsidRDefault="003908FD" w:rsidP="00753756">
      <w:pPr>
        <w:spacing w:after="0" w:line="240" w:lineRule="auto"/>
      </w:pPr>
      <w:r>
        <w:separator/>
      </w:r>
    </w:p>
  </w:endnote>
  <w:endnote w:type="continuationSeparator" w:id="0">
    <w:p w:rsidR="003908FD" w:rsidRDefault="003908FD" w:rsidP="0075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053936"/>
      <w:docPartObj>
        <w:docPartGallery w:val="Page Numbers (Bottom of Page)"/>
        <w:docPartUnique/>
      </w:docPartObj>
    </w:sdtPr>
    <w:sdtEndPr/>
    <w:sdtContent>
      <w:p w:rsidR="00753756" w:rsidRDefault="00753756">
        <w:pPr>
          <w:pStyle w:val="Stopka"/>
        </w:pPr>
        <w:r>
          <w:t xml:space="preserve">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3756" w:rsidRDefault="00753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FD" w:rsidRDefault="003908FD" w:rsidP="00753756">
      <w:pPr>
        <w:spacing w:after="0" w:line="240" w:lineRule="auto"/>
      </w:pPr>
      <w:r>
        <w:separator/>
      </w:r>
    </w:p>
  </w:footnote>
  <w:footnote w:type="continuationSeparator" w:id="0">
    <w:p w:rsidR="003908FD" w:rsidRDefault="003908FD" w:rsidP="0075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4DC"/>
    <w:multiLevelType w:val="hybridMultilevel"/>
    <w:tmpl w:val="AA8A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796E"/>
    <w:multiLevelType w:val="hybridMultilevel"/>
    <w:tmpl w:val="8476268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B722748"/>
    <w:multiLevelType w:val="hybridMultilevel"/>
    <w:tmpl w:val="69AC457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AB"/>
    <w:rsid w:val="000030B4"/>
    <w:rsid w:val="00013F85"/>
    <w:rsid w:val="000158A7"/>
    <w:rsid w:val="00060C31"/>
    <w:rsid w:val="000B01A6"/>
    <w:rsid w:val="000C3B03"/>
    <w:rsid w:val="001C2B2E"/>
    <w:rsid w:val="001C556D"/>
    <w:rsid w:val="00234106"/>
    <w:rsid w:val="00286D75"/>
    <w:rsid w:val="002C2DF2"/>
    <w:rsid w:val="002F1244"/>
    <w:rsid w:val="003908FD"/>
    <w:rsid w:val="003D781E"/>
    <w:rsid w:val="00401FE1"/>
    <w:rsid w:val="00537000"/>
    <w:rsid w:val="005A775E"/>
    <w:rsid w:val="00614616"/>
    <w:rsid w:val="006645DF"/>
    <w:rsid w:val="00685601"/>
    <w:rsid w:val="006F65B7"/>
    <w:rsid w:val="00716582"/>
    <w:rsid w:val="00753756"/>
    <w:rsid w:val="007F1A0E"/>
    <w:rsid w:val="008148D5"/>
    <w:rsid w:val="0082383D"/>
    <w:rsid w:val="00833F32"/>
    <w:rsid w:val="0091427B"/>
    <w:rsid w:val="009873BE"/>
    <w:rsid w:val="00A21F98"/>
    <w:rsid w:val="00B41888"/>
    <w:rsid w:val="00B62771"/>
    <w:rsid w:val="00B67EB3"/>
    <w:rsid w:val="00B95DD2"/>
    <w:rsid w:val="00BC6D22"/>
    <w:rsid w:val="00BE4DBE"/>
    <w:rsid w:val="00C83A14"/>
    <w:rsid w:val="00CB2C5C"/>
    <w:rsid w:val="00CB376C"/>
    <w:rsid w:val="00CE0D81"/>
    <w:rsid w:val="00CF716E"/>
    <w:rsid w:val="00D74362"/>
    <w:rsid w:val="00D76BB9"/>
    <w:rsid w:val="00DF379E"/>
    <w:rsid w:val="00DF642E"/>
    <w:rsid w:val="00E25ADE"/>
    <w:rsid w:val="00E25D26"/>
    <w:rsid w:val="00E731FC"/>
    <w:rsid w:val="00F2094C"/>
    <w:rsid w:val="00FA4DD7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E050"/>
  <w15:chartTrackingRefBased/>
  <w15:docId w15:val="{23D2859A-B65E-485C-AB06-F28B249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1F98"/>
    <w:rPr>
      <w:b/>
      <w:bCs/>
    </w:rPr>
  </w:style>
  <w:style w:type="paragraph" w:styleId="Akapitzlist">
    <w:name w:val="List Paragraph"/>
    <w:basedOn w:val="Normalny"/>
    <w:uiPriority w:val="34"/>
    <w:qFormat/>
    <w:rsid w:val="00F209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756"/>
  </w:style>
  <w:style w:type="paragraph" w:styleId="Stopka">
    <w:name w:val="footer"/>
    <w:basedOn w:val="Normalny"/>
    <w:link w:val="StopkaZnak"/>
    <w:uiPriority w:val="99"/>
    <w:unhideWhenUsed/>
    <w:rsid w:val="0075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9234-2806-40C7-9DFE-085F198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5034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16</cp:revision>
  <dcterms:created xsi:type="dcterms:W3CDTF">2022-11-13T18:19:00Z</dcterms:created>
  <dcterms:modified xsi:type="dcterms:W3CDTF">2022-12-11T18:16:00Z</dcterms:modified>
</cp:coreProperties>
</file>