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8D" w:rsidRDefault="009C53E1" w:rsidP="00D7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E1">
        <w:rPr>
          <w:rFonts w:ascii="Times New Roman" w:hAnsi="Times New Roman" w:cs="Times New Roman"/>
          <w:b/>
          <w:sz w:val="28"/>
          <w:szCs w:val="28"/>
        </w:rPr>
        <w:t xml:space="preserve">Materiał z przedmiotu </w:t>
      </w:r>
      <w:r w:rsidR="001145BE">
        <w:rPr>
          <w:rFonts w:ascii="Times New Roman" w:hAnsi="Times New Roman" w:cs="Times New Roman"/>
          <w:b/>
          <w:sz w:val="28"/>
          <w:szCs w:val="28"/>
        </w:rPr>
        <w:t>Geografia dla klasy 8</w:t>
      </w:r>
      <w:r w:rsidR="00D766DF">
        <w:rPr>
          <w:rFonts w:ascii="Times New Roman" w:hAnsi="Times New Roman" w:cs="Times New Roman"/>
          <w:b/>
          <w:sz w:val="28"/>
          <w:szCs w:val="28"/>
        </w:rPr>
        <w:t xml:space="preserve"> Szkoły Podstawowej</w:t>
      </w:r>
    </w:p>
    <w:p w:rsidR="00D766DF" w:rsidRPr="002E4605" w:rsidRDefault="002E4605" w:rsidP="002E4605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E4605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1145BE">
        <w:rPr>
          <w:rFonts w:ascii="Times New Roman" w:hAnsi="Times New Roman" w:cs="Times New Roman"/>
          <w:b/>
          <w:sz w:val="28"/>
          <w:szCs w:val="28"/>
        </w:rPr>
        <w:t>Ludność Ameryki.</w:t>
      </w:r>
    </w:p>
    <w:p w:rsidR="0077118D" w:rsidRPr="002E4605" w:rsidRDefault="002E4605" w:rsidP="0077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605">
        <w:rPr>
          <w:rFonts w:ascii="Times New Roman" w:hAnsi="Times New Roman" w:cs="Times New Roman"/>
          <w:sz w:val="28"/>
          <w:szCs w:val="28"/>
        </w:rPr>
        <w:t>Przepisz lub wklej notatkę i zapoznaj się z nią</w:t>
      </w:r>
      <w:r w:rsidR="00F11033">
        <w:rPr>
          <w:rFonts w:ascii="Times New Roman" w:hAnsi="Times New Roman" w:cs="Times New Roman"/>
          <w:sz w:val="28"/>
          <w:szCs w:val="28"/>
        </w:rPr>
        <w:t>, zapoznaj się z tekstem z podręcznika, wykonaj ćwiczenia z zeszytu ćwiczeń</w:t>
      </w:r>
      <w:r w:rsidRPr="002E4605">
        <w:rPr>
          <w:rFonts w:ascii="Times New Roman" w:hAnsi="Times New Roman" w:cs="Times New Roman"/>
          <w:sz w:val="28"/>
          <w:szCs w:val="28"/>
        </w:rPr>
        <w:t>:</w:t>
      </w:r>
    </w:p>
    <w:p w:rsidR="00EC09FC" w:rsidRDefault="001145BE" w:rsidP="001145B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Duże zróżnicowanie etniczne , mieszanka ras i kultur.</w:t>
      </w:r>
    </w:p>
    <w:p w:rsidR="001145BE" w:rsidRDefault="007F2F36" w:rsidP="001145BE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Metysi- potomkowie ludzi białych i Indian</w:t>
      </w:r>
    </w:p>
    <w:p w:rsidR="007F2F36" w:rsidRDefault="007F2F36" w:rsidP="001145BE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Mulaci- potomkowie ludzi białych i Murzynów</w:t>
      </w:r>
    </w:p>
    <w:p w:rsidR="007F2F36" w:rsidRDefault="007F2F36" w:rsidP="001145BE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Zambosi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potomkowie Murzynów i Indian.</w:t>
      </w:r>
    </w:p>
    <w:p w:rsidR="007F2F36" w:rsidRPr="007F2F36" w:rsidRDefault="007F2F36" w:rsidP="007F2F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F36">
        <w:rPr>
          <w:rFonts w:ascii="Times New Roman" w:hAnsi="Times New Roman" w:cs="Times New Roman"/>
          <w:b/>
          <w:sz w:val="28"/>
          <w:szCs w:val="28"/>
        </w:rPr>
        <w:t xml:space="preserve">Migracje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przemieszczanie się ludzi z miejsca na miejsce.</w:t>
      </w:r>
    </w:p>
    <w:p w:rsidR="007F2F36" w:rsidRDefault="007F2F36" w:rsidP="007F2F3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IMIGRACJA-  </w:t>
      </w:r>
      <w:r>
        <w:rPr>
          <w:rFonts w:ascii="Times New Roman" w:hAnsi="Times New Roman" w:cs="Times New Roman"/>
          <w:sz w:val="28"/>
          <w:szCs w:val="28"/>
        </w:rPr>
        <w:t>napływ ludności na dane terytorium.</w:t>
      </w:r>
    </w:p>
    <w:p w:rsidR="007F2F36" w:rsidRDefault="007F2F36" w:rsidP="007F2F36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EMIGRACJA-</w:t>
      </w:r>
      <w:r>
        <w:rPr>
          <w:rFonts w:ascii="Times New Roman" w:hAnsi="Times New Roman" w:cs="Times New Roman"/>
          <w:sz w:val="28"/>
          <w:szCs w:val="28"/>
        </w:rPr>
        <w:t xml:space="preserve">  odpływ ludności z danego terytorium.</w:t>
      </w:r>
    </w:p>
    <w:p w:rsidR="007F2F36" w:rsidRDefault="007F2F36" w:rsidP="007F2F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Ameryce występuje wysoki przyrost naturalny ludności. </w:t>
      </w:r>
    </w:p>
    <w:p w:rsidR="007F2F36" w:rsidRDefault="007F2F36" w:rsidP="007F2F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Napływ ludności w związku z odkryciem kontynentu przez Krzysztofa Kolumba, odpływ ludności –wywóz Murzynów, jako niewolników. </w:t>
      </w:r>
    </w:p>
    <w:p w:rsidR="007F2F36" w:rsidRDefault="007F2F36" w:rsidP="007F2F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Ludność rozmieszczona nierównomiernie-  ze względu na warunki naturalne, poziom gospodarki, historia zasiedleń. Najwięcej ludzi na Wybrzeżach Atlantyku i wokół Krainy Wielkich Jezior. </w:t>
      </w:r>
    </w:p>
    <w:p w:rsidR="00B625D1" w:rsidRPr="007F2F36" w:rsidRDefault="00B625D1" w:rsidP="007F2F3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Wysoki poziom URBANIZACJI  </w:t>
      </w:r>
      <w:r w:rsidR="00BF4D00">
        <w:rPr>
          <w:rFonts w:ascii="Times New Roman" w:hAnsi="Times New Roman" w:cs="Times New Roman"/>
          <w:sz w:val="28"/>
          <w:szCs w:val="28"/>
        </w:rPr>
        <w:t xml:space="preserve">(przypomnij pojęcie). Występuje wiele MIAST GIGANTÓW- powyżej 10 milionów mieszkańców. </w:t>
      </w: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Podręcznik </w:t>
      </w:r>
      <w:r w:rsidR="00BF4D00">
        <w:rPr>
          <w:rFonts w:ascii="Times New Roman" w:hAnsi="Times New Roman" w:cs="Times New Roman"/>
          <w:sz w:val="28"/>
          <w:szCs w:val="28"/>
        </w:rPr>
        <w:t>str. 122-125</w:t>
      </w:r>
      <w:r>
        <w:rPr>
          <w:rFonts w:ascii="Times New Roman" w:hAnsi="Times New Roman" w:cs="Times New Roman"/>
          <w:sz w:val="28"/>
          <w:szCs w:val="28"/>
        </w:rPr>
        <w:t>. Wykonaj ćwiczenia 1,</w:t>
      </w:r>
      <w:r w:rsidR="00BF4D00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3,4</w:t>
      </w:r>
      <w:r w:rsidR="00BF4D00">
        <w:rPr>
          <w:rFonts w:ascii="Times New Roman" w:hAnsi="Times New Roman" w:cs="Times New Roman"/>
          <w:sz w:val="28"/>
          <w:szCs w:val="28"/>
        </w:rPr>
        <w:t xml:space="preserve">,5 </w:t>
      </w:r>
      <w:r>
        <w:rPr>
          <w:rFonts w:ascii="Times New Roman" w:hAnsi="Times New Roman" w:cs="Times New Roman"/>
          <w:sz w:val="28"/>
          <w:szCs w:val="28"/>
        </w:rPr>
        <w:t xml:space="preserve"> str. 57-58</w:t>
      </w:r>
    </w:p>
    <w:p w:rsidR="00F11033" w:rsidRDefault="00F11033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1033" w:rsidSect="009C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D23"/>
    <w:multiLevelType w:val="hybridMultilevel"/>
    <w:tmpl w:val="E834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2C99"/>
    <w:multiLevelType w:val="hybridMultilevel"/>
    <w:tmpl w:val="6DDA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A5"/>
    <w:multiLevelType w:val="hybridMultilevel"/>
    <w:tmpl w:val="0AE8D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72967"/>
    <w:multiLevelType w:val="hybridMultilevel"/>
    <w:tmpl w:val="8ED62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D13D31"/>
    <w:multiLevelType w:val="hybridMultilevel"/>
    <w:tmpl w:val="B83A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3E1"/>
    <w:rsid w:val="001145BE"/>
    <w:rsid w:val="001F6D64"/>
    <w:rsid w:val="002E4605"/>
    <w:rsid w:val="0039438F"/>
    <w:rsid w:val="00432450"/>
    <w:rsid w:val="00457618"/>
    <w:rsid w:val="004F010E"/>
    <w:rsid w:val="00517E5E"/>
    <w:rsid w:val="00673619"/>
    <w:rsid w:val="0077118D"/>
    <w:rsid w:val="007F2D58"/>
    <w:rsid w:val="007F2F36"/>
    <w:rsid w:val="00872223"/>
    <w:rsid w:val="009060BD"/>
    <w:rsid w:val="009C3F11"/>
    <w:rsid w:val="009C53E1"/>
    <w:rsid w:val="00B54C3A"/>
    <w:rsid w:val="00B625D1"/>
    <w:rsid w:val="00B809ED"/>
    <w:rsid w:val="00B87055"/>
    <w:rsid w:val="00BF07C2"/>
    <w:rsid w:val="00BF4D00"/>
    <w:rsid w:val="00D21239"/>
    <w:rsid w:val="00D766DF"/>
    <w:rsid w:val="00D9011E"/>
    <w:rsid w:val="00DD0DB3"/>
    <w:rsid w:val="00E85AEE"/>
    <w:rsid w:val="00EC09FC"/>
    <w:rsid w:val="00F11033"/>
    <w:rsid w:val="00F5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3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5A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Cichowska</dc:creator>
  <cp:lastModifiedBy>Justyna Cichowska</cp:lastModifiedBy>
  <cp:revision>4</cp:revision>
  <dcterms:created xsi:type="dcterms:W3CDTF">2020-03-20T19:35:00Z</dcterms:created>
  <dcterms:modified xsi:type="dcterms:W3CDTF">2020-03-20T19:43:00Z</dcterms:modified>
</cp:coreProperties>
</file>