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Kiszewa, dnia ……………………….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POTWIERDZENIE WOLI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l-PL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częszczania do przedszkola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w roku szkolnym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2/2023</w:t>
      </w:r>
      <w:r>
        <w:rPr>
          <w:rFonts w:ascii="Times New Roman" w:hAnsi="Times New Roman" w:cs="Times New Roman"/>
          <w:sz w:val="24"/>
          <w:szCs w:val="24"/>
        </w:rPr>
        <w:t xml:space="preserve"> do Przedszkola Samorządowego w Starej Kiszewie dziecka, którego jestem rodzicem/prawnym opiekunem ……………………………………………………………………….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>imię i nazwisko dziecka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PESEL dziecka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                          ………………………………….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matki/opiekuna prawnego                                                            Podpis ojca/opiekuna prawnego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680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245273"/>
    <w:rsid w:val="00040CF1"/>
    <w:rsid w:val="00093230"/>
    <w:rsid w:val="001333D9"/>
    <w:rsid w:val="00151E23"/>
    <w:rsid w:val="00245273"/>
    <w:rsid w:val="004A0415"/>
    <w:rsid w:val="004E01B9"/>
    <w:rsid w:val="00530506"/>
    <w:rsid w:val="00535688"/>
    <w:rsid w:val="00613D4B"/>
    <w:rsid w:val="007A2688"/>
    <w:rsid w:val="00965F5E"/>
    <w:rsid w:val="00BC5A2A"/>
    <w:rsid w:val="00D41B85"/>
    <w:rsid w:val="00FD617B"/>
    <w:rsid w:val="52AD418E"/>
    <w:rsid w:val="537200D9"/>
    <w:rsid w:val="6D8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1"/>
    <w:basedOn w:val="1"/>
    <w:next w:val="1"/>
    <w:semiHidden/>
    <w:unhideWhenUsed/>
    <w:qFormat/>
    <w:uiPriority w:val="39"/>
    <w:pPr>
      <w:spacing w:after="100"/>
    </w:pPr>
    <w:rPr>
      <w:rFonts w:eastAsiaTheme="minorEastAsia"/>
    </w:rPr>
  </w:style>
  <w:style w:type="paragraph" w:styleId="7">
    <w:name w:val="toc 2"/>
    <w:basedOn w:val="1"/>
    <w:next w:val="1"/>
    <w:semiHidden/>
    <w:unhideWhenUsed/>
    <w:qFormat/>
    <w:uiPriority w:val="39"/>
    <w:pPr>
      <w:spacing w:after="100"/>
      <w:ind w:left="220"/>
    </w:pPr>
    <w:rPr>
      <w:rFonts w:eastAsiaTheme="minorEastAsia"/>
    </w:rPr>
  </w:style>
  <w:style w:type="paragraph" w:styleId="8">
    <w:name w:val="toc 3"/>
    <w:basedOn w:val="1"/>
    <w:next w:val="1"/>
    <w:semiHidden/>
    <w:unhideWhenUsed/>
    <w:qFormat/>
    <w:uiPriority w:val="39"/>
    <w:pPr>
      <w:spacing w:after="100"/>
      <w:ind w:left="440"/>
    </w:pPr>
    <w:rPr>
      <w:rFonts w:eastAsiaTheme="minorEastAsia"/>
    </w:rPr>
  </w:style>
  <w:style w:type="character" w:customStyle="1" w:styleId="9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12">
    <w:name w:val="Styl1"/>
    <w:basedOn w:val="1"/>
    <w:link w:val="13"/>
    <w:qFormat/>
    <w:uiPriority w:val="0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3">
    <w:name w:val="Styl1 Znak"/>
    <w:basedOn w:val="3"/>
    <w:link w:val="12"/>
    <w:qFormat/>
    <w:uiPriority w:val="0"/>
    <w:rPr>
      <w:rFonts w:ascii="Times New Roman" w:hAnsi="Times New Roman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464</Characters>
  <Lines>3</Lines>
  <Paragraphs>1</Paragraphs>
  <TotalTime>4</TotalTime>
  <ScaleCrop>false</ScaleCrop>
  <LinksUpToDate>false</LinksUpToDate>
  <CharactersWithSpaces>540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2019-04-03T08:03:00Z</dcterms:created>
  <dc:creator>dzieci50</dc:creator>
  <cp:lastModifiedBy>przedszkole</cp:lastModifiedBy>
  <cp:lastPrinted>2022-04-11T07:47:29Z</cp:lastPrinted>
  <dcterms:modified xsi:type="dcterms:W3CDTF">2022-04-11T08:25:22Z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AB8ED5BF64D54F3DBDB58BB8142EE14F</vt:lpwstr>
  </property>
</Properties>
</file>