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D67FD" w14:textId="77777777" w:rsidR="00112ED7" w:rsidRPr="006A1876" w:rsidRDefault="00AF7E44" w:rsidP="0011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1876">
        <w:rPr>
          <w:rFonts w:ascii="Times New Roman" w:hAnsi="Times New Roman" w:cs="Times New Roman"/>
          <w:b/>
          <w:sz w:val="24"/>
          <w:szCs w:val="24"/>
        </w:rPr>
        <w:t xml:space="preserve">INFORMACJE DOTYCZĄCE DZIECI UCZĘSZCZAJĄCYCH DO </w:t>
      </w:r>
      <w:r w:rsidR="006A1876" w:rsidRPr="006A1876">
        <w:rPr>
          <w:rFonts w:ascii="Times New Roman" w:hAnsi="Times New Roman" w:cs="Times New Roman"/>
          <w:b/>
          <w:sz w:val="24"/>
          <w:szCs w:val="24"/>
        </w:rPr>
        <w:t>ODDZIAŁU PRZEDSZKOLNEGO (5,6 latki) „0” W ROKU</w:t>
      </w:r>
      <w:r w:rsidR="00643836" w:rsidRPr="006A1876">
        <w:rPr>
          <w:rFonts w:ascii="Times New Roman" w:hAnsi="Times New Roman" w:cs="Times New Roman"/>
          <w:b/>
          <w:sz w:val="24"/>
          <w:szCs w:val="24"/>
        </w:rPr>
        <w:t xml:space="preserve"> SZKOLNYM 202</w:t>
      </w:r>
      <w:r w:rsidR="00E61510" w:rsidRPr="006A1876">
        <w:rPr>
          <w:rFonts w:ascii="Times New Roman" w:hAnsi="Times New Roman" w:cs="Times New Roman"/>
          <w:b/>
          <w:sz w:val="24"/>
          <w:szCs w:val="24"/>
        </w:rPr>
        <w:t>5</w:t>
      </w:r>
      <w:r w:rsidR="00112ED7" w:rsidRPr="006A1876">
        <w:rPr>
          <w:rFonts w:ascii="Times New Roman" w:hAnsi="Times New Roman" w:cs="Times New Roman"/>
          <w:b/>
          <w:sz w:val="24"/>
          <w:szCs w:val="24"/>
        </w:rPr>
        <w:t>/20</w:t>
      </w:r>
      <w:r w:rsidR="00E74546" w:rsidRPr="006A1876">
        <w:rPr>
          <w:rFonts w:ascii="Times New Roman" w:hAnsi="Times New Roman" w:cs="Times New Roman"/>
          <w:b/>
          <w:sz w:val="24"/>
          <w:szCs w:val="24"/>
        </w:rPr>
        <w:t>2</w:t>
      </w:r>
      <w:r w:rsidR="00E61510" w:rsidRPr="006A1876">
        <w:rPr>
          <w:rFonts w:ascii="Times New Roman" w:hAnsi="Times New Roman" w:cs="Times New Roman"/>
          <w:b/>
          <w:sz w:val="24"/>
          <w:szCs w:val="24"/>
        </w:rPr>
        <w:t>6</w:t>
      </w:r>
    </w:p>
    <w:p w14:paraId="001B38B8" w14:textId="77777777" w:rsidR="00112ED7" w:rsidRPr="006A1876" w:rsidRDefault="00112ED7" w:rsidP="00112ED7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Grupa </w:t>
      </w:r>
      <w:r w:rsidR="00643836" w:rsidRPr="006A1876">
        <w:rPr>
          <w:rFonts w:ascii="Times New Roman" w:hAnsi="Times New Roman" w:cs="Times New Roman"/>
          <w:sz w:val="24"/>
          <w:szCs w:val="24"/>
        </w:rPr>
        <w:t xml:space="preserve">nazywa się </w:t>
      </w:r>
      <w:r w:rsidR="006A1876" w:rsidRPr="006A1876">
        <w:rPr>
          <w:rFonts w:ascii="Times New Roman" w:hAnsi="Times New Roman" w:cs="Times New Roman"/>
          <w:sz w:val="24"/>
          <w:szCs w:val="24"/>
        </w:rPr>
        <w:t>MRÓWKI</w:t>
      </w:r>
    </w:p>
    <w:p w14:paraId="2F5B9C39" w14:textId="77777777" w:rsidR="00112ED7" w:rsidRPr="006A1876" w:rsidRDefault="00112ED7" w:rsidP="00112ED7">
      <w:p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b/>
          <w:sz w:val="24"/>
          <w:szCs w:val="24"/>
        </w:rPr>
        <w:t xml:space="preserve">KSIĄŻKI: </w:t>
      </w:r>
    </w:p>
    <w:p w14:paraId="68850515" w14:textId="77777777" w:rsidR="006258C5" w:rsidRPr="006A1876" w:rsidRDefault="00643836" w:rsidP="006438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KSIĄŻKI </w:t>
      </w:r>
      <w:r w:rsidR="00E61510" w:rsidRPr="006A1876">
        <w:rPr>
          <w:rFonts w:ascii="Times New Roman" w:hAnsi="Times New Roman" w:cs="Times New Roman"/>
          <w:sz w:val="24"/>
          <w:szCs w:val="24"/>
        </w:rPr>
        <w:t>-„</w:t>
      </w:r>
      <w:r w:rsidRPr="006A1876">
        <w:rPr>
          <w:rFonts w:ascii="Times New Roman" w:hAnsi="Times New Roman" w:cs="Times New Roman"/>
          <w:sz w:val="24"/>
          <w:szCs w:val="24"/>
        </w:rPr>
        <w:t xml:space="preserve">Proszę by samodzielnie nie kupować książek – zamówienie zbiorowe we wrześniu. </w:t>
      </w:r>
    </w:p>
    <w:p w14:paraId="5220DEB4" w14:textId="77777777" w:rsidR="006A1876" w:rsidRPr="006A1876" w:rsidRDefault="00112ED7" w:rsidP="006A18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Język an</w:t>
      </w:r>
      <w:r w:rsidR="006258C5" w:rsidRPr="006A1876">
        <w:rPr>
          <w:rFonts w:ascii="Times New Roman" w:hAnsi="Times New Roman" w:cs="Times New Roman"/>
          <w:sz w:val="24"/>
          <w:szCs w:val="24"/>
        </w:rPr>
        <w:t xml:space="preserve">gielski – </w:t>
      </w:r>
      <w:r w:rsidR="006A1876" w:rsidRPr="006A1876">
        <w:rPr>
          <w:rFonts w:ascii="Times New Roman" w:hAnsi="Times New Roman" w:cs="Times New Roman"/>
          <w:sz w:val="24"/>
          <w:szCs w:val="24"/>
        </w:rPr>
        <w:t>teczki podpisane, te dzieci, które nie chodziły do „zerówki” 1 op. ksero białego</w:t>
      </w:r>
    </w:p>
    <w:p w14:paraId="520C84B1" w14:textId="77777777" w:rsidR="00112ED7" w:rsidRPr="006A1876" w:rsidRDefault="006A1876" w:rsidP="006A18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· RELIGIA – we wrześniu będzie podane</w:t>
      </w:r>
    </w:p>
    <w:p w14:paraId="454B6A52" w14:textId="77777777" w:rsidR="00112ED7" w:rsidRPr="006A1876" w:rsidRDefault="00112ED7" w:rsidP="00112ED7">
      <w:p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b/>
          <w:sz w:val="24"/>
          <w:szCs w:val="24"/>
        </w:rPr>
        <w:t xml:space="preserve">PRZYBORY: </w:t>
      </w:r>
    </w:p>
    <w:p w14:paraId="793A9477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Kredki ołówkowe :polecam-sprawdzone firmy” Faber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Castell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>”( MOGĄ BYĆ INNE )- proszę podpisać każdą kredkę nazwiskiem</w:t>
      </w:r>
    </w:p>
    <w:p w14:paraId="575EA0C6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 xml:space="preserve">Kredki „Pastele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 xml:space="preserve">”-firmy </w:t>
      </w:r>
      <w:proofErr w:type="spellStart"/>
      <w:r w:rsidRPr="006A1876">
        <w:rPr>
          <w:rFonts w:ascii="Times New Roman" w:hAnsi="Times New Roman" w:cs="Times New Roman"/>
          <w:sz w:val="24"/>
          <w:szCs w:val="24"/>
        </w:rPr>
        <w:t>Pentel</w:t>
      </w:r>
      <w:proofErr w:type="spellEnd"/>
      <w:r w:rsidRPr="006A1876">
        <w:rPr>
          <w:rFonts w:ascii="Times New Roman" w:hAnsi="Times New Roman" w:cs="Times New Roman"/>
          <w:sz w:val="24"/>
          <w:szCs w:val="24"/>
        </w:rPr>
        <w:t>- podpisane</w:t>
      </w:r>
    </w:p>
    <w:p w14:paraId="644ABC65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Farby plakatowe- 6 kolorów- podpisane</w:t>
      </w:r>
    </w:p>
    <w:p w14:paraId="222A612F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Farby wodne- podpisane</w:t>
      </w:r>
    </w:p>
    <w:p w14:paraId="4EDF1088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Plastelina 24-kol- podpisane</w:t>
      </w:r>
    </w:p>
    <w:p w14:paraId="5E89FDAF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Kleje w sztyfcie 2 sztuki</w:t>
      </w:r>
    </w:p>
    <w:p w14:paraId="6ED5F8F7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Gumka</w:t>
      </w:r>
    </w:p>
    <w:p w14:paraId="21BD0621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Ołówek- podpisany</w:t>
      </w:r>
    </w:p>
    <w:p w14:paraId="6BA0F721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Strój gimnastyczny( koszulka + spodenki lub getry)+ WOREK z materiału podpisany</w:t>
      </w:r>
    </w:p>
    <w:p w14:paraId="19359059" w14:textId="77777777" w:rsidR="006A1876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Obuwie zmienne z białą podeszwą PODPISANE , bo dzieci NIE rozpoznają swoich butów, (oczywiście na zmianę do przedszkola)</w:t>
      </w:r>
    </w:p>
    <w:p w14:paraId="36EF546A" w14:textId="77777777" w:rsidR="00E61510" w:rsidRPr="006A1876" w:rsidRDefault="006A1876" w:rsidP="006A18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Pojemnik na kanapki</w:t>
      </w:r>
    </w:p>
    <w:p w14:paraId="1686352F" w14:textId="77777777" w:rsidR="008E57E7" w:rsidRPr="006A1876" w:rsidRDefault="008E57E7" w:rsidP="00112ED7">
      <w:pPr>
        <w:rPr>
          <w:rFonts w:ascii="Times New Roman" w:hAnsi="Times New Roman" w:cs="Times New Roman"/>
          <w:b/>
          <w:sz w:val="24"/>
          <w:szCs w:val="24"/>
        </w:rPr>
      </w:pPr>
    </w:p>
    <w:p w14:paraId="35B31B46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wg harmonogramu : op. białego papieru ksero</w:t>
      </w:r>
    </w:p>
    <w:p w14:paraId="332A260C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73025720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chusteczki higieniczne( duże opakowanie do wyciągania)</w:t>
      </w:r>
    </w:p>
    <w:p w14:paraId="3BD54C61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00DFF27E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ręczniki papierowe (ok 500 listków) -duże rolki</w:t>
      </w:r>
    </w:p>
    <w:p w14:paraId="2A6689AA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</w:p>
    <w:p w14:paraId="3ABC19F3" w14:textId="77777777" w:rsidR="006A1876" w:rsidRPr="006A1876" w:rsidRDefault="006A1876" w:rsidP="006A1876">
      <w:pPr>
        <w:rPr>
          <w:rFonts w:ascii="Times New Roman" w:hAnsi="Times New Roman" w:cs="Times New Roman"/>
          <w:sz w:val="24"/>
          <w:szCs w:val="24"/>
        </w:rPr>
      </w:pPr>
      <w:r w:rsidRPr="006A1876">
        <w:rPr>
          <w:rFonts w:ascii="Times New Roman" w:hAnsi="Times New Roman" w:cs="Times New Roman"/>
          <w:sz w:val="24"/>
          <w:szCs w:val="24"/>
        </w:rPr>
        <w:t>DOBRY HUMOR I ZAUFANIE !</w:t>
      </w:r>
    </w:p>
    <w:p w14:paraId="5D3C406D" w14:textId="77777777" w:rsidR="008E57E7" w:rsidRPr="006A1876" w:rsidRDefault="008E57E7" w:rsidP="00112ED7">
      <w:pPr>
        <w:rPr>
          <w:rFonts w:ascii="Times New Roman" w:hAnsi="Times New Roman" w:cs="Times New Roman"/>
          <w:sz w:val="24"/>
          <w:szCs w:val="24"/>
        </w:rPr>
      </w:pPr>
    </w:p>
    <w:p w14:paraId="6B808025" w14:textId="77777777" w:rsidR="00CC536F" w:rsidRPr="009C1160" w:rsidRDefault="00CC536F" w:rsidP="00112ED7">
      <w:pPr>
        <w:rPr>
          <w:rFonts w:ascii="Times New Roman" w:hAnsi="Times New Roman" w:cs="Times New Roman"/>
          <w:sz w:val="18"/>
          <w:szCs w:val="18"/>
        </w:rPr>
      </w:pPr>
    </w:p>
    <w:sectPr w:rsidR="00CC536F" w:rsidRPr="009C1160" w:rsidSect="006A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399"/>
    <w:multiLevelType w:val="hybridMultilevel"/>
    <w:tmpl w:val="11BC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6FB6"/>
    <w:multiLevelType w:val="hybridMultilevel"/>
    <w:tmpl w:val="E23A4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44"/>
    <w:rsid w:val="0003757B"/>
    <w:rsid w:val="00044C09"/>
    <w:rsid w:val="00112ED7"/>
    <w:rsid w:val="00176DC2"/>
    <w:rsid w:val="00233D66"/>
    <w:rsid w:val="0048505C"/>
    <w:rsid w:val="005F748C"/>
    <w:rsid w:val="006258C5"/>
    <w:rsid w:val="00643836"/>
    <w:rsid w:val="006A1876"/>
    <w:rsid w:val="00786B72"/>
    <w:rsid w:val="007C314C"/>
    <w:rsid w:val="007E239A"/>
    <w:rsid w:val="00861E1B"/>
    <w:rsid w:val="008E57E7"/>
    <w:rsid w:val="009C1160"/>
    <w:rsid w:val="009C3C07"/>
    <w:rsid w:val="00A36F86"/>
    <w:rsid w:val="00A52F50"/>
    <w:rsid w:val="00A67347"/>
    <w:rsid w:val="00A74658"/>
    <w:rsid w:val="00AF7E44"/>
    <w:rsid w:val="00BB790A"/>
    <w:rsid w:val="00CC536F"/>
    <w:rsid w:val="00E61510"/>
    <w:rsid w:val="00E74546"/>
    <w:rsid w:val="00F130F0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CCEB"/>
  <w15:docId w15:val="{BFA53AC0-927E-4C0C-ACCB-5533981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Sekretariat</cp:lastModifiedBy>
  <cp:revision>2</cp:revision>
  <cp:lastPrinted>2019-09-01T07:14:00Z</cp:lastPrinted>
  <dcterms:created xsi:type="dcterms:W3CDTF">2025-07-08T10:52:00Z</dcterms:created>
  <dcterms:modified xsi:type="dcterms:W3CDTF">2025-07-08T10:52:00Z</dcterms:modified>
</cp:coreProperties>
</file>