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A20A7" w14:textId="77777777" w:rsidR="00F44F63" w:rsidRPr="00E22C03" w:rsidRDefault="00F44F63" w:rsidP="00F44F6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ab/>
      </w:r>
      <w:r w:rsidRPr="00E22C03">
        <w:rPr>
          <w:rStyle w:val="Pogrubienie"/>
          <w:rFonts w:asciiTheme="minorHAnsi" w:hAnsiTheme="minorHAnsi" w:cstheme="minorHAnsi"/>
        </w:rPr>
        <w:t>ZAPYTANIE OFERTOWE</w:t>
      </w:r>
    </w:p>
    <w:p w14:paraId="125357C0" w14:textId="77777777" w:rsidR="00F44F63" w:rsidRPr="00E22C03" w:rsidRDefault="00F44F63" w:rsidP="00F44F6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DOTYCZĄCE OSZACOWANIA WARTOŚCI</w:t>
      </w:r>
      <w:r w:rsidRPr="00E22C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22C0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ZAMÓWIENIA PUBLICZNEGO, </w:t>
      </w:r>
    </w:p>
    <w:p w14:paraId="225A1341" w14:textId="77777777" w:rsidR="00F44F63" w:rsidRPr="00E22C03" w:rsidRDefault="00F44F63" w:rsidP="00F44F6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KTÓREGO WARTOŚĆ NIE PRZEKRACZA </w:t>
      </w:r>
    </w:p>
    <w:p w14:paraId="74A1686C" w14:textId="0EE8A5DA" w:rsidR="00F44F63" w:rsidRPr="00E22C03" w:rsidRDefault="00F44F63" w:rsidP="00F44F63">
      <w:pPr>
        <w:spacing w:after="0" w:line="240" w:lineRule="auto"/>
        <w:jc w:val="center"/>
        <w:rPr>
          <w:rStyle w:val="Pogrubienie"/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WYRAŻONEJ W ZŁOTYCH RÓWNOWARTOŚCI KWOTY </w:t>
      </w:r>
      <w:r w:rsidR="00BD2B3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130 000</w:t>
      </w:r>
      <w:r w:rsidRPr="00E22C03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</w:p>
    <w:p w14:paraId="6F2FDFD5" w14:textId="77777777" w:rsidR="00F44F63" w:rsidRPr="00E22C03" w:rsidRDefault="00F44F63" w:rsidP="00F44F63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  <w:r w:rsidRPr="00E22C03">
        <w:rPr>
          <w:rStyle w:val="Pogrubienie"/>
          <w:rFonts w:asciiTheme="minorHAnsi" w:hAnsiTheme="minorHAnsi" w:cstheme="minorHAnsi"/>
          <w:sz w:val="24"/>
          <w:szCs w:val="24"/>
        </w:rPr>
        <w:t xml:space="preserve">Świadczenie usługi: „Przygotowanie i dowóz gorących posiłków </w:t>
      </w:r>
    </w:p>
    <w:p w14:paraId="1AAADE19" w14:textId="72CF3847" w:rsidR="00F44F63" w:rsidRPr="00E22C03" w:rsidRDefault="00F44F63" w:rsidP="00F44F63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  <w:r w:rsidRPr="00E22C03">
        <w:rPr>
          <w:rStyle w:val="Pogrubienie"/>
          <w:rFonts w:asciiTheme="minorHAnsi" w:hAnsiTheme="minorHAnsi" w:cstheme="minorHAnsi"/>
          <w:sz w:val="24"/>
          <w:szCs w:val="24"/>
        </w:rPr>
        <w:t xml:space="preserve">do Publicznej Szkoły Podstawowej </w:t>
      </w:r>
      <w:r w:rsidR="004D57CA" w:rsidRPr="00E22C03">
        <w:rPr>
          <w:rStyle w:val="Pogrubienie"/>
          <w:rFonts w:asciiTheme="minorHAnsi" w:hAnsiTheme="minorHAnsi" w:cstheme="minorHAnsi"/>
          <w:sz w:val="24"/>
          <w:szCs w:val="24"/>
        </w:rPr>
        <w:t xml:space="preserve">w </w:t>
      </w:r>
      <w:r w:rsidR="00196AC1">
        <w:rPr>
          <w:rStyle w:val="Pogrubienie"/>
          <w:rFonts w:asciiTheme="minorHAnsi" w:hAnsiTheme="minorHAnsi" w:cstheme="minorHAnsi"/>
          <w:sz w:val="24"/>
          <w:szCs w:val="24"/>
        </w:rPr>
        <w:t>Dąbrówce</w:t>
      </w:r>
      <w:r w:rsidRPr="00E22C03">
        <w:rPr>
          <w:rStyle w:val="Pogrubienie"/>
          <w:rFonts w:asciiTheme="minorHAnsi" w:hAnsiTheme="minorHAnsi" w:cstheme="minorHAnsi"/>
          <w:sz w:val="24"/>
          <w:szCs w:val="24"/>
        </w:rPr>
        <w:t>”</w:t>
      </w:r>
    </w:p>
    <w:p w14:paraId="28173854" w14:textId="77777777" w:rsidR="00F44F63" w:rsidRPr="00E22C03" w:rsidRDefault="00F44F63" w:rsidP="00F44F63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1DD8C0CA" w14:textId="77777777" w:rsidR="00F44F63" w:rsidRPr="00E22C03" w:rsidRDefault="00F44F63" w:rsidP="00F44F63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68C9CB" w14:textId="77777777" w:rsidR="00F44F63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Zamawiający:</w:t>
      </w:r>
    </w:p>
    <w:p w14:paraId="6AB1DFB3" w14:textId="01F70ED9" w:rsidR="00F44F63" w:rsidRPr="00196AC1" w:rsidRDefault="002C165E" w:rsidP="00196AC1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C03">
        <w:rPr>
          <w:rFonts w:asciiTheme="minorHAnsi" w:hAnsiTheme="minorHAnsi" w:cstheme="minorHAnsi"/>
          <w:sz w:val="24"/>
          <w:szCs w:val="24"/>
        </w:rPr>
        <w:t xml:space="preserve">Gmina Starogard Gdański z siedzibą przy ul. Sikorskiego 9, 83-200 Starogard Gdański, reprezentowana przez </w:t>
      </w:r>
      <w:r w:rsidR="00C702F5">
        <w:rPr>
          <w:rFonts w:asciiTheme="minorHAnsi" w:hAnsiTheme="minorHAnsi" w:cstheme="minorHAnsi"/>
          <w:sz w:val="24"/>
          <w:szCs w:val="24"/>
        </w:rPr>
        <w:t>pana Artura Osnowskiego</w:t>
      </w:r>
      <w:r w:rsidRPr="00E22C03">
        <w:rPr>
          <w:rFonts w:asciiTheme="minorHAnsi" w:hAnsiTheme="minorHAnsi" w:cstheme="minorHAnsi"/>
          <w:sz w:val="24"/>
          <w:szCs w:val="24"/>
        </w:rPr>
        <w:t xml:space="preserve"> - Wójta Gminy Starogard Gdański, w imieniu którego, na podstawie udzielonego pełnomocnictwa d</w:t>
      </w:r>
      <w:r w:rsidR="00196AC1">
        <w:rPr>
          <w:rFonts w:asciiTheme="minorHAnsi" w:hAnsiTheme="minorHAnsi" w:cstheme="minorHAnsi"/>
          <w:sz w:val="24"/>
          <w:szCs w:val="24"/>
        </w:rPr>
        <w:t>ziała Pani Anna Kalinowska</w:t>
      </w:r>
      <w:r w:rsidRPr="00E22C03">
        <w:rPr>
          <w:rFonts w:asciiTheme="minorHAnsi" w:hAnsiTheme="minorHAnsi" w:cstheme="minorHAnsi"/>
          <w:sz w:val="24"/>
          <w:szCs w:val="24"/>
        </w:rPr>
        <w:t xml:space="preserve"> - Dyrektor Publiczn</w:t>
      </w:r>
      <w:r w:rsidR="00196AC1">
        <w:rPr>
          <w:rFonts w:asciiTheme="minorHAnsi" w:hAnsiTheme="minorHAnsi" w:cstheme="minorHAnsi"/>
          <w:sz w:val="24"/>
          <w:szCs w:val="24"/>
        </w:rPr>
        <w:t>ej Szkoły Podstawowej w Dąbrówce, ul. Starogardzka 47, 83-212 Dąbrówka</w:t>
      </w:r>
      <w:r w:rsidR="00196AC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     </w:t>
      </w:r>
      <w:r w:rsidR="00F44F63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e-mail:</w:t>
      </w:r>
      <w:r w:rsidR="00D87BAD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96AC1">
        <w:rPr>
          <w:rFonts w:asciiTheme="minorHAnsi" w:eastAsia="Times New Roman" w:hAnsiTheme="minorHAnsi" w:cstheme="minorHAnsi"/>
          <w:sz w:val="24"/>
          <w:szCs w:val="24"/>
          <w:lang w:eastAsia="pl-PL"/>
        </w:rPr>
        <w:t>sekretariat@psp-dabrowka.stg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.pl</w:t>
      </w:r>
    </w:p>
    <w:p w14:paraId="44DFB988" w14:textId="77777777" w:rsidR="00F44F63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Przedmiot zamówienia:</w:t>
      </w:r>
    </w:p>
    <w:p w14:paraId="55DD78A3" w14:textId="17C25E12" w:rsidR="00F44F63" w:rsidRPr="00E22C03" w:rsidRDefault="008E6424" w:rsidP="008E6424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Przedmiotem </w:t>
      </w:r>
      <w:r w:rsidR="00F44F63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zamówienia jest usługa cateringowa p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olegająca na przygotowaniu</w:t>
      </w:r>
      <w:r w:rsidR="003508D4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i</w:t>
      </w:r>
      <w:r w:rsidR="003D75D1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dowie</w:t>
      </w:r>
      <w:r w:rsidR="00F44F63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zieniu obiadów do Publicznej Szkoły Podstawowej </w:t>
      </w:r>
      <w:r w:rsidR="00196AC1">
        <w:rPr>
          <w:rFonts w:asciiTheme="minorHAnsi" w:eastAsia="Times New Roman" w:hAnsiTheme="minorHAnsi" w:cstheme="minorHAnsi"/>
          <w:sz w:val="24"/>
          <w:szCs w:val="24"/>
          <w:lang w:eastAsia="pl-PL"/>
        </w:rPr>
        <w:t>w Dąbrówce,</w:t>
      </w:r>
      <w:r w:rsidR="002C165E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46B4D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w roku szkolnym 202</w:t>
      </w:r>
      <w:r w:rsidR="00C702F5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6542CF">
        <w:rPr>
          <w:rFonts w:asciiTheme="minorHAnsi" w:eastAsia="Times New Roman" w:hAnsiTheme="minorHAnsi" w:cstheme="minorHAnsi"/>
          <w:sz w:val="24"/>
          <w:szCs w:val="24"/>
          <w:lang w:eastAsia="pl-PL"/>
        </w:rPr>
        <w:t>/202</w:t>
      </w:r>
      <w:r w:rsidR="00C702F5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F44F63" w:rsidRPr="00E22C0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1152C9" w:rsidRPr="00E22C0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dni stacjonarnej nauki szkolnej </w:t>
      </w:r>
      <w:r w:rsidR="00F44F63" w:rsidRPr="00E22C0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wyłączeniem okresu przerw świątecznych i</w:t>
      </w:r>
      <w:r w:rsidR="005421B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F44F63" w:rsidRPr="00E22C0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dni ustawowo lub dodatkowo wolnych od nauki, a także dni zawieszenia zajęć szkolnych spowodowanych innymi warunkami.</w:t>
      </w:r>
      <w:r w:rsidR="005421B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</w:p>
    <w:p w14:paraId="2C69E413" w14:textId="77777777" w:rsidR="00F44F63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Wymagania przedmiotowe w stosunku do posiłków:</w:t>
      </w:r>
    </w:p>
    <w:p w14:paraId="755F8517" w14:textId="3562A346" w:rsidR="00F44F63" w:rsidRPr="00E22C03" w:rsidRDefault="00F44F63" w:rsidP="00F44F6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Posiłki muszą być sporządzone zgodnie z wymogami sztuki kulinarnej i sanitarnej dla żywienia zbiorowego (wg norm żywienia Instytutu Żywności i Żywienia, Ustawy o Bezpieczeństwie Żywności i Żywienia </w:t>
      </w:r>
      <w:r w:rsidR="006542CF" w:rsidRPr="006542C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(Dz. U. z 2022 r. poz. 2132 oraz z 2023 r. poz. 588) 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oraz zgodnie z przepisami wykonawczymi do tej ustawy (Rozporządzenie Ministra Zdrowia z dnia 26 lipca 2016r. w sprawie grup środków spożywczych przeznaczonych do sprzedaży dzieciom i młodzieży w jednostkach systemu oświaty oraz wymagań, jakie muszą spełniać środki spożywcze stosowane w ramach żywienia zbiorowego dzieci i młodzieży w tych jednostkach  (Dz. U. z 2016</w:t>
      </w:r>
      <w:r w:rsidR="005421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r., poz. 1154).</w:t>
      </w:r>
    </w:p>
    <w:p w14:paraId="6C81BB8A" w14:textId="77777777" w:rsidR="00F44F63" w:rsidRPr="00E22C03" w:rsidRDefault="00F44F63" w:rsidP="00F44F6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Posiłki powinny być przygotowane ze świeżych, pełnowartościowych artykułów spożywczych, posiadających aktualne terminy przydatności do spożycia, zgodnie z wymogami sztuki kulinarnej i sanitarnej dla żywienia zbiorowego tj. posiłki powinny być przygotowane zgodnie z zasadami racjonalnego żywienia dzieci i młodzieży zalecanymi przez Instytut Żywności i Żywienia. </w:t>
      </w:r>
    </w:p>
    <w:p w14:paraId="48048475" w14:textId="77777777" w:rsidR="00F44F63" w:rsidRPr="00E22C03" w:rsidRDefault="00F44F63" w:rsidP="00F44F6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przygotowuje jeden gorący posiłek w formie obiadu jednodaniowego  w postaci: </w:t>
      </w:r>
    </w:p>
    <w:p w14:paraId="705A68EC" w14:textId="77777777" w:rsidR="00F44F63" w:rsidRPr="00E22C03" w:rsidRDefault="00F44F63" w:rsidP="00F44F63">
      <w:pPr>
        <w:numPr>
          <w:ilvl w:val="0"/>
          <w:numId w:val="5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2 razy w tygodniu drugie danie (ziemniaki + mięso lub ryba + surówka) + woda niegazowana/sok naturalny,</w:t>
      </w:r>
    </w:p>
    <w:p w14:paraId="57781F91" w14:textId="77777777" w:rsidR="00F44F63" w:rsidRPr="00E22C03" w:rsidRDefault="00F44F63" w:rsidP="00F44F63">
      <w:pPr>
        <w:numPr>
          <w:ilvl w:val="0"/>
          <w:numId w:val="5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2 razy w tygodniu zupa z wkładką mięsną (podana z chlebem, makaronem, ryżem lub ziemniakami) + woda niegazowana/sok naturalny,</w:t>
      </w:r>
    </w:p>
    <w:p w14:paraId="365FE501" w14:textId="77777777" w:rsidR="00F44F63" w:rsidRPr="00E22C03" w:rsidRDefault="00F44F63" w:rsidP="00F44F63">
      <w:pPr>
        <w:numPr>
          <w:ilvl w:val="0"/>
          <w:numId w:val="5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1 raz w tygodniu danie mączne (np. naleśniki, kluski leniwe, knedle ze śliwkami, pierogi, gofry, krokiety, spaghetti w sosie pomidorowym z mięskiem mielonym) + woda niegazowana/sok naturalny.</w:t>
      </w:r>
    </w:p>
    <w:p w14:paraId="17E11D59" w14:textId="77777777" w:rsidR="00F44F63" w:rsidRPr="00E22C03" w:rsidRDefault="00F44F63" w:rsidP="00F44F6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Obiad musi spełniać następujące warunki ilościowe/rodzajowe:</w:t>
      </w:r>
    </w:p>
    <w:p w14:paraId="322FABD6" w14:textId="77777777" w:rsidR="00F44F63" w:rsidRPr="00E22C03" w:rsidRDefault="00F44F63" w:rsidP="00F44F63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zupa:  gramatura nie mniej niż 400 ml;</w:t>
      </w:r>
    </w:p>
    <w:p w14:paraId="69DFF5AD" w14:textId="77777777" w:rsidR="00F44F63" w:rsidRPr="00E22C03" w:rsidRDefault="00F44F63" w:rsidP="00F44F63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drugie dani</w:t>
      </w:r>
      <w:r w:rsidR="00534849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e:  gramatura  w nie mniej niż 500 gram 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w tym:</w:t>
      </w: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</w:t>
      </w: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FE0CBE2" w14:textId="77777777" w:rsidR="00F44F63" w:rsidRPr="00E22C03" w:rsidRDefault="00F44F63" w:rsidP="008858DA">
      <w:pPr>
        <w:numPr>
          <w:ilvl w:val="0"/>
          <w:numId w:val="7"/>
        </w:numPr>
        <w:spacing w:after="0" w:line="240" w:lineRule="auto"/>
        <w:ind w:left="198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ziemniaki, kasza, ryż - nie  więcej niż 200 g, </w:t>
      </w:r>
    </w:p>
    <w:p w14:paraId="7DFA755D" w14:textId="77777777" w:rsidR="00F44F63" w:rsidRPr="00E22C03" w:rsidRDefault="00F44F63" w:rsidP="008858DA">
      <w:pPr>
        <w:numPr>
          <w:ilvl w:val="0"/>
          <w:numId w:val="7"/>
        </w:numPr>
        <w:spacing w:after="0" w:line="240" w:lineRule="auto"/>
        <w:ind w:left="198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mięso/ryba nie mniej  niż 150 g -180 g, </w:t>
      </w:r>
    </w:p>
    <w:p w14:paraId="0C756FF1" w14:textId="77777777" w:rsidR="00F44F63" w:rsidRPr="00E22C03" w:rsidRDefault="00F44F63" w:rsidP="008858DA">
      <w:pPr>
        <w:numPr>
          <w:ilvl w:val="0"/>
          <w:numId w:val="7"/>
        </w:numPr>
        <w:spacing w:after="0" w:line="240" w:lineRule="auto"/>
        <w:ind w:left="198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surów</w:t>
      </w:r>
      <w:r w:rsidR="00534849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ka nie mniej niż 150 g -180 g,</w:t>
      </w:r>
    </w:p>
    <w:p w14:paraId="10542D79" w14:textId="77777777" w:rsidR="00F44F63" w:rsidRPr="00E22C03" w:rsidRDefault="00F44F63" w:rsidP="00F44F63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dania mączne:  nie mniej niż 400 g;</w:t>
      </w:r>
    </w:p>
    <w:p w14:paraId="086121EC" w14:textId="160F3C89" w:rsidR="00F44F63" w:rsidRPr="00E22C03" w:rsidRDefault="00F44F63" w:rsidP="00F44F63">
      <w:pPr>
        <w:spacing w:after="0" w:line="240" w:lineRule="auto"/>
        <w:ind w:left="1418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d)  woda niegazowana – nie mniej niż 330 ml lub sok naturalny w kartoniku ze słomką (zgodny z wymogami Rozporządzenia Ministra Zdrowia z dnia 26 lipca 2016r. w sprawie grup środków spożywczych przeznaczonych do sprzedaży dzieciom i młodzieży w jednostkach systemu oświaty oraz wymagań, jakie muszą spełniać środki spożywcze stosowane w ramach żywienia zbiorowego dzieci i młodzieży w tych jednostkach  (Dz. U. z 2016</w:t>
      </w:r>
      <w:r w:rsidR="005421B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r., poz. 1154) – nie mniej niż 200 ml.</w:t>
      </w:r>
    </w:p>
    <w:p w14:paraId="115F1F99" w14:textId="77777777" w:rsidR="00F44F63" w:rsidRPr="00E22C03" w:rsidRDefault="00F44F63" w:rsidP="00F44F63">
      <w:pPr>
        <w:numPr>
          <w:ilvl w:val="0"/>
          <w:numId w:val="2"/>
        </w:numPr>
        <w:spacing w:after="0" w:line="240" w:lineRule="auto"/>
        <w:ind w:left="993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Kaloryczność każdego posiłku nie powinna być mniejsza niż 800 kcal.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094BE14A" w14:textId="77777777" w:rsidR="00F44F63" w:rsidRPr="00E22C03" w:rsidRDefault="00F44F63" w:rsidP="00F44F6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Jadłospis będzie układany przez Wykonawcę na okres 10 dni żywieniowych. Opracowany jadłospis Wykonawca przedkłada do akceptacji Zamawiającemu, najpóźniej na 3 dni robocze przed terminem jego obowiązywania.</w:t>
      </w:r>
    </w:p>
    <w:p w14:paraId="3F0E89E8" w14:textId="77777777" w:rsidR="00F44F63" w:rsidRPr="00E22C03" w:rsidRDefault="00F44F63" w:rsidP="00F44F6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Obiad musi spełniać następujące warunki jakościowe:</w:t>
      </w:r>
    </w:p>
    <w:p w14:paraId="2BCD61B3" w14:textId="77777777" w:rsidR="00F44F63" w:rsidRPr="00E22C03" w:rsidRDefault="00F44F63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jadłospis powinien być urozmaicony; rodzaj potrawy nie może powtarzać się w tym samym tygodniu;</w:t>
      </w:r>
    </w:p>
    <w:p w14:paraId="0129D065" w14:textId="77777777" w:rsidR="00F44F63" w:rsidRPr="00E22C03" w:rsidRDefault="00F44F63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obiad z drugim daniem mięsnym (indyk, kurczak) nie może</w:t>
      </w:r>
      <w:r w:rsidR="00534849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zawierać mięsa mieszanego;</w:t>
      </w:r>
    </w:p>
    <w:p w14:paraId="3C2C674B" w14:textId="18559291" w:rsidR="00F44F63" w:rsidRPr="00B91F13" w:rsidRDefault="00C702F5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minimum raz w tygodniu</w:t>
      </w:r>
      <w:r w:rsidR="00F44F63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drugie danie z rybą (</w:t>
      </w:r>
      <w:bookmarkStart w:id="0" w:name="_GoBack"/>
      <w:r w:rsidR="00F44F63" w:rsidRPr="00B91F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 wyłączeniem ryby panga</w:t>
      </w:r>
      <w:r w:rsidRPr="00B91F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i paluszków rybnych</w:t>
      </w:r>
      <w:r w:rsidR="00F44F63" w:rsidRPr="00B91F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);</w:t>
      </w:r>
    </w:p>
    <w:bookmarkEnd w:id="0"/>
    <w:p w14:paraId="0E836F5C" w14:textId="77777777" w:rsidR="00F44F63" w:rsidRPr="00E22C03" w:rsidRDefault="00F44F63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potrawy powinny być lekkostrawne, przygotowywane z surowców wysokiej jakości, świeżych, naturalnych, mało przetworzonych, z ograniczoną ilością substancji dodatkowych – konserwujących, zagęszczających, barwiącyc</w:t>
      </w:r>
      <w:r w:rsidR="00534849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h lub sztucznie aromatyzowanych;</w:t>
      </w:r>
    </w:p>
    <w:p w14:paraId="6353C375" w14:textId="77777777" w:rsidR="00F44F63" w:rsidRPr="00E22C03" w:rsidRDefault="00F44F63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jadłospisie powinny przeważać potrawy gotowane, pieczone i duszone, okazjonalnie smażone;</w:t>
      </w:r>
    </w:p>
    <w:p w14:paraId="1F7E51B2" w14:textId="77777777" w:rsidR="00F44F63" w:rsidRPr="00E22C03" w:rsidRDefault="00F44F63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do przygotowania posiłku zalecane jest: stosowanie tłuszczów roślinnych (ograniczone stosowanie tłuszczów zwierzęcych), stosowanie dużej ilości warzyw i owoców, w tym także nasion roślin strączkowych, umiarkowane stosowanie jaj, cukru i soli;</w:t>
      </w:r>
    </w:p>
    <w:p w14:paraId="4C10EC9C" w14:textId="77777777" w:rsidR="00F44F63" w:rsidRPr="00E22C03" w:rsidRDefault="00F44F63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zupy powinny być sporządzone na wywarze warzywno-mięsnym;</w:t>
      </w:r>
    </w:p>
    <w:p w14:paraId="4051F96F" w14:textId="4C65C4AE" w:rsidR="00F44F63" w:rsidRPr="00E22C03" w:rsidRDefault="00F44F63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będzie przygotowywał i dostarczał posiłki zachowując wymogi sanitarno-epidemiologiczne w zakresie personelu i warunków produkcji oraz weźmie odpowiedzialność za ich przestrzeganie;</w:t>
      </w:r>
    </w:p>
    <w:p w14:paraId="23DAEC38" w14:textId="77777777" w:rsidR="00F44F63" w:rsidRPr="00E22C03" w:rsidRDefault="00F44F63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zobowiązany jest do przygotowania posiłków o najwyższym standardzie, na bazie produktów najwyższej jakości i bezpiecz</w:t>
      </w:r>
      <w:r w:rsidR="00534849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eństwem zgodnie z normami HACCP;</w:t>
      </w:r>
    </w:p>
    <w:p w14:paraId="20A4F278" w14:textId="77777777" w:rsidR="00F44F63" w:rsidRPr="00E22C03" w:rsidRDefault="00F44F63" w:rsidP="00F44F63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temperatura posiłków winna wynosić:</w:t>
      </w:r>
    </w:p>
    <w:p w14:paraId="72F69C10" w14:textId="77777777" w:rsidR="00F44F63" w:rsidRPr="00E22C03" w:rsidRDefault="00F44F63" w:rsidP="008858DA">
      <w:pPr>
        <w:numPr>
          <w:ilvl w:val="0"/>
          <w:numId w:val="10"/>
        </w:numPr>
        <w:spacing w:after="0" w:line="240" w:lineRule="auto"/>
        <w:ind w:left="198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Zupa +75˚ C</w:t>
      </w:r>
      <w:r w:rsidR="00534849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79CE1409" w14:textId="77777777" w:rsidR="00F44F63" w:rsidRPr="00E22C03" w:rsidRDefault="00F44F63" w:rsidP="008858DA">
      <w:pPr>
        <w:numPr>
          <w:ilvl w:val="0"/>
          <w:numId w:val="10"/>
        </w:numPr>
        <w:spacing w:after="0" w:line="240" w:lineRule="auto"/>
        <w:ind w:left="198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Drugie danie + 63˚C</w:t>
      </w:r>
      <w:r w:rsidR="00534849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1E391C8" w14:textId="77777777" w:rsidR="00F44F63" w:rsidRPr="00E22C03" w:rsidRDefault="00F44F63" w:rsidP="00F44F6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Obowiązkiem Wykonawcy jest przechowywanie próbek pokarmowych ze wszystkich przygotowanych i dostarczonych posiłków każdego dnia przez okres 72 godzin z oznaczeniem daty, godziny, zawartości próbki pokarmowej z podpisem osoby odpowiedzialnej za pobieranie tych próbek.</w:t>
      </w:r>
    </w:p>
    <w:p w14:paraId="425C90E1" w14:textId="77777777" w:rsidR="00F44F63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Dostawa posiłków:</w:t>
      </w:r>
    </w:p>
    <w:p w14:paraId="742EDEE1" w14:textId="77777777" w:rsidR="00F44F63" w:rsidRPr="00E22C03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Dostawy posiłków przez Wykonawcę przeprowadzone będą własnym środkiem transportu przystosowanym do przewozu żywności spełniającym warunki sanitarne zatwierdzone przez Państwową Stację Sanitarno-Epidemiologiczną, na własny koszt, w naczyniach i sztućcach jednorazowego użytku, szczelnie zamykanych dla każdego uprawnionego oddzielnie, z utrzymaniem odpowiedniej temperatury gorących posiłków.</w:t>
      </w:r>
    </w:p>
    <w:p w14:paraId="45294118" w14:textId="77777777" w:rsidR="00F44F63" w:rsidRPr="00E22C03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Transport posiłków powinien odbywać się w atestowanych termosach zapewniających właściwą ochronę i temperaturę oraz jakość przewożonych potraw. </w:t>
      </w:r>
    </w:p>
    <w:p w14:paraId="5AB30A29" w14:textId="0164CEA0" w:rsidR="00F44F63" w:rsidRPr="00E22C03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Godziny dostarczania posiłków przez Wykonawcę: </w:t>
      </w:r>
      <w:r w:rsidR="00452176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665F94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452176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.0</w:t>
      </w:r>
      <w:r w:rsidR="00665F94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="00452176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– 1</w:t>
      </w:r>
      <w:r w:rsidR="00665F94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452176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.20</w:t>
      </w:r>
      <w:r w:rsidR="003D75D1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każdego dnia w którym następuje dowóz stosownie do postanowień zawartych w pkt 2</w:t>
      </w:r>
      <w:r w:rsidR="00F24DCF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i 9</w:t>
      </w:r>
      <w:r w:rsidR="003D75D1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zapytania.</w:t>
      </w:r>
    </w:p>
    <w:p w14:paraId="2199BBEF" w14:textId="41EC9383" w:rsidR="00F44F63" w:rsidRPr="00E22C03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Wykonawca dokona rozładunku wszystkich dostaw posiłków i dostarcz</w:t>
      </w:r>
      <w:r w:rsidR="00196AC1">
        <w:rPr>
          <w:rFonts w:asciiTheme="minorHAnsi" w:eastAsia="Times New Roman" w:hAnsiTheme="minorHAnsi" w:cstheme="minorHAnsi"/>
          <w:sz w:val="24"/>
          <w:szCs w:val="24"/>
          <w:lang w:eastAsia="pl-PL"/>
        </w:rPr>
        <w:t>y je do sali w której wydawane są posiłki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1CB8F07" w14:textId="77777777" w:rsidR="00F44F63" w:rsidRPr="00E22C03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Odbioru posiłków będą dokonywali pracownicy obsługi, dyrektor szkoły bądź upoważnieni przez niego pracownicy.</w:t>
      </w:r>
    </w:p>
    <w:p w14:paraId="193AB2CC" w14:textId="77777777" w:rsidR="00F44F63" w:rsidRPr="00C702F5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C702F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Wykonawca dostarczy do każdego posiłku serwetki </w:t>
      </w:r>
      <w:r w:rsidR="00665F94" w:rsidRPr="00C702F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jednorazowe</w:t>
      </w:r>
      <w:r w:rsidRPr="00C702F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. </w:t>
      </w:r>
    </w:p>
    <w:p w14:paraId="7BE9F8DF" w14:textId="77777777" w:rsidR="00F44F63" w:rsidRPr="00E22C03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Posiłki wydawane będą przez pracownika Zamawiającego.</w:t>
      </w:r>
    </w:p>
    <w:p w14:paraId="59FD8F20" w14:textId="77777777" w:rsidR="00F44F63" w:rsidRPr="00E22C03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dostarczy pojemniki/worki do składowania zużytych naczyń i odpadów.</w:t>
      </w:r>
    </w:p>
    <w:p w14:paraId="6F68B23D" w14:textId="77777777" w:rsidR="00F44F63" w:rsidRPr="00E22C03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odbierze zużyte naczynia i resztki posiłków.</w:t>
      </w:r>
    </w:p>
    <w:p w14:paraId="1E8AB26B" w14:textId="4CCF95A2" w:rsidR="00F44F63" w:rsidRPr="00E22C03" w:rsidRDefault="00F44F63" w:rsidP="00F44F63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Odbiór resztek posiłków oraz zużytych opakowań będzie odbywał się zgodnie z</w:t>
      </w:r>
      <w:r w:rsidR="001727FA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potrzebami, jednak nie rzadziej niż raz na dobę.</w:t>
      </w:r>
    </w:p>
    <w:p w14:paraId="49EB67D8" w14:textId="1FF8D5C4" w:rsidR="00F44F63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Szacunkowa liczba doży</w:t>
      </w:r>
      <w:r w:rsidR="008E6424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wianych dzieci wynosić będzie </w:t>
      </w:r>
      <w:r w:rsidR="00B400B4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30%</w:t>
      </w: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uczniów</w:t>
      </w:r>
      <w:r w:rsidR="003D75D1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szkoły</w:t>
      </w: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</w:p>
    <w:p w14:paraId="66FBB36A" w14:textId="77777777" w:rsidR="00F44F63" w:rsidRPr="00E22C03" w:rsidRDefault="00F44F63" w:rsidP="00F44F63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zastrzega, że podana liczba uczniów korzystających z posiłków jest ilością szacunkową i może ulec zmianie w trakcie podpisania i obowiązywania umowy</w:t>
      </w:r>
    </w:p>
    <w:p w14:paraId="611EE390" w14:textId="77777777" w:rsidR="00F44F63" w:rsidRPr="00E22C03" w:rsidRDefault="00F44F63" w:rsidP="00F44F63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zastrzega możliwość zwiększenia lub zmniejszenia ilości dostarczanych obiadów danego dnia według listy dostarczanej na bieżąco przez Gminny Ośrodek Pomocy Społecznej w Starogardzie Gdańskim,</w:t>
      </w:r>
    </w:p>
    <w:p w14:paraId="790D0764" w14:textId="77777777" w:rsidR="00F44F63" w:rsidRPr="00E22C03" w:rsidRDefault="00F44F63" w:rsidP="00F44F63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gdy łączna dostawa obiadów będzie mniejsza niż planowana przez Zamawiającego, Wykonawcy nie przysługują żadne roszczenia  finansowe z tego tytułu.</w:t>
      </w:r>
    </w:p>
    <w:p w14:paraId="03E17FBE" w14:textId="77777777" w:rsidR="00F44F63" w:rsidRPr="00E22C03" w:rsidRDefault="00F44F63" w:rsidP="00F44F63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Ewentualne zmiany ilości zamawianych obiadów Zamawiający zgłaszać będzie Wykonawcy najpóźniej do godziny 9:00 danego dnia.</w:t>
      </w:r>
    </w:p>
    <w:p w14:paraId="7CEE4B99" w14:textId="77777777" w:rsidR="00F44F63" w:rsidRPr="00E22C03" w:rsidRDefault="00F44F63" w:rsidP="00F44F63">
      <w:pPr>
        <w:numPr>
          <w:ilvl w:val="0"/>
          <w:numId w:val="11"/>
        </w:num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W wyjątkowej sytuacji związanej ze zmianą organizacji dnia pracy szkoły, dostawa obiadu odbędzie się o innej godzinie  – po wcześniejszym uzgodnieniu z Wykonawcą.</w:t>
      </w:r>
    </w:p>
    <w:p w14:paraId="5CD739E5" w14:textId="77777777" w:rsidR="00F44F63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nie ponosi odpowiedzialności za szkody wyrządzone przez Wykonawcę podczas wykonywania przedmiotu zamówienia. Wymagana jest należyta staranność przy realizacji zobowiązań umowy.</w:t>
      </w:r>
    </w:p>
    <w:p w14:paraId="47D4F636" w14:textId="1A7B4735" w:rsidR="00F44F63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Sprawy organizacyjne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 z bezpośrednim wydawaniem posiłków i wszystkie związane z tym szczegóły </w:t>
      </w:r>
      <w:r w:rsidR="00083E26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należy uzgodnić bezpośrednio z Dyrektorem S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zkoły. Wykonawca powinien stworzyć możliwość odpłatnego zakupu posiłków, w tej samej cenie, dla pozostałych uczniów, którzy nie są objęci wsparciem GOPS. </w:t>
      </w:r>
    </w:p>
    <w:p w14:paraId="4FF63E4C" w14:textId="77777777" w:rsidR="00F44F63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Wymagania, jakie powinni spełniać Wykonawcy zamówienia w zakresie dokumentów i oświadczeń:</w:t>
      </w:r>
    </w:p>
    <w:p w14:paraId="34C0CACB" w14:textId="77777777" w:rsidR="00F44F63" w:rsidRPr="00E22C03" w:rsidRDefault="00F44F63" w:rsidP="008858DA">
      <w:pPr>
        <w:numPr>
          <w:ilvl w:val="0"/>
          <w:numId w:val="4"/>
        </w:numPr>
        <w:spacing w:after="0" w:line="240" w:lineRule="auto"/>
        <w:ind w:left="113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posiadają  niezbędną wiedzę i doświadczenie,</w:t>
      </w:r>
    </w:p>
    <w:p w14:paraId="633097C6" w14:textId="77777777" w:rsidR="00F44F63" w:rsidRPr="00E22C03" w:rsidRDefault="00F44F63" w:rsidP="008858D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dysponują potencjałem technicznym i osobami </w:t>
      </w:r>
      <w:r w:rsidR="008858DA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uprawnionymi 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>do wykonywania zamówienia.</w:t>
      </w:r>
    </w:p>
    <w:p w14:paraId="5A3B7273" w14:textId="108F9ED0" w:rsidR="00F44F63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Termin realizacji umowy</w:t>
      </w:r>
      <w:r w:rsidR="009E1F11">
        <w:rPr>
          <w:rFonts w:asciiTheme="minorHAnsi" w:eastAsia="Times New Roman" w:hAnsiTheme="minorHAnsi" w:cstheme="minorHAnsi"/>
          <w:sz w:val="24"/>
          <w:szCs w:val="24"/>
          <w:lang w:eastAsia="pl-PL"/>
        </w:rPr>
        <w:t>:  od  września 2024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do </w:t>
      </w:r>
      <w:r w:rsidR="009E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czerwca 2025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z wyłączeniem okresu przerw świątecznych i dni ustawowo lub dodatkowo wolnych od nauki, a także dni zawieszenia zajęć szkolnych spowodowanych innymi warunkami, w tym związanych z pandemią, warunkami atmosferycznymi, itp. niezależnymi od Zlecającego.</w:t>
      </w:r>
    </w:p>
    <w:p w14:paraId="35A298B8" w14:textId="77777777" w:rsidR="00F44F63" w:rsidRPr="00E22C03" w:rsidRDefault="00F44F63" w:rsidP="00F44F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</w:rPr>
      </w:pPr>
      <w:r w:rsidRPr="00E22C03">
        <w:rPr>
          <w:rStyle w:val="Pogrubienie"/>
          <w:rFonts w:asciiTheme="minorHAnsi" w:hAnsiTheme="minorHAnsi" w:cstheme="minorHAnsi"/>
        </w:rPr>
        <w:t>Zamawiający nie dopuszcza zmiany ceny zakupu usługi w trakcie trwania umowy.</w:t>
      </w:r>
    </w:p>
    <w:p w14:paraId="39C996BF" w14:textId="6006D647" w:rsidR="00F44F63" w:rsidRPr="00E22C03" w:rsidRDefault="00F44F63" w:rsidP="00F44F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22C03">
        <w:rPr>
          <w:rStyle w:val="Pogrubienie"/>
          <w:rFonts w:asciiTheme="minorHAnsi" w:hAnsiTheme="minorHAnsi" w:cstheme="minorHAnsi"/>
        </w:rPr>
        <w:t>Sposób przygotowania oferty</w:t>
      </w:r>
      <w:r w:rsidRPr="00E22C03">
        <w:rPr>
          <w:rFonts w:asciiTheme="minorHAnsi" w:hAnsiTheme="minorHAnsi" w:cstheme="minorHAnsi"/>
        </w:rPr>
        <w:t xml:space="preserve">: ofertę należy sporządzić pisemnie, w języku polskim, czytelnie, bez skreśleń i poprawek oraz przesłać ja drogą elektroniczną na adres Zamawiającego tj.: </w:t>
      </w:r>
      <w:r w:rsidR="00E2506B" w:rsidRPr="00E22C03">
        <w:rPr>
          <w:rFonts w:asciiTheme="minorHAnsi" w:hAnsiTheme="minorHAnsi" w:cstheme="minorHAnsi"/>
        </w:rPr>
        <w:t xml:space="preserve">mail: </w:t>
      </w:r>
      <w:r w:rsidR="00B950F6">
        <w:rPr>
          <w:rFonts w:asciiTheme="minorHAnsi" w:hAnsiTheme="minorHAnsi" w:cstheme="minorHAnsi"/>
        </w:rPr>
        <w:t>sekretariat@psp-dabrowka.stg</w:t>
      </w:r>
      <w:r w:rsidR="00083E26" w:rsidRPr="00E22C03">
        <w:rPr>
          <w:rFonts w:asciiTheme="minorHAnsi" w:hAnsiTheme="minorHAnsi" w:cstheme="minorHAnsi"/>
        </w:rPr>
        <w:t>.pl</w:t>
      </w:r>
      <w:r w:rsidRPr="00E22C03">
        <w:rPr>
          <w:rFonts w:asciiTheme="minorHAnsi" w:hAnsiTheme="minorHAnsi" w:cstheme="minorHAnsi"/>
        </w:rPr>
        <w:t xml:space="preserve"> wpisując w temacie korespondencji adnotację </w:t>
      </w:r>
      <w:r w:rsidRPr="00E22C03">
        <w:rPr>
          <w:rFonts w:asciiTheme="minorHAnsi" w:hAnsiTheme="minorHAnsi" w:cstheme="minorHAnsi"/>
          <w:b/>
        </w:rPr>
        <w:t xml:space="preserve">„Oferta – ciepły posiłek dla uczniów PSP w </w:t>
      </w:r>
      <w:r w:rsidR="00B950F6">
        <w:rPr>
          <w:rFonts w:asciiTheme="minorHAnsi" w:hAnsiTheme="minorHAnsi" w:cstheme="minorHAnsi"/>
          <w:b/>
        </w:rPr>
        <w:t>Dąbrówce</w:t>
      </w:r>
      <w:r w:rsidRPr="00E22C03">
        <w:rPr>
          <w:rFonts w:asciiTheme="minorHAnsi" w:hAnsiTheme="minorHAnsi" w:cstheme="minorHAnsi"/>
          <w:b/>
        </w:rPr>
        <w:t>”.</w:t>
      </w:r>
    </w:p>
    <w:p w14:paraId="05A8F74E" w14:textId="6DD7670D" w:rsidR="00F44F63" w:rsidRPr="00E22C03" w:rsidRDefault="00F44F63" w:rsidP="00F44F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E22C03">
        <w:rPr>
          <w:rStyle w:val="Pogrubienie"/>
          <w:rFonts w:asciiTheme="minorHAnsi" w:hAnsiTheme="minorHAnsi" w:cstheme="minorHAnsi"/>
        </w:rPr>
        <w:t>Miejsce i termin złożenia ofert</w:t>
      </w:r>
      <w:r w:rsidRPr="00E22C03">
        <w:rPr>
          <w:rFonts w:asciiTheme="minorHAnsi" w:hAnsiTheme="minorHAnsi" w:cstheme="minorHAnsi"/>
        </w:rPr>
        <w:t xml:space="preserve">: Formularz oferty - załącznik nr 1 wraz z przykładowym 10 – dniowym  jadłospisem - załącznik nr </w:t>
      </w:r>
      <w:r w:rsidR="00F24DCF" w:rsidRPr="00E22C03">
        <w:rPr>
          <w:rFonts w:asciiTheme="minorHAnsi" w:hAnsiTheme="minorHAnsi" w:cstheme="minorHAnsi"/>
        </w:rPr>
        <w:t>2</w:t>
      </w:r>
      <w:r w:rsidRPr="00E22C03">
        <w:rPr>
          <w:rFonts w:asciiTheme="minorHAnsi" w:hAnsiTheme="minorHAnsi" w:cstheme="minorHAnsi"/>
        </w:rPr>
        <w:t>, należy przesłać na adres e-mail Zamawiającego </w:t>
      </w:r>
      <w:r w:rsidR="008B7DCA" w:rsidRPr="00E22C03">
        <w:rPr>
          <w:rStyle w:val="Pogrubienie"/>
          <w:rFonts w:asciiTheme="minorHAnsi" w:hAnsiTheme="minorHAnsi" w:cstheme="minorHAnsi"/>
        </w:rPr>
        <w:t xml:space="preserve">do dnia </w:t>
      </w:r>
      <w:r w:rsidR="009E1F11">
        <w:rPr>
          <w:rStyle w:val="Pogrubienie"/>
          <w:rFonts w:asciiTheme="minorHAnsi" w:hAnsiTheme="minorHAnsi" w:cstheme="minorHAnsi"/>
        </w:rPr>
        <w:t>17</w:t>
      </w:r>
      <w:r w:rsidR="00083E26" w:rsidRPr="00706944">
        <w:rPr>
          <w:rStyle w:val="Pogrubienie"/>
          <w:rFonts w:asciiTheme="minorHAnsi" w:hAnsiTheme="minorHAnsi" w:cstheme="minorHAnsi"/>
        </w:rPr>
        <w:t>.</w:t>
      </w:r>
      <w:r w:rsidR="009E1F11">
        <w:rPr>
          <w:rStyle w:val="Pogrubienie"/>
          <w:rFonts w:asciiTheme="minorHAnsi" w:hAnsiTheme="minorHAnsi" w:cstheme="minorHAnsi"/>
        </w:rPr>
        <w:t>07.2024</w:t>
      </w:r>
      <w:r w:rsidR="004642D2" w:rsidRPr="00706944">
        <w:rPr>
          <w:rStyle w:val="Pogrubienie"/>
          <w:rFonts w:asciiTheme="minorHAnsi" w:hAnsiTheme="minorHAnsi" w:cstheme="minorHAnsi"/>
        </w:rPr>
        <w:t xml:space="preserve"> r. </w:t>
      </w:r>
      <w:r w:rsidR="00B950F6">
        <w:rPr>
          <w:rStyle w:val="Pogrubienie"/>
          <w:rFonts w:asciiTheme="minorHAnsi" w:hAnsiTheme="minorHAnsi" w:cstheme="minorHAnsi"/>
        </w:rPr>
        <w:t>do godz. 14</w:t>
      </w:r>
      <w:r w:rsidRPr="00E22C03">
        <w:rPr>
          <w:rStyle w:val="Pogrubienie"/>
          <w:rFonts w:asciiTheme="minorHAnsi" w:hAnsiTheme="minorHAnsi" w:cstheme="minorHAnsi"/>
        </w:rPr>
        <w:t>.00</w:t>
      </w:r>
      <w:r w:rsidRPr="00E22C03">
        <w:rPr>
          <w:rFonts w:asciiTheme="minorHAnsi" w:hAnsiTheme="minorHAnsi" w:cstheme="minorHAnsi"/>
        </w:rPr>
        <w:t>.</w:t>
      </w:r>
    </w:p>
    <w:p w14:paraId="3E241D9D" w14:textId="77777777" w:rsidR="00F44F63" w:rsidRPr="00E22C03" w:rsidRDefault="00F44F63" w:rsidP="00F44F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Formularze niekompletne i złożone po terminie nie będą rozpatrywane.</w:t>
      </w:r>
    </w:p>
    <w:p w14:paraId="0A90E54F" w14:textId="77777777" w:rsidR="00F44F63" w:rsidRPr="00E22C03" w:rsidRDefault="00F44F63" w:rsidP="00F44F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22C03">
        <w:rPr>
          <w:rFonts w:asciiTheme="minorHAnsi" w:hAnsiTheme="minorHAnsi" w:cstheme="minorHAnsi"/>
          <w:b/>
          <w:bCs/>
          <w:color w:val="000000" w:themeColor="text1"/>
        </w:rPr>
        <w:t>Kryteria oceny oferty:</w:t>
      </w:r>
    </w:p>
    <w:p w14:paraId="73B9AFEF" w14:textId="77777777" w:rsidR="00F44F63" w:rsidRPr="00E22C03" w:rsidRDefault="00F44F63" w:rsidP="00F44F6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Cena brutto za jeden posiłek - 100%</w:t>
      </w:r>
    </w:p>
    <w:p w14:paraId="359F526B" w14:textId="6CD964A0" w:rsidR="00F44F63" w:rsidRPr="00E22C03" w:rsidRDefault="00F44F63" w:rsidP="00F44F6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lastRenderedPageBreak/>
        <w:t>Rozstrzygnięcie procedury o udzielenie zamówienia nastąpi </w:t>
      </w:r>
      <w:r w:rsidR="004642D2" w:rsidRPr="00E22C03">
        <w:rPr>
          <w:rStyle w:val="Pogrubienie"/>
          <w:rFonts w:asciiTheme="minorHAnsi" w:hAnsiTheme="minorHAnsi" w:cstheme="minorHAnsi"/>
        </w:rPr>
        <w:t xml:space="preserve">w dniu </w:t>
      </w:r>
      <w:r w:rsidR="009E1F11">
        <w:rPr>
          <w:rStyle w:val="Pogrubienie"/>
          <w:rFonts w:asciiTheme="minorHAnsi" w:hAnsiTheme="minorHAnsi" w:cstheme="minorHAnsi"/>
        </w:rPr>
        <w:t>1</w:t>
      </w:r>
      <w:r w:rsidR="00B950F6">
        <w:rPr>
          <w:rStyle w:val="Pogrubienie"/>
          <w:rFonts w:asciiTheme="minorHAnsi" w:hAnsiTheme="minorHAnsi" w:cstheme="minorHAnsi"/>
        </w:rPr>
        <w:t>9</w:t>
      </w:r>
      <w:r w:rsidR="00083E26" w:rsidRPr="00E22C03">
        <w:rPr>
          <w:rStyle w:val="Pogrubienie"/>
          <w:rFonts w:asciiTheme="minorHAnsi" w:hAnsiTheme="minorHAnsi" w:cstheme="minorHAnsi"/>
        </w:rPr>
        <w:t>.</w:t>
      </w:r>
      <w:r w:rsidR="009E1F11">
        <w:rPr>
          <w:rStyle w:val="Pogrubienie"/>
          <w:rFonts w:asciiTheme="minorHAnsi" w:hAnsiTheme="minorHAnsi" w:cstheme="minorHAnsi"/>
        </w:rPr>
        <w:t>07.2024</w:t>
      </w:r>
      <w:r w:rsidRPr="00E22C03">
        <w:rPr>
          <w:rStyle w:val="Pogrubienie"/>
          <w:rFonts w:asciiTheme="minorHAnsi" w:hAnsiTheme="minorHAnsi" w:cstheme="minorHAnsi"/>
        </w:rPr>
        <w:t xml:space="preserve"> r</w:t>
      </w:r>
      <w:r w:rsidRPr="00E22C03">
        <w:rPr>
          <w:rFonts w:asciiTheme="minorHAnsi" w:hAnsiTheme="minorHAnsi" w:cstheme="minorHAnsi"/>
        </w:rPr>
        <w:t>. </w:t>
      </w:r>
      <w:r w:rsidR="00B950F6">
        <w:rPr>
          <w:rStyle w:val="Pogrubienie"/>
          <w:rFonts w:asciiTheme="minorHAnsi" w:hAnsiTheme="minorHAnsi" w:cstheme="minorHAnsi"/>
        </w:rPr>
        <w:t>o godz. 13</w:t>
      </w:r>
      <w:r w:rsidR="00083E26" w:rsidRPr="00E22C03">
        <w:rPr>
          <w:rStyle w:val="Pogrubienie"/>
          <w:rFonts w:asciiTheme="minorHAnsi" w:hAnsiTheme="minorHAnsi" w:cstheme="minorHAnsi"/>
        </w:rPr>
        <w:t>.0</w:t>
      </w:r>
      <w:r w:rsidRPr="00E22C03">
        <w:rPr>
          <w:rStyle w:val="Pogrubienie"/>
          <w:rFonts w:asciiTheme="minorHAnsi" w:hAnsiTheme="minorHAnsi" w:cstheme="minorHAnsi"/>
        </w:rPr>
        <w:t>0</w:t>
      </w:r>
      <w:r w:rsidRPr="00E22C03">
        <w:rPr>
          <w:rFonts w:asciiTheme="minorHAnsi" w:hAnsiTheme="minorHAnsi" w:cstheme="minorHAnsi"/>
        </w:rPr>
        <w:t>.  </w:t>
      </w:r>
    </w:p>
    <w:p w14:paraId="3C29B09B" w14:textId="77777777" w:rsidR="00F44F63" w:rsidRPr="00E22C03" w:rsidRDefault="00F44F63" w:rsidP="00F44F6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 xml:space="preserve">Zamawiający przewiduje podpisanie umowy na wykonanie przedmiotu zamówienia z Wykonawcą, który przedstawi atrakcyjną ofertę cenową, ale nie zawierającą rażąco niskiej ceny w stosunku do przedmiotu zamówienia. </w:t>
      </w:r>
    </w:p>
    <w:p w14:paraId="26690D11" w14:textId="77777777" w:rsidR="00F44F63" w:rsidRPr="00E22C03" w:rsidRDefault="00F44F63" w:rsidP="00F44F6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Zamawiający dopuszcza możliwość rezygnacji z zamówienia bez podania przyczyny.</w:t>
      </w:r>
    </w:p>
    <w:p w14:paraId="27270817" w14:textId="77777777" w:rsidR="00F44F63" w:rsidRPr="00E22C03" w:rsidRDefault="00F44F63" w:rsidP="00F44F6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Zamawiający odrzuci ofertę, jeżeli w trakcie jej sprawdzenia stwierdzi że:</w:t>
      </w:r>
    </w:p>
    <w:p w14:paraId="1F6E15B3" w14:textId="77777777" w:rsidR="00F44F63" w:rsidRPr="00E22C03" w:rsidRDefault="00F44F63" w:rsidP="00F44F63">
      <w:pPr>
        <w:pStyle w:val="NormalnyWeb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Jej treść nie odpowiada treści zapytania ofertowego.</w:t>
      </w:r>
    </w:p>
    <w:p w14:paraId="5D434878" w14:textId="77777777" w:rsidR="00F44F63" w:rsidRPr="00E22C03" w:rsidRDefault="00F44F63" w:rsidP="00F44F63">
      <w:pPr>
        <w:pStyle w:val="NormalnyWeb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Zawiera rażąco niską cenę w stosunku do przedmiotu zamówienia.</w:t>
      </w:r>
    </w:p>
    <w:p w14:paraId="794018A1" w14:textId="77777777" w:rsidR="00F44F63" w:rsidRPr="00E22C03" w:rsidRDefault="00F44F63" w:rsidP="00F44F6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Niniejsze zapytanie ofertowe nie stanowi zobowiązania do zawarcia umowy.</w:t>
      </w:r>
    </w:p>
    <w:p w14:paraId="2AFDCE0D" w14:textId="77777777" w:rsidR="00F44F63" w:rsidRPr="00E22C03" w:rsidRDefault="00F44F63" w:rsidP="00F44F6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O wyniku postępowania o zamówienie  Wykonawcy zostaną powiadomieni za pośrednictwem e-mail najpóźniej dzień po wyborze oferenta.</w:t>
      </w:r>
    </w:p>
    <w:p w14:paraId="65D6A269" w14:textId="37E54A43" w:rsidR="00E2506B" w:rsidRPr="00E22C03" w:rsidRDefault="00F44F63" w:rsidP="00F44F63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Osobą do kontaktu jest dyrektor szkoły </w:t>
      </w:r>
      <w:r w:rsidR="00B950F6">
        <w:rPr>
          <w:rFonts w:asciiTheme="minorHAnsi" w:eastAsia="Times New Roman" w:hAnsiTheme="minorHAnsi" w:cstheme="minorHAnsi"/>
          <w:sz w:val="24"/>
          <w:szCs w:val="24"/>
          <w:lang w:eastAsia="pl-PL"/>
        </w:rPr>
        <w:t>Anna Kalinowska</w:t>
      </w:r>
      <w:r w:rsidR="00544AB8"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telefon </w:t>
      </w:r>
      <w:r w:rsidR="00B950F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585621727</w:t>
      </w:r>
    </w:p>
    <w:p w14:paraId="7621803D" w14:textId="586F77A0" w:rsidR="00F44F63" w:rsidRPr="00E22C03" w:rsidRDefault="008E6424" w:rsidP="00E2506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</w:t>
      </w:r>
      <w:r w:rsidR="00B950F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795438922</w:t>
      </w:r>
      <w:r w:rsidR="00083E26"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</w:p>
    <w:p w14:paraId="7E41AC27" w14:textId="77777777" w:rsidR="00F44F63" w:rsidRPr="00E22C03" w:rsidRDefault="00F44F63" w:rsidP="00F44F6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8764815" w14:textId="77777777" w:rsidR="00F44F63" w:rsidRPr="00E22C03" w:rsidRDefault="00F44F63" w:rsidP="00F44F6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B82778" w14:textId="77777777" w:rsidR="00F44F63" w:rsidRPr="00E22C03" w:rsidRDefault="00F61097" w:rsidP="00F6109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C0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Wykaz załączników:</w:t>
      </w:r>
    </w:p>
    <w:p w14:paraId="2FCEF844" w14:textId="77777777" w:rsidR="00F61097" w:rsidRPr="00E22C03" w:rsidRDefault="00F61097" w:rsidP="00F6109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E22C03">
        <w:rPr>
          <w:rFonts w:asciiTheme="minorHAnsi" w:hAnsiTheme="minorHAnsi" w:cstheme="minorHAnsi"/>
          <w:szCs w:val="24"/>
        </w:rPr>
        <w:t>Nr 1 - FORMULARZ OFERTY</w:t>
      </w:r>
    </w:p>
    <w:p w14:paraId="3C83C0F2" w14:textId="360C5D8C" w:rsidR="00F61097" w:rsidRPr="00E22C03" w:rsidRDefault="00F61097" w:rsidP="00F6109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Cs w:val="24"/>
        </w:rPr>
      </w:pPr>
      <w:r w:rsidRPr="00E22C03">
        <w:rPr>
          <w:rFonts w:asciiTheme="minorHAnsi" w:hAnsiTheme="minorHAnsi" w:cstheme="minorHAnsi"/>
          <w:szCs w:val="24"/>
        </w:rPr>
        <w:t xml:space="preserve">Nr </w:t>
      </w:r>
      <w:r w:rsidR="00F24DCF" w:rsidRPr="00E22C03">
        <w:rPr>
          <w:rFonts w:asciiTheme="minorHAnsi" w:hAnsiTheme="minorHAnsi" w:cstheme="minorHAnsi"/>
          <w:szCs w:val="24"/>
        </w:rPr>
        <w:t>2</w:t>
      </w:r>
      <w:r w:rsidRPr="00E22C03">
        <w:rPr>
          <w:rFonts w:asciiTheme="minorHAnsi" w:hAnsiTheme="minorHAnsi" w:cstheme="minorHAnsi"/>
          <w:szCs w:val="24"/>
        </w:rPr>
        <w:t xml:space="preserve"> - JADŁOSPIS - przykład</w:t>
      </w:r>
    </w:p>
    <w:p w14:paraId="258DCFAB" w14:textId="77777777" w:rsidR="00F61097" w:rsidRPr="00E22C03" w:rsidRDefault="00F61097" w:rsidP="00F6109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C649F19" w14:textId="77777777" w:rsidR="00F61097" w:rsidRPr="00E22C03" w:rsidRDefault="00F61097" w:rsidP="00F6109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B3862F7" w14:textId="77777777" w:rsidR="00F61097" w:rsidRPr="00E22C03" w:rsidRDefault="00F61097" w:rsidP="00F6109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D397240" w14:textId="77777777" w:rsidR="00F61097" w:rsidRPr="00E22C03" w:rsidRDefault="00F61097" w:rsidP="00F6109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FE0D6E5" w14:textId="77777777" w:rsidR="00F61097" w:rsidRPr="00E22C03" w:rsidRDefault="00F61097" w:rsidP="00F6109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FA0DA45" w14:textId="2066FC18" w:rsidR="00F61097" w:rsidRPr="00E22C03" w:rsidRDefault="00B950F6" w:rsidP="00F610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Dąbrówka</w:t>
      </w:r>
      <w:r w:rsidR="004642D2" w:rsidRPr="00E22C03">
        <w:rPr>
          <w:rFonts w:asciiTheme="minorHAnsi" w:hAnsiTheme="minorHAnsi" w:cstheme="minorHAnsi"/>
          <w:sz w:val="24"/>
          <w:szCs w:val="24"/>
        </w:rPr>
        <w:t xml:space="preserve">, dn. </w:t>
      </w:r>
      <w:r w:rsidR="009E1F11">
        <w:rPr>
          <w:rFonts w:asciiTheme="minorHAnsi" w:hAnsiTheme="minorHAnsi" w:cstheme="minorHAnsi"/>
          <w:sz w:val="24"/>
          <w:szCs w:val="24"/>
        </w:rPr>
        <w:t>09</w:t>
      </w:r>
      <w:r w:rsidR="00083E26" w:rsidRPr="00E22C03">
        <w:rPr>
          <w:rFonts w:asciiTheme="minorHAnsi" w:hAnsiTheme="minorHAnsi" w:cstheme="minorHAnsi"/>
          <w:sz w:val="24"/>
          <w:szCs w:val="24"/>
        </w:rPr>
        <w:t>.</w:t>
      </w:r>
      <w:r w:rsidR="00544AB8" w:rsidRPr="00E22C03">
        <w:rPr>
          <w:rFonts w:asciiTheme="minorHAnsi" w:hAnsiTheme="minorHAnsi" w:cstheme="minorHAnsi"/>
          <w:sz w:val="24"/>
          <w:szCs w:val="24"/>
        </w:rPr>
        <w:t>0</w:t>
      </w:r>
      <w:r w:rsidR="009E1F11">
        <w:rPr>
          <w:rFonts w:asciiTheme="minorHAnsi" w:hAnsiTheme="minorHAnsi" w:cstheme="minorHAnsi"/>
          <w:sz w:val="24"/>
          <w:szCs w:val="24"/>
        </w:rPr>
        <w:t>7.2024</w:t>
      </w:r>
      <w:r w:rsidR="00F61097" w:rsidRPr="00E22C03">
        <w:rPr>
          <w:rFonts w:asciiTheme="minorHAnsi" w:hAnsiTheme="minorHAnsi" w:cstheme="minorHAnsi"/>
          <w:sz w:val="24"/>
          <w:szCs w:val="24"/>
        </w:rPr>
        <w:t>r.</w:t>
      </w:r>
    </w:p>
    <w:p w14:paraId="523E50D0" w14:textId="77777777" w:rsidR="00F61097" w:rsidRPr="00E22C03" w:rsidRDefault="00F61097" w:rsidP="00F610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AF0A8A" w14:textId="77777777" w:rsidR="00F61097" w:rsidRPr="00E22C03" w:rsidRDefault="00F61097" w:rsidP="00F610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3414D8" w14:textId="77777777" w:rsidR="00F61097" w:rsidRPr="00E22C03" w:rsidRDefault="00F61097" w:rsidP="00F6109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A106B98" w14:textId="77777777" w:rsidR="00F44F63" w:rsidRPr="00E22C03" w:rsidRDefault="00F44F63" w:rsidP="00F44F6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2FCB135" w14:textId="77777777" w:rsidR="00F44F63" w:rsidRPr="00E22C03" w:rsidRDefault="00F44F63" w:rsidP="00F44F6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3273C5C" w14:textId="77777777" w:rsidR="00F44F63" w:rsidRPr="00E22C03" w:rsidRDefault="00F44F63" w:rsidP="00F44F6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34363CC" w14:textId="77777777" w:rsidR="00F44F63" w:rsidRPr="00E22C03" w:rsidRDefault="00F44F63" w:rsidP="00F44F6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B5862CD" w14:textId="77777777" w:rsidR="00F44F63" w:rsidRPr="00E22C03" w:rsidRDefault="00F44F63" w:rsidP="00F44F6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8D31634" w14:textId="77777777" w:rsidR="00F44F63" w:rsidRPr="00E22C03" w:rsidRDefault="00F44F63" w:rsidP="00F6109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507D0E2" w14:textId="77777777" w:rsidR="00F44F63" w:rsidRPr="00E22C03" w:rsidRDefault="00F44F63" w:rsidP="00F44F6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7E56204" w14:textId="77777777" w:rsidR="00F44F63" w:rsidRPr="00E22C03" w:rsidRDefault="00F44F63" w:rsidP="00F44F63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5EE0D38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387DE80C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513BF1DF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03BAC5DE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2F457E90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18151489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7BC18469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4A01BCA3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3FAE82DF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24DF6DB2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2A80007C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0B9F5F14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7C0F476C" w14:textId="460118F5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332748FE" w14:textId="5ABBC969" w:rsidR="00985042" w:rsidRPr="00E22C03" w:rsidRDefault="00985042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712A955C" w14:textId="77777777" w:rsidR="00985042" w:rsidRPr="00E22C03" w:rsidRDefault="00985042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68405C3B" w14:textId="77777777" w:rsidR="00083E26" w:rsidRPr="00E22C03" w:rsidRDefault="00083E26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081F3331" w14:textId="77777777" w:rsidR="00083E26" w:rsidRPr="00E22C03" w:rsidRDefault="00083E26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</w:p>
    <w:p w14:paraId="7133ED2C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  <w:r w:rsidRPr="00E22C03">
        <w:rPr>
          <w:rFonts w:asciiTheme="minorHAnsi" w:hAnsiTheme="minorHAnsi" w:cstheme="minorHAnsi"/>
          <w:b/>
          <w:i/>
          <w:sz w:val="20"/>
        </w:rPr>
        <w:lastRenderedPageBreak/>
        <w:t>Załącznik nr 1</w:t>
      </w:r>
    </w:p>
    <w:p w14:paraId="701EA366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  <w:r w:rsidRPr="00E22C03">
        <w:rPr>
          <w:rFonts w:asciiTheme="minorHAnsi" w:hAnsiTheme="minorHAnsi" w:cstheme="minorHAnsi"/>
          <w:b/>
          <w:i/>
          <w:sz w:val="20"/>
        </w:rPr>
        <w:t>do ZAPYTANIA OFERTOWEGO</w:t>
      </w:r>
    </w:p>
    <w:p w14:paraId="626F67FA" w14:textId="77777777" w:rsidR="00F44F63" w:rsidRPr="00E22C03" w:rsidRDefault="00F44F63" w:rsidP="00F44F63">
      <w:pPr>
        <w:spacing w:after="0" w:line="240" w:lineRule="auto"/>
        <w:jc w:val="right"/>
        <w:rPr>
          <w:rStyle w:val="Pogrubienie"/>
          <w:rFonts w:asciiTheme="minorHAnsi" w:hAnsiTheme="minorHAnsi" w:cstheme="minorHAnsi"/>
          <w:b w:val="0"/>
          <w:i/>
          <w:caps/>
          <w:sz w:val="20"/>
          <w:szCs w:val="20"/>
        </w:rPr>
      </w:pPr>
      <w:r w:rsidRPr="00E22C03">
        <w:rPr>
          <w:rFonts w:asciiTheme="minorHAnsi" w:hAnsiTheme="minorHAnsi" w:cstheme="minorHAnsi"/>
          <w:i/>
          <w:caps/>
          <w:sz w:val="20"/>
          <w:szCs w:val="20"/>
        </w:rPr>
        <w:t>NA  ŚWIADCZENIE USŁUGI</w:t>
      </w:r>
      <w:r w:rsidRPr="00E22C03">
        <w:rPr>
          <w:rFonts w:asciiTheme="minorHAnsi" w:hAnsiTheme="minorHAnsi" w:cstheme="minorHAnsi"/>
          <w:b/>
          <w:i/>
          <w:caps/>
          <w:sz w:val="20"/>
          <w:szCs w:val="20"/>
        </w:rPr>
        <w:t xml:space="preserve"> "</w:t>
      </w:r>
      <w:r w:rsidRPr="00E22C03">
        <w:rPr>
          <w:rStyle w:val="Pogrubienie"/>
          <w:rFonts w:asciiTheme="minorHAnsi" w:hAnsiTheme="minorHAnsi" w:cstheme="minorHAnsi"/>
          <w:b w:val="0"/>
          <w:i/>
          <w:caps/>
          <w:sz w:val="20"/>
          <w:szCs w:val="20"/>
        </w:rPr>
        <w:t xml:space="preserve">Przygotowanie i dowóz gorących posiłków </w:t>
      </w:r>
    </w:p>
    <w:p w14:paraId="203871EE" w14:textId="5EDA6B4A" w:rsidR="00083E26" w:rsidRPr="00B950F6" w:rsidRDefault="00F44F63" w:rsidP="00B950F6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C03">
        <w:rPr>
          <w:rStyle w:val="Pogrubienie"/>
          <w:rFonts w:asciiTheme="minorHAnsi" w:hAnsiTheme="minorHAnsi" w:cstheme="minorHAnsi"/>
          <w:b w:val="0"/>
          <w:i/>
          <w:caps/>
          <w:sz w:val="20"/>
          <w:szCs w:val="20"/>
        </w:rPr>
        <w:t>do Publicznej Szkoły Podstawowej</w:t>
      </w:r>
      <w:r w:rsidR="00E2506B" w:rsidRPr="00E22C03">
        <w:rPr>
          <w:rStyle w:val="Pogrubienie"/>
          <w:rFonts w:asciiTheme="minorHAnsi" w:hAnsiTheme="minorHAnsi" w:cstheme="minorHAnsi"/>
          <w:b w:val="0"/>
          <w:i/>
          <w:caps/>
          <w:sz w:val="20"/>
          <w:szCs w:val="20"/>
        </w:rPr>
        <w:t xml:space="preserve"> </w:t>
      </w:r>
      <w:r w:rsidR="00B950F6">
        <w:rPr>
          <w:rStyle w:val="Pogrubienie"/>
          <w:rFonts w:asciiTheme="minorHAnsi" w:hAnsiTheme="minorHAnsi" w:cstheme="minorHAnsi"/>
          <w:b w:val="0"/>
          <w:i/>
          <w:caps/>
          <w:sz w:val="20"/>
          <w:szCs w:val="20"/>
        </w:rPr>
        <w:t>w dąbrówce</w:t>
      </w:r>
    </w:p>
    <w:p w14:paraId="6EA53515" w14:textId="77777777" w:rsidR="00F44F63" w:rsidRPr="00E22C03" w:rsidRDefault="00F44F63" w:rsidP="00F44F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22C03">
        <w:rPr>
          <w:rFonts w:asciiTheme="minorHAnsi" w:hAnsiTheme="minorHAnsi" w:cstheme="minorHAnsi"/>
          <w:b/>
        </w:rPr>
        <w:t>FORMULARZ OFERTY</w:t>
      </w:r>
    </w:p>
    <w:p w14:paraId="52F24F3A" w14:textId="77777777" w:rsidR="00F44F63" w:rsidRPr="00E22C03" w:rsidRDefault="00F44F63" w:rsidP="00F44F63">
      <w:pPr>
        <w:spacing w:after="0" w:line="240" w:lineRule="auto"/>
        <w:jc w:val="center"/>
        <w:rPr>
          <w:rStyle w:val="Pogrubienie"/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  <w:b/>
        </w:rPr>
        <w:t xml:space="preserve">dotyczy oszacowania wartości zamówienia/świadczenia usługi </w:t>
      </w:r>
      <w:r w:rsidRPr="00E22C03">
        <w:rPr>
          <w:rStyle w:val="Pogrubienie"/>
          <w:rFonts w:asciiTheme="minorHAnsi" w:hAnsiTheme="minorHAnsi" w:cstheme="minorHAnsi"/>
        </w:rPr>
        <w:t xml:space="preserve">„Przygotowanie i dowóz </w:t>
      </w:r>
    </w:p>
    <w:p w14:paraId="34D653CA" w14:textId="7FF49D2D" w:rsidR="00F44F63" w:rsidRPr="00E22C03" w:rsidRDefault="00F44F63" w:rsidP="00F44F63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bCs w:val="0"/>
        </w:rPr>
      </w:pPr>
      <w:r w:rsidRPr="00E22C03">
        <w:rPr>
          <w:rStyle w:val="Pogrubienie"/>
          <w:rFonts w:asciiTheme="minorHAnsi" w:hAnsiTheme="minorHAnsi" w:cstheme="minorHAnsi"/>
        </w:rPr>
        <w:t xml:space="preserve">gorących posiłków do Publicznej Szkoły Podstawowej </w:t>
      </w:r>
      <w:r w:rsidR="00B950F6">
        <w:rPr>
          <w:rFonts w:asciiTheme="minorHAnsi" w:eastAsia="Times New Roman" w:hAnsiTheme="minorHAnsi" w:cstheme="minorHAnsi"/>
          <w:b/>
          <w:lang w:eastAsia="pl-PL"/>
        </w:rPr>
        <w:t>w Dąbrówce</w:t>
      </w:r>
      <w:r w:rsidRPr="00E22C03">
        <w:rPr>
          <w:rStyle w:val="Pogrubienie"/>
          <w:rFonts w:asciiTheme="minorHAnsi" w:hAnsiTheme="minorHAnsi" w:cstheme="minorHAnsi"/>
        </w:rPr>
        <w:t>”</w:t>
      </w:r>
    </w:p>
    <w:p w14:paraId="1D593F8E" w14:textId="77777777" w:rsidR="00F44F63" w:rsidRPr="00E22C03" w:rsidRDefault="00F44F63" w:rsidP="00F44F6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3E7F5E5" w14:textId="77777777" w:rsidR="00F44F63" w:rsidRPr="00E22C03" w:rsidRDefault="00F44F63" w:rsidP="00F44F63">
      <w:pPr>
        <w:pStyle w:val="Akapitzlist"/>
        <w:numPr>
          <w:ilvl w:val="0"/>
          <w:numId w:val="15"/>
        </w:numPr>
        <w:ind w:left="426" w:hanging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22C03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6E97FE64" w14:textId="1ADE3B77" w:rsidR="00083E26" w:rsidRPr="00E22C03" w:rsidRDefault="00083E26" w:rsidP="00083E26">
      <w:pPr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2C03">
        <w:rPr>
          <w:rFonts w:asciiTheme="minorHAnsi" w:hAnsiTheme="minorHAnsi" w:cstheme="minorHAnsi"/>
        </w:rPr>
        <w:t>Gmina Starogard Gdański z siedzibą przy ul. Sikorskiego 9, 83-200 Starogard Gdański, reprezentowana p</w:t>
      </w:r>
      <w:r w:rsidR="009E1F11">
        <w:rPr>
          <w:rFonts w:asciiTheme="minorHAnsi" w:hAnsiTheme="minorHAnsi" w:cstheme="minorHAnsi"/>
        </w:rPr>
        <w:t>rzez Pana Artura Osnowskiego</w:t>
      </w:r>
      <w:r w:rsidRPr="00E22C03">
        <w:rPr>
          <w:rFonts w:asciiTheme="minorHAnsi" w:hAnsiTheme="minorHAnsi" w:cstheme="minorHAnsi"/>
        </w:rPr>
        <w:t xml:space="preserve"> - Wójta Gminy Starogard Gdański, w imieniu którego, na podstawie udzielonego pełnomocnictw</w:t>
      </w:r>
      <w:r w:rsidR="00B950F6">
        <w:rPr>
          <w:rFonts w:asciiTheme="minorHAnsi" w:hAnsiTheme="minorHAnsi" w:cstheme="minorHAnsi"/>
        </w:rPr>
        <w:t>a działa Pani Anna Kalinowska</w:t>
      </w:r>
      <w:r w:rsidRPr="00E22C03">
        <w:rPr>
          <w:rFonts w:asciiTheme="minorHAnsi" w:hAnsiTheme="minorHAnsi" w:cstheme="minorHAnsi"/>
        </w:rPr>
        <w:t xml:space="preserve"> - Dyrektor Publiczn</w:t>
      </w:r>
      <w:r w:rsidR="00B950F6">
        <w:rPr>
          <w:rFonts w:asciiTheme="minorHAnsi" w:hAnsiTheme="minorHAnsi" w:cstheme="minorHAnsi"/>
        </w:rPr>
        <w:t>ej Szkoły Podstawowej w Dąbrówce, ul. Starogardzka 47, 83-212 Dąbrówka</w:t>
      </w:r>
    </w:p>
    <w:p w14:paraId="20C770F9" w14:textId="0F79171D" w:rsidR="00F44F63" w:rsidRPr="00E22C03" w:rsidRDefault="00F24DCF" w:rsidP="00F44F63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r</w:t>
      </w:r>
      <w:r w:rsidR="00F44F63" w:rsidRPr="00E22C03">
        <w:rPr>
          <w:rFonts w:asciiTheme="minorHAnsi" w:hAnsiTheme="minorHAnsi" w:cstheme="minorHAnsi"/>
          <w:sz w:val="22"/>
          <w:szCs w:val="22"/>
        </w:rPr>
        <w:t xml:space="preserve">eprezentowana przez  Dyrektora Szkoły </w:t>
      </w:r>
      <w:r w:rsidR="00544AB8" w:rsidRPr="00E22C03">
        <w:rPr>
          <w:rFonts w:asciiTheme="minorHAnsi" w:hAnsiTheme="minorHAnsi" w:cstheme="minorHAnsi"/>
          <w:sz w:val="22"/>
          <w:szCs w:val="22"/>
        </w:rPr>
        <w:t>–</w:t>
      </w:r>
      <w:r w:rsidR="00F44F63" w:rsidRPr="00E22C03">
        <w:rPr>
          <w:rFonts w:asciiTheme="minorHAnsi" w:hAnsiTheme="minorHAnsi" w:cstheme="minorHAnsi"/>
          <w:sz w:val="22"/>
          <w:szCs w:val="22"/>
        </w:rPr>
        <w:t xml:space="preserve"> </w:t>
      </w:r>
      <w:r w:rsidR="00B950F6">
        <w:rPr>
          <w:rFonts w:asciiTheme="minorHAnsi" w:hAnsiTheme="minorHAnsi" w:cstheme="minorHAnsi"/>
          <w:sz w:val="22"/>
          <w:szCs w:val="22"/>
        </w:rPr>
        <w:t>Annę Kalinowską</w:t>
      </w:r>
    </w:p>
    <w:p w14:paraId="1E45D01C" w14:textId="77777777" w:rsidR="00F44F63" w:rsidRPr="00E22C03" w:rsidRDefault="00F44F63" w:rsidP="00F44F63">
      <w:pPr>
        <w:pStyle w:val="Akapitzlist"/>
        <w:numPr>
          <w:ilvl w:val="0"/>
          <w:numId w:val="15"/>
        </w:numPr>
        <w:ind w:left="426" w:hanging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22C03">
        <w:rPr>
          <w:rFonts w:asciiTheme="minorHAnsi" w:hAnsiTheme="minorHAnsi" w:cstheme="minorHAnsi"/>
          <w:b/>
          <w:sz w:val="22"/>
          <w:szCs w:val="22"/>
        </w:rPr>
        <w:t>Opis przedmiotu zamówienia:</w:t>
      </w:r>
    </w:p>
    <w:p w14:paraId="774D78DE" w14:textId="29D2A6D4" w:rsidR="00F44F63" w:rsidRPr="00E22C03" w:rsidRDefault="00F44F63" w:rsidP="00F44F63">
      <w:pPr>
        <w:pStyle w:val="Akapitzlist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 xml:space="preserve">   Przygotowanie i dowóz gorących posiłków dla uczniów Publicznej Szkoły Podstawowej </w:t>
      </w:r>
      <w:r w:rsidR="00083E26" w:rsidRPr="00E22C03">
        <w:rPr>
          <w:rFonts w:asciiTheme="minorHAnsi" w:hAnsiTheme="minorHAnsi" w:cstheme="minorHAnsi"/>
          <w:sz w:val="22"/>
          <w:szCs w:val="22"/>
        </w:rPr>
        <w:t xml:space="preserve">w </w:t>
      </w:r>
      <w:r w:rsidR="00B950F6">
        <w:rPr>
          <w:rFonts w:asciiTheme="minorHAnsi" w:hAnsiTheme="minorHAnsi" w:cstheme="minorHAnsi"/>
          <w:sz w:val="22"/>
          <w:szCs w:val="22"/>
        </w:rPr>
        <w:t xml:space="preserve">Dąbrówce </w:t>
      </w:r>
      <w:r w:rsidRPr="00E22C03">
        <w:rPr>
          <w:rFonts w:asciiTheme="minorHAnsi" w:hAnsiTheme="minorHAnsi" w:cstheme="minorHAnsi"/>
          <w:sz w:val="22"/>
          <w:szCs w:val="22"/>
        </w:rPr>
        <w:t>Przedmiotem zamówienia jest usługa cateringowa polegająca na przygotowaniu i dowiezieniu obiadów do Publicznej Szkoły Podstawowej</w:t>
      </w:r>
      <w:r w:rsidR="00E2506B" w:rsidRPr="00E22C03">
        <w:rPr>
          <w:rFonts w:asciiTheme="minorHAnsi" w:hAnsiTheme="minorHAnsi" w:cstheme="minorHAnsi"/>
          <w:sz w:val="22"/>
          <w:szCs w:val="22"/>
        </w:rPr>
        <w:t xml:space="preserve"> </w:t>
      </w:r>
      <w:r w:rsidR="00B950F6">
        <w:rPr>
          <w:rFonts w:asciiTheme="minorHAnsi" w:hAnsiTheme="minorHAnsi" w:cstheme="minorHAnsi"/>
          <w:sz w:val="22"/>
          <w:szCs w:val="22"/>
        </w:rPr>
        <w:t>w Dąbrówce</w:t>
      </w:r>
      <w:r w:rsidR="009E1F11">
        <w:rPr>
          <w:rFonts w:asciiTheme="minorHAnsi" w:hAnsiTheme="minorHAnsi" w:cstheme="minorHAnsi"/>
          <w:sz w:val="22"/>
          <w:szCs w:val="22"/>
        </w:rPr>
        <w:t xml:space="preserve"> w roku szkolnym 2024</w:t>
      </w:r>
      <w:r w:rsidR="00B35F81" w:rsidRPr="00E22C03">
        <w:rPr>
          <w:rFonts w:asciiTheme="minorHAnsi" w:hAnsiTheme="minorHAnsi" w:cstheme="minorHAnsi"/>
          <w:sz w:val="22"/>
          <w:szCs w:val="22"/>
        </w:rPr>
        <w:t>/202</w:t>
      </w:r>
      <w:r w:rsidR="009E1F11">
        <w:rPr>
          <w:rFonts w:asciiTheme="minorHAnsi" w:hAnsiTheme="minorHAnsi" w:cstheme="minorHAnsi"/>
          <w:sz w:val="22"/>
          <w:szCs w:val="22"/>
        </w:rPr>
        <w:t>5</w:t>
      </w:r>
      <w:r w:rsidRPr="00E22C03">
        <w:rPr>
          <w:rFonts w:asciiTheme="minorHAnsi" w:hAnsiTheme="minorHAnsi" w:cstheme="minorHAnsi"/>
          <w:bCs/>
          <w:sz w:val="22"/>
          <w:szCs w:val="22"/>
        </w:rPr>
        <w:t xml:space="preserve"> z wyłączeniem okresu przerw świątecznych i dni ustawowo lub dodatkowo wolnych od nauki, a także dni zawieszenia zajęć szkolnych spowodowanych innymi warunkami.</w:t>
      </w:r>
    </w:p>
    <w:p w14:paraId="7222CD6A" w14:textId="1601DF43" w:rsidR="00F44F63" w:rsidRPr="00E22C03" w:rsidRDefault="00F44F63" w:rsidP="00F44F63">
      <w:pPr>
        <w:pStyle w:val="Akapitzlist"/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Termin wykonania zamówienia:</w:t>
      </w:r>
      <w:r w:rsidR="00083E26" w:rsidRPr="00E22C03">
        <w:rPr>
          <w:rFonts w:asciiTheme="minorHAnsi" w:hAnsiTheme="minorHAnsi" w:cstheme="minorHAnsi"/>
          <w:sz w:val="22"/>
          <w:szCs w:val="22"/>
        </w:rPr>
        <w:t xml:space="preserve"> wskazany w zapytaniu ofertowym.</w:t>
      </w:r>
    </w:p>
    <w:p w14:paraId="3C2F4395" w14:textId="5F55440A" w:rsidR="00F44F63" w:rsidRPr="00E22C03" w:rsidRDefault="00F44F63" w:rsidP="00F44F63">
      <w:pPr>
        <w:pStyle w:val="Akapitzlist"/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Okres gw</w:t>
      </w:r>
      <w:r w:rsidR="00083E26" w:rsidRPr="00E22C03">
        <w:rPr>
          <w:rFonts w:asciiTheme="minorHAnsi" w:hAnsiTheme="minorHAnsi" w:cstheme="minorHAnsi"/>
          <w:sz w:val="22"/>
          <w:szCs w:val="22"/>
        </w:rPr>
        <w:t>arancji: nie dotyczy.</w:t>
      </w:r>
    </w:p>
    <w:p w14:paraId="7C409081" w14:textId="77777777" w:rsidR="00F44F63" w:rsidRPr="00E22C03" w:rsidRDefault="00F44F63" w:rsidP="00F44F63">
      <w:pPr>
        <w:pStyle w:val="Akapitzlist"/>
        <w:numPr>
          <w:ilvl w:val="0"/>
          <w:numId w:val="17"/>
        </w:numPr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Warunki płatności: przelew z 14 - dniowym terminem płatności liczony od daty dostarczenia Zamawiającemu faktury.</w:t>
      </w:r>
    </w:p>
    <w:p w14:paraId="53F49BD9" w14:textId="77777777" w:rsidR="00F44F63" w:rsidRPr="00E22C03" w:rsidRDefault="00F44F63" w:rsidP="00F44F63">
      <w:pPr>
        <w:pStyle w:val="Akapitzlist"/>
        <w:numPr>
          <w:ilvl w:val="0"/>
          <w:numId w:val="15"/>
        </w:numPr>
        <w:ind w:left="426" w:hanging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22C03">
        <w:rPr>
          <w:rFonts w:asciiTheme="minorHAnsi" w:hAnsiTheme="minorHAnsi" w:cstheme="minorHAnsi"/>
          <w:b/>
          <w:sz w:val="22"/>
          <w:szCs w:val="22"/>
        </w:rPr>
        <w:t>Forma złożenia oferty:</w:t>
      </w:r>
    </w:p>
    <w:p w14:paraId="440C00B0" w14:textId="7A534814" w:rsidR="00BD2B35" w:rsidRDefault="00F44F63" w:rsidP="00F44F63">
      <w:pPr>
        <w:pStyle w:val="Akapitzli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 xml:space="preserve">       Ofertę na formularzu oferty należy złożyć w terminie </w:t>
      </w:r>
      <w:r w:rsidR="00E15075">
        <w:rPr>
          <w:rFonts w:asciiTheme="minorHAnsi" w:hAnsiTheme="minorHAnsi" w:cstheme="minorHAnsi"/>
          <w:b/>
          <w:sz w:val="22"/>
          <w:szCs w:val="22"/>
        </w:rPr>
        <w:t>17</w:t>
      </w:r>
      <w:r w:rsidR="00083E26" w:rsidRPr="00E22C03">
        <w:rPr>
          <w:rFonts w:asciiTheme="minorHAnsi" w:hAnsiTheme="minorHAnsi" w:cstheme="minorHAnsi"/>
          <w:b/>
          <w:sz w:val="22"/>
          <w:szCs w:val="22"/>
        </w:rPr>
        <w:t>.</w:t>
      </w:r>
      <w:r w:rsidR="00E15075">
        <w:rPr>
          <w:rFonts w:asciiTheme="minorHAnsi" w:hAnsiTheme="minorHAnsi" w:cstheme="minorHAnsi"/>
          <w:b/>
          <w:sz w:val="22"/>
          <w:szCs w:val="22"/>
        </w:rPr>
        <w:t>07</w:t>
      </w:r>
      <w:r w:rsidR="004642D2" w:rsidRPr="00E22C03">
        <w:rPr>
          <w:rFonts w:asciiTheme="minorHAnsi" w:hAnsiTheme="minorHAnsi" w:cstheme="minorHAnsi"/>
          <w:b/>
          <w:sz w:val="22"/>
          <w:szCs w:val="22"/>
        </w:rPr>
        <w:t>.202</w:t>
      </w:r>
      <w:r w:rsidR="00E15075">
        <w:rPr>
          <w:rFonts w:asciiTheme="minorHAnsi" w:hAnsiTheme="minorHAnsi" w:cstheme="minorHAnsi"/>
          <w:b/>
          <w:sz w:val="22"/>
          <w:szCs w:val="22"/>
        </w:rPr>
        <w:t>4</w:t>
      </w:r>
      <w:r w:rsidR="00B950F6">
        <w:rPr>
          <w:rFonts w:asciiTheme="minorHAnsi" w:hAnsiTheme="minorHAnsi" w:cstheme="minorHAnsi"/>
          <w:b/>
          <w:sz w:val="22"/>
          <w:szCs w:val="22"/>
        </w:rPr>
        <w:t xml:space="preserve"> r., do godz. 14</w:t>
      </w:r>
      <w:r w:rsidRPr="00E22C03">
        <w:rPr>
          <w:rFonts w:asciiTheme="minorHAnsi" w:hAnsiTheme="minorHAnsi" w:cstheme="minorHAnsi"/>
          <w:b/>
          <w:sz w:val="22"/>
          <w:szCs w:val="22"/>
        </w:rPr>
        <w:t>.00</w:t>
      </w:r>
      <w:r w:rsidRPr="00E22C03">
        <w:rPr>
          <w:rFonts w:asciiTheme="minorHAnsi" w:hAnsiTheme="minorHAnsi" w:cstheme="minorHAnsi"/>
          <w:sz w:val="22"/>
          <w:szCs w:val="22"/>
        </w:rPr>
        <w:t xml:space="preserve">  </w:t>
      </w:r>
      <w:r w:rsidR="00BD2B35">
        <w:rPr>
          <w:rFonts w:asciiTheme="minorHAnsi" w:hAnsiTheme="minorHAnsi" w:cstheme="minorHAnsi"/>
          <w:sz w:val="22"/>
          <w:szCs w:val="22"/>
        </w:rPr>
        <w:t>za</w:t>
      </w:r>
    </w:p>
    <w:p w14:paraId="6A0BBEC1" w14:textId="6EEFAA36" w:rsidR="00F44F63" w:rsidRPr="00E22C03" w:rsidRDefault="00BD2B35" w:rsidP="00F44F63">
      <w:pPr>
        <w:pStyle w:val="Akapitzli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F44F63" w:rsidRPr="00E22C03">
        <w:rPr>
          <w:rFonts w:asciiTheme="minorHAnsi" w:hAnsiTheme="minorHAnsi" w:cstheme="minorHAnsi"/>
          <w:sz w:val="22"/>
          <w:szCs w:val="22"/>
        </w:rPr>
        <w:t>pośrednictwem poczty elektronic</w:t>
      </w:r>
      <w:r w:rsidR="00B950F6">
        <w:rPr>
          <w:rFonts w:asciiTheme="minorHAnsi" w:hAnsiTheme="minorHAnsi" w:cstheme="minorHAnsi"/>
          <w:sz w:val="22"/>
          <w:szCs w:val="22"/>
        </w:rPr>
        <w:t xml:space="preserve">znej na adres Zamawiającego tj. </w:t>
      </w:r>
      <w:r w:rsidR="00E2506B" w:rsidRPr="00E22C03">
        <w:rPr>
          <w:rFonts w:asciiTheme="minorHAnsi" w:hAnsiTheme="minorHAnsi" w:cstheme="minorHAnsi"/>
          <w:b/>
          <w:sz w:val="22"/>
          <w:szCs w:val="22"/>
        </w:rPr>
        <w:t xml:space="preserve">mail: </w:t>
      </w:r>
      <w:r w:rsidR="00B950F6">
        <w:rPr>
          <w:rFonts w:asciiTheme="minorHAnsi" w:hAnsiTheme="minorHAnsi" w:cstheme="minorHAnsi"/>
          <w:b/>
          <w:sz w:val="22"/>
          <w:szCs w:val="22"/>
        </w:rPr>
        <w:t>sekretariat@psp-dabrowka.stg</w:t>
      </w:r>
      <w:r w:rsidR="00083E26" w:rsidRPr="00E22C03">
        <w:rPr>
          <w:rFonts w:asciiTheme="minorHAnsi" w:hAnsiTheme="minorHAnsi" w:cstheme="minorHAnsi"/>
          <w:b/>
          <w:sz w:val="22"/>
          <w:szCs w:val="22"/>
        </w:rPr>
        <w:t>.pl</w:t>
      </w:r>
    </w:p>
    <w:p w14:paraId="5FA1D3AB" w14:textId="77777777" w:rsidR="00F44F63" w:rsidRPr="00E22C03" w:rsidRDefault="00F44F63" w:rsidP="00F44F63">
      <w:pPr>
        <w:pStyle w:val="Akapitzlist"/>
        <w:numPr>
          <w:ilvl w:val="0"/>
          <w:numId w:val="15"/>
        </w:numPr>
        <w:ind w:left="426" w:hanging="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22C03">
        <w:rPr>
          <w:rFonts w:asciiTheme="minorHAnsi" w:hAnsiTheme="minorHAnsi" w:cstheme="minorHAnsi"/>
          <w:b/>
          <w:sz w:val="22"/>
          <w:szCs w:val="22"/>
        </w:rPr>
        <w:t>Nazwa i adres Wykonawcy oraz oferta cenowa:</w:t>
      </w:r>
    </w:p>
    <w:p w14:paraId="2CD16E31" w14:textId="77777777" w:rsidR="00F44F63" w:rsidRPr="00E22C03" w:rsidRDefault="00F44F63" w:rsidP="00E22C03">
      <w:pPr>
        <w:pStyle w:val="Akapitzlist"/>
        <w:spacing w:after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……………………………………………………………………........</w:t>
      </w:r>
    </w:p>
    <w:p w14:paraId="797D1C3F" w14:textId="77777777" w:rsidR="00F44F63" w:rsidRPr="00E22C03" w:rsidRDefault="00F44F63" w:rsidP="00E22C03">
      <w:pPr>
        <w:pStyle w:val="Akapitzlist"/>
        <w:spacing w:after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</w:t>
      </w:r>
    </w:p>
    <w:p w14:paraId="4FB1A3E8" w14:textId="77777777" w:rsidR="00F44F63" w:rsidRPr="00E22C03" w:rsidRDefault="00F44F63" w:rsidP="00E22C03">
      <w:pPr>
        <w:pStyle w:val="Akapitzlist"/>
        <w:spacing w:after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……………………………………………………………………….......</w:t>
      </w:r>
    </w:p>
    <w:p w14:paraId="6CE9E168" w14:textId="77777777" w:rsidR="00F44F63" w:rsidRPr="00E22C03" w:rsidRDefault="00F44F63" w:rsidP="00E22C03">
      <w:pPr>
        <w:pStyle w:val="Akapitzlist"/>
        <w:spacing w:after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…………………………………………………………………………………........</w:t>
      </w:r>
    </w:p>
    <w:p w14:paraId="637942B9" w14:textId="77777777" w:rsidR="00F44F63" w:rsidRPr="00E22C03" w:rsidRDefault="00F44F63" w:rsidP="00E22C03">
      <w:pPr>
        <w:pStyle w:val="Akapitzlist"/>
        <w:spacing w:after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NIP: ............................................ REGON: ..........................</w:t>
      </w:r>
    </w:p>
    <w:p w14:paraId="3E019B6F" w14:textId="77777777" w:rsidR="00F44F63" w:rsidRPr="00E22C03" w:rsidRDefault="00F44F63" w:rsidP="00E22C03">
      <w:pPr>
        <w:pStyle w:val="Akapitzlist"/>
        <w:spacing w:after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TEL. .....................................................................................</w:t>
      </w:r>
    </w:p>
    <w:p w14:paraId="5EB4BE33" w14:textId="77777777" w:rsidR="00F44F63" w:rsidRPr="00E22C03" w:rsidRDefault="00F44F63" w:rsidP="00E22C03">
      <w:pPr>
        <w:pStyle w:val="Akapitzlist"/>
        <w:spacing w:after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STRONA WWW: ..................................................................</w:t>
      </w:r>
    </w:p>
    <w:p w14:paraId="56F1924D" w14:textId="77777777" w:rsidR="00F44F63" w:rsidRPr="00E22C03" w:rsidRDefault="00F44F63" w:rsidP="00E22C03">
      <w:pPr>
        <w:pStyle w:val="Akapitzlist"/>
        <w:spacing w:after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ADRES E-MAIL: ....................................................................</w:t>
      </w:r>
    </w:p>
    <w:p w14:paraId="0C8683C5" w14:textId="09CA9323" w:rsidR="00F44F63" w:rsidRPr="00E22C03" w:rsidRDefault="00F44F63" w:rsidP="00F44F63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  <w:b/>
        </w:rPr>
        <w:t>Oferuję wykonanie przedmiotu zamówienia za cenę brutto jednego posiłku:</w:t>
      </w:r>
      <w:r w:rsidRPr="00E22C03">
        <w:rPr>
          <w:rFonts w:asciiTheme="minorHAnsi" w:hAnsiTheme="minorHAnsi" w:cstheme="minorHAnsi"/>
        </w:rPr>
        <w:t xml:space="preserve"> …………………</w:t>
      </w:r>
      <w:r w:rsidR="00706944">
        <w:rPr>
          <w:rFonts w:asciiTheme="minorHAnsi" w:hAnsiTheme="minorHAnsi" w:cstheme="minorHAnsi"/>
        </w:rPr>
        <w:t>…</w:t>
      </w:r>
      <w:r w:rsidRPr="00E22C03">
        <w:rPr>
          <w:rFonts w:asciiTheme="minorHAnsi" w:hAnsiTheme="minorHAnsi" w:cstheme="minorHAnsi"/>
        </w:rPr>
        <w:t xml:space="preserve">… </w:t>
      </w:r>
      <w:r w:rsidRPr="00E22C03">
        <w:rPr>
          <w:rFonts w:asciiTheme="minorHAnsi" w:hAnsiTheme="minorHAnsi" w:cstheme="minorHAnsi"/>
          <w:b/>
        </w:rPr>
        <w:t xml:space="preserve">zł </w:t>
      </w:r>
    </w:p>
    <w:p w14:paraId="1F79D058" w14:textId="3A38BD75" w:rsidR="00F44F63" w:rsidRPr="00E22C03" w:rsidRDefault="00F44F63" w:rsidP="00F44F63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(słownie zł: ....................................................................................................</w:t>
      </w:r>
      <w:r w:rsidR="00083E26" w:rsidRPr="00E22C03">
        <w:rPr>
          <w:rFonts w:asciiTheme="minorHAnsi" w:hAnsiTheme="minorHAnsi" w:cstheme="minorHAnsi"/>
        </w:rPr>
        <w:t>...............................</w:t>
      </w:r>
      <w:r w:rsidRPr="00E22C03">
        <w:rPr>
          <w:rFonts w:asciiTheme="minorHAnsi" w:hAnsiTheme="minorHAnsi" w:cstheme="minorHAnsi"/>
        </w:rPr>
        <w:t>..)</w:t>
      </w:r>
    </w:p>
    <w:p w14:paraId="1F3A8727" w14:textId="77777777" w:rsidR="00B35F81" w:rsidRPr="00E22C03" w:rsidRDefault="00B35F81" w:rsidP="00F44F63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 xml:space="preserve">Z podziałem na: </w:t>
      </w:r>
    </w:p>
    <w:p w14:paraId="235FAC13" w14:textId="43C9F8C7" w:rsidR="00B35F81" w:rsidRPr="00E22C03" w:rsidRDefault="00B35F81" w:rsidP="00B35F81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b/>
          <w:sz w:val="22"/>
          <w:szCs w:val="22"/>
        </w:rPr>
        <w:t>Koszt posiłku (wsad do kotła)</w:t>
      </w:r>
      <w:r w:rsidRPr="00E22C03">
        <w:rPr>
          <w:rFonts w:asciiTheme="minorHAnsi" w:hAnsiTheme="minorHAnsi" w:cstheme="minorHAnsi"/>
          <w:sz w:val="22"/>
          <w:szCs w:val="22"/>
        </w:rPr>
        <w:t xml:space="preserve"> - </w:t>
      </w:r>
      <w:r w:rsidRPr="00E22C03">
        <w:rPr>
          <w:rFonts w:asciiTheme="minorHAnsi" w:hAnsiTheme="minorHAnsi" w:cstheme="minorHAnsi"/>
          <w:b/>
          <w:sz w:val="22"/>
          <w:szCs w:val="22"/>
        </w:rPr>
        <w:t>za cenę brutto jednego posiłku:</w:t>
      </w:r>
      <w:r w:rsidRPr="00E22C03">
        <w:rPr>
          <w:rFonts w:asciiTheme="minorHAnsi" w:hAnsiTheme="minorHAnsi" w:cstheme="minorHAnsi"/>
          <w:sz w:val="22"/>
          <w:szCs w:val="22"/>
        </w:rPr>
        <w:t xml:space="preserve"> ………</w:t>
      </w:r>
      <w:r w:rsidR="00083E26" w:rsidRPr="00E22C03">
        <w:rPr>
          <w:rFonts w:asciiTheme="minorHAnsi" w:hAnsiTheme="minorHAnsi" w:cstheme="minorHAnsi"/>
          <w:sz w:val="22"/>
          <w:szCs w:val="22"/>
        </w:rPr>
        <w:t>………….</w:t>
      </w:r>
      <w:r w:rsidRPr="00E22C03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Pr="00E22C03">
        <w:rPr>
          <w:rFonts w:asciiTheme="minorHAnsi" w:hAnsiTheme="minorHAnsi" w:cstheme="minorHAnsi"/>
          <w:b/>
          <w:sz w:val="22"/>
          <w:szCs w:val="22"/>
        </w:rPr>
        <w:t xml:space="preserve">zł </w:t>
      </w:r>
    </w:p>
    <w:p w14:paraId="285924A1" w14:textId="77777777" w:rsidR="00B35F81" w:rsidRPr="00E22C03" w:rsidRDefault="00B35F81" w:rsidP="00B35F81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(słownie zł: ......................................................................................................................................)</w:t>
      </w:r>
    </w:p>
    <w:p w14:paraId="7EDEF227" w14:textId="22FB4B0A" w:rsidR="00B35F81" w:rsidRPr="00E22C03" w:rsidRDefault="00D87BAD" w:rsidP="00B35F81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b/>
          <w:sz w:val="22"/>
          <w:szCs w:val="22"/>
        </w:rPr>
        <w:t>Pozostałe koszty</w:t>
      </w:r>
      <w:r w:rsidR="00B35F81" w:rsidRPr="00E22C03">
        <w:rPr>
          <w:rFonts w:asciiTheme="minorHAnsi" w:hAnsiTheme="minorHAnsi" w:cstheme="minorHAnsi"/>
          <w:b/>
          <w:sz w:val="22"/>
          <w:szCs w:val="22"/>
        </w:rPr>
        <w:t xml:space="preserve">  -</w:t>
      </w:r>
      <w:r w:rsidR="00B35F81" w:rsidRPr="00E22C03">
        <w:rPr>
          <w:rFonts w:asciiTheme="minorHAnsi" w:hAnsiTheme="minorHAnsi" w:cstheme="minorHAnsi"/>
          <w:sz w:val="22"/>
          <w:szCs w:val="22"/>
        </w:rPr>
        <w:t xml:space="preserve"> </w:t>
      </w:r>
      <w:r w:rsidR="00B35F81" w:rsidRPr="00E22C03">
        <w:rPr>
          <w:rFonts w:asciiTheme="minorHAnsi" w:hAnsiTheme="minorHAnsi" w:cstheme="minorHAnsi"/>
          <w:b/>
          <w:sz w:val="22"/>
          <w:szCs w:val="22"/>
        </w:rPr>
        <w:t>za cenę brutto jednego posiłku:</w:t>
      </w:r>
      <w:r w:rsidR="00B35F81" w:rsidRPr="00E22C03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083E26" w:rsidRPr="00E22C03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B35F81" w:rsidRPr="00E22C03">
        <w:rPr>
          <w:rFonts w:asciiTheme="minorHAnsi" w:hAnsiTheme="minorHAnsi" w:cstheme="minorHAnsi"/>
          <w:sz w:val="22"/>
          <w:szCs w:val="22"/>
        </w:rPr>
        <w:t>…</w:t>
      </w:r>
      <w:r w:rsidR="00706944">
        <w:rPr>
          <w:rFonts w:asciiTheme="minorHAnsi" w:hAnsiTheme="minorHAnsi" w:cstheme="minorHAnsi"/>
          <w:sz w:val="22"/>
          <w:szCs w:val="22"/>
        </w:rPr>
        <w:t>.</w:t>
      </w:r>
      <w:r w:rsidR="00B35F81" w:rsidRPr="00E22C03">
        <w:rPr>
          <w:rFonts w:asciiTheme="minorHAnsi" w:hAnsiTheme="minorHAnsi" w:cstheme="minorHAnsi"/>
          <w:sz w:val="22"/>
          <w:szCs w:val="22"/>
        </w:rPr>
        <w:t xml:space="preserve"> </w:t>
      </w:r>
      <w:r w:rsidR="00B35F81" w:rsidRPr="00E22C03">
        <w:rPr>
          <w:rFonts w:asciiTheme="minorHAnsi" w:hAnsiTheme="minorHAnsi" w:cstheme="minorHAnsi"/>
          <w:b/>
          <w:sz w:val="22"/>
          <w:szCs w:val="22"/>
        </w:rPr>
        <w:t xml:space="preserve">zł </w:t>
      </w:r>
    </w:p>
    <w:p w14:paraId="49FCAED0" w14:textId="77777777" w:rsidR="00B35F81" w:rsidRPr="00E22C03" w:rsidRDefault="00B35F81" w:rsidP="00B35F81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E22C03">
        <w:rPr>
          <w:rFonts w:asciiTheme="minorHAnsi" w:hAnsiTheme="minorHAnsi" w:cstheme="minorHAnsi"/>
        </w:rPr>
        <w:t>(słownie zł: ......................................................................................................................................)</w:t>
      </w:r>
    </w:p>
    <w:p w14:paraId="7AE616BD" w14:textId="77777777" w:rsidR="00F44F63" w:rsidRPr="00E22C03" w:rsidRDefault="00F44F63" w:rsidP="00F44F63">
      <w:pPr>
        <w:pStyle w:val="Akapitzlist"/>
        <w:numPr>
          <w:ilvl w:val="0"/>
          <w:numId w:val="15"/>
        </w:numPr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b/>
          <w:sz w:val="22"/>
          <w:szCs w:val="22"/>
        </w:rPr>
        <w:t>Oświadczam,</w:t>
      </w:r>
      <w:r w:rsidRPr="00E22C03">
        <w:rPr>
          <w:rFonts w:asciiTheme="minorHAnsi" w:hAnsiTheme="minorHAnsi" w:cstheme="minorHAnsi"/>
          <w:sz w:val="22"/>
          <w:szCs w:val="22"/>
        </w:rPr>
        <w:t xml:space="preserve"> że zapoznałem się z opisem przedmiotu zamówienia i nie wnoszę do niego zastrzeżeń.</w:t>
      </w:r>
    </w:p>
    <w:p w14:paraId="68034E76" w14:textId="77777777" w:rsidR="00F44F63" w:rsidRPr="00E22C03" w:rsidRDefault="00F44F63" w:rsidP="00F44F63">
      <w:pPr>
        <w:pStyle w:val="Akapitzlist"/>
        <w:numPr>
          <w:ilvl w:val="0"/>
          <w:numId w:val="15"/>
        </w:numPr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b/>
          <w:sz w:val="22"/>
          <w:szCs w:val="22"/>
        </w:rPr>
        <w:t xml:space="preserve">Załącznikami </w:t>
      </w:r>
      <w:r w:rsidRPr="00E22C03">
        <w:rPr>
          <w:rFonts w:asciiTheme="minorHAnsi" w:hAnsiTheme="minorHAnsi" w:cstheme="minorHAnsi"/>
          <w:sz w:val="22"/>
          <w:szCs w:val="22"/>
        </w:rPr>
        <w:t>do niniejszego formularza oferty stanowiącego integralną część oferty są:</w:t>
      </w:r>
    </w:p>
    <w:p w14:paraId="503AD6C3" w14:textId="77777777" w:rsidR="00F44F63" w:rsidRPr="00E22C03" w:rsidRDefault="00F44F63" w:rsidP="00F44F6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Przykładowy 10-dniowy jadłospis.</w:t>
      </w:r>
    </w:p>
    <w:p w14:paraId="7C4DDB51" w14:textId="77777777" w:rsidR="00F44F63" w:rsidRPr="00E22C03" w:rsidRDefault="00F44F63" w:rsidP="00F44F6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</w:p>
    <w:p w14:paraId="51E3A285" w14:textId="09C8C18C" w:rsidR="00F44F63" w:rsidRPr="00E22C03" w:rsidRDefault="00F44F63" w:rsidP="00F44F63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E22C03">
        <w:rPr>
          <w:rFonts w:asciiTheme="minorHAnsi" w:hAnsiTheme="minorHAnsi" w:cstheme="minorHAnsi"/>
          <w:sz w:val="22"/>
          <w:szCs w:val="22"/>
        </w:rPr>
        <w:t>………………………….</w:t>
      </w:r>
      <w:r w:rsidR="008E6424" w:rsidRPr="00E22C03">
        <w:rPr>
          <w:rFonts w:asciiTheme="minorHAnsi" w:hAnsiTheme="minorHAnsi" w:cstheme="minorHAnsi"/>
          <w:sz w:val="22"/>
          <w:szCs w:val="22"/>
        </w:rPr>
        <w:t>.</w:t>
      </w:r>
      <w:r w:rsidR="00083E26" w:rsidRPr="00E22C03">
        <w:rPr>
          <w:rFonts w:asciiTheme="minorHAnsi" w:hAnsiTheme="minorHAnsi" w:cstheme="minorHAnsi"/>
          <w:sz w:val="22"/>
          <w:szCs w:val="22"/>
        </w:rPr>
        <w:t xml:space="preserve">, </w:t>
      </w:r>
      <w:r w:rsidR="008E6424" w:rsidRPr="00E22C03">
        <w:rPr>
          <w:rFonts w:asciiTheme="minorHAnsi" w:hAnsiTheme="minorHAnsi" w:cstheme="minorHAnsi"/>
          <w:sz w:val="22"/>
          <w:szCs w:val="22"/>
        </w:rPr>
        <w:t>dnia…………….202</w:t>
      </w:r>
      <w:r w:rsidR="00E15075">
        <w:rPr>
          <w:rFonts w:asciiTheme="minorHAnsi" w:hAnsiTheme="minorHAnsi" w:cstheme="minorHAnsi"/>
          <w:sz w:val="22"/>
          <w:szCs w:val="22"/>
        </w:rPr>
        <w:t>4</w:t>
      </w:r>
      <w:r w:rsidR="005421B1">
        <w:rPr>
          <w:rFonts w:asciiTheme="minorHAnsi" w:hAnsiTheme="minorHAnsi" w:cstheme="minorHAnsi"/>
          <w:sz w:val="22"/>
          <w:szCs w:val="22"/>
        </w:rPr>
        <w:t xml:space="preserve"> </w:t>
      </w:r>
      <w:r w:rsidRPr="00E22C03">
        <w:rPr>
          <w:rFonts w:asciiTheme="minorHAnsi" w:hAnsiTheme="minorHAnsi" w:cstheme="minorHAnsi"/>
          <w:sz w:val="22"/>
          <w:szCs w:val="22"/>
        </w:rPr>
        <w:t>r.</w:t>
      </w:r>
    </w:p>
    <w:p w14:paraId="0A78BBCC" w14:textId="7F28338D" w:rsidR="00F44F63" w:rsidRPr="00E22C03" w:rsidRDefault="00F44F63" w:rsidP="00F44F63">
      <w:pPr>
        <w:pStyle w:val="Akapitzlist"/>
        <w:ind w:left="1080"/>
        <w:rPr>
          <w:rFonts w:asciiTheme="minorHAnsi" w:hAnsiTheme="minorHAnsi" w:cstheme="minorHAnsi"/>
          <w:sz w:val="20"/>
        </w:rPr>
      </w:pPr>
    </w:p>
    <w:p w14:paraId="54C92526" w14:textId="77777777" w:rsidR="00F44F63" w:rsidRPr="00E22C03" w:rsidRDefault="00DE6BE2" w:rsidP="00F44F63">
      <w:pPr>
        <w:pStyle w:val="Akapitzlist"/>
        <w:ind w:left="1080"/>
        <w:rPr>
          <w:rFonts w:asciiTheme="minorHAnsi" w:hAnsiTheme="minorHAnsi" w:cstheme="minorHAnsi"/>
          <w:sz w:val="20"/>
        </w:rPr>
      </w:pPr>
      <w:r w:rsidRPr="00E22C03">
        <w:rPr>
          <w:rFonts w:asciiTheme="minorHAnsi" w:hAnsiTheme="minorHAnsi" w:cstheme="minorHAnsi"/>
          <w:sz w:val="20"/>
        </w:rPr>
        <w:t xml:space="preserve">    </w:t>
      </w:r>
      <w:r w:rsidR="00F44F63" w:rsidRPr="00E22C03">
        <w:rPr>
          <w:rFonts w:asciiTheme="minorHAnsi" w:hAnsiTheme="minorHAnsi" w:cstheme="minorHAnsi"/>
          <w:sz w:val="20"/>
        </w:rPr>
        <w:t xml:space="preserve">   ………………………………..</w:t>
      </w:r>
      <w:r w:rsidR="00F44F63" w:rsidRPr="00E22C03">
        <w:rPr>
          <w:rFonts w:asciiTheme="minorHAnsi" w:hAnsiTheme="minorHAnsi" w:cstheme="minorHAnsi"/>
          <w:sz w:val="20"/>
        </w:rPr>
        <w:tab/>
      </w:r>
      <w:r w:rsidR="00F44F63" w:rsidRPr="00E22C03">
        <w:rPr>
          <w:rFonts w:asciiTheme="minorHAnsi" w:hAnsiTheme="minorHAnsi" w:cstheme="minorHAnsi"/>
          <w:sz w:val="20"/>
        </w:rPr>
        <w:tab/>
        <w:t xml:space="preserve">                               ........……...…………………………</w:t>
      </w:r>
    </w:p>
    <w:p w14:paraId="43A30ACE" w14:textId="77777777" w:rsidR="00F44F63" w:rsidRPr="00E22C03" w:rsidRDefault="00F44F63" w:rsidP="00F44F63">
      <w:pPr>
        <w:pStyle w:val="Akapitzlist"/>
        <w:ind w:left="1440"/>
        <w:rPr>
          <w:rFonts w:asciiTheme="minorHAnsi" w:hAnsiTheme="minorHAnsi" w:cstheme="minorHAnsi"/>
          <w:sz w:val="20"/>
        </w:rPr>
      </w:pPr>
      <w:r w:rsidRPr="00E22C03">
        <w:rPr>
          <w:rFonts w:asciiTheme="minorHAnsi" w:hAnsiTheme="minorHAnsi" w:cstheme="minorHAnsi"/>
          <w:sz w:val="20"/>
        </w:rPr>
        <w:t>(pieczęć wykonawcy)</w:t>
      </w:r>
      <w:r w:rsidRPr="00E22C03">
        <w:rPr>
          <w:rFonts w:asciiTheme="minorHAnsi" w:hAnsiTheme="minorHAnsi" w:cstheme="minorHAnsi"/>
          <w:sz w:val="20"/>
        </w:rPr>
        <w:tab/>
      </w:r>
      <w:r w:rsidRPr="00E22C03">
        <w:rPr>
          <w:rFonts w:asciiTheme="minorHAnsi" w:hAnsiTheme="minorHAnsi" w:cstheme="minorHAnsi"/>
          <w:sz w:val="20"/>
        </w:rPr>
        <w:tab/>
      </w:r>
      <w:r w:rsidRPr="00E22C03">
        <w:rPr>
          <w:rFonts w:asciiTheme="minorHAnsi" w:hAnsiTheme="minorHAnsi" w:cstheme="minorHAnsi"/>
          <w:sz w:val="20"/>
        </w:rPr>
        <w:tab/>
      </w:r>
      <w:r w:rsidRPr="00E22C03">
        <w:rPr>
          <w:rFonts w:asciiTheme="minorHAnsi" w:hAnsiTheme="minorHAnsi" w:cstheme="minorHAnsi"/>
          <w:sz w:val="20"/>
        </w:rPr>
        <w:tab/>
        <w:t>(podpis osoby uprawnionej)</w:t>
      </w:r>
    </w:p>
    <w:p w14:paraId="65134925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  <w:r w:rsidRPr="00E22C03">
        <w:rPr>
          <w:rFonts w:asciiTheme="minorHAnsi" w:hAnsiTheme="minorHAnsi" w:cstheme="minorHAnsi"/>
          <w:b/>
          <w:i/>
          <w:sz w:val="20"/>
        </w:rPr>
        <w:lastRenderedPageBreak/>
        <w:t>Załącznik nr 2</w:t>
      </w:r>
    </w:p>
    <w:p w14:paraId="2FE9F525" w14:textId="77777777" w:rsidR="00F44F63" w:rsidRPr="00E22C03" w:rsidRDefault="00F44F63" w:rsidP="00F44F63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</w:rPr>
      </w:pPr>
      <w:r w:rsidRPr="00E22C03">
        <w:rPr>
          <w:rFonts w:asciiTheme="minorHAnsi" w:hAnsiTheme="minorHAnsi" w:cstheme="minorHAnsi"/>
          <w:b/>
          <w:i/>
          <w:sz w:val="20"/>
        </w:rPr>
        <w:t>do ZAPYTANIA OFERTOWEGO</w:t>
      </w:r>
    </w:p>
    <w:p w14:paraId="3D6E6B14" w14:textId="77777777" w:rsidR="00F44F63" w:rsidRPr="00E22C03" w:rsidRDefault="00F44F63" w:rsidP="00F44F63">
      <w:pPr>
        <w:spacing w:after="0" w:line="240" w:lineRule="auto"/>
        <w:jc w:val="right"/>
        <w:rPr>
          <w:rStyle w:val="Pogrubienie"/>
          <w:rFonts w:asciiTheme="minorHAnsi" w:hAnsiTheme="minorHAnsi" w:cstheme="minorHAnsi"/>
          <w:b w:val="0"/>
          <w:i/>
          <w:caps/>
          <w:sz w:val="20"/>
          <w:szCs w:val="20"/>
        </w:rPr>
      </w:pPr>
      <w:r w:rsidRPr="00E22C03">
        <w:rPr>
          <w:rFonts w:asciiTheme="minorHAnsi" w:hAnsiTheme="minorHAnsi" w:cstheme="minorHAnsi"/>
          <w:i/>
          <w:caps/>
          <w:sz w:val="20"/>
          <w:szCs w:val="20"/>
        </w:rPr>
        <w:t>NA  ŚWIADCZENIE USŁUGI</w:t>
      </w:r>
      <w:r w:rsidRPr="00E22C03">
        <w:rPr>
          <w:rFonts w:asciiTheme="minorHAnsi" w:hAnsiTheme="minorHAnsi" w:cstheme="minorHAnsi"/>
          <w:b/>
          <w:i/>
          <w:caps/>
          <w:sz w:val="20"/>
          <w:szCs w:val="20"/>
        </w:rPr>
        <w:t xml:space="preserve"> "</w:t>
      </w:r>
      <w:r w:rsidRPr="00E22C03">
        <w:rPr>
          <w:rStyle w:val="Pogrubienie"/>
          <w:rFonts w:asciiTheme="minorHAnsi" w:hAnsiTheme="minorHAnsi" w:cstheme="minorHAnsi"/>
          <w:b w:val="0"/>
          <w:i/>
          <w:caps/>
          <w:sz w:val="20"/>
          <w:szCs w:val="20"/>
        </w:rPr>
        <w:t xml:space="preserve">Przygotowanie i dowóz gorących posiłków </w:t>
      </w:r>
    </w:p>
    <w:p w14:paraId="5C587C68" w14:textId="1546693E" w:rsidR="00F44F63" w:rsidRPr="00E22C03" w:rsidRDefault="00F44F63" w:rsidP="00083E26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E22C03">
        <w:rPr>
          <w:rStyle w:val="Pogrubienie"/>
          <w:rFonts w:asciiTheme="minorHAnsi" w:hAnsiTheme="minorHAnsi" w:cstheme="minorHAnsi"/>
          <w:b w:val="0"/>
          <w:i/>
          <w:caps/>
          <w:sz w:val="20"/>
          <w:szCs w:val="20"/>
        </w:rPr>
        <w:t xml:space="preserve">do Publicznej Szkoły Podstawowej </w:t>
      </w:r>
      <w:r w:rsidR="00B950F6">
        <w:rPr>
          <w:rStyle w:val="Pogrubienie"/>
          <w:rFonts w:asciiTheme="minorHAnsi" w:hAnsiTheme="minorHAnsi" w:cstheme="minorHAnsi"/>
          <w:b w:val="0"/>
          <w:i/>
          <w:caps/>
          <w:sz w:val="20"/>
          <w:szCs w:val="20"/>
        </w:rPr>
        <w:t>w dąbrówce</w:t>
      </w:r>
    </w:p>
    <w:p w14:paraId="49A987FC" w14:textId="77777777" w:rsidR="00F44F63" w:rsidRPr="00E22C03" w:rsidRDefault="00F44F63" w:rsidP="00F44F6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8C9E37" w14:textId="77777777" w:rsidR="00F44F63" w:rsidRPr="00E22C03" w:rsidRDefault="00F44F63" w:rsidP="00F44F6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9E670A" w14:textId="77777777" w:rsidR="00F44F63" w:rsidRPr="00E22C03" w:rsidRDefault="00F44F63" w:rsidP="00F44F6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E3DA48" w14:textId="77777777" w:rsidR="00F44F63" w:rsidRPr="00E22C03" w:rsidRDefault="00F44F63" w:rsidP="00F44F6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2C03">
        <w:rPr>
          <w:rFonts w:asciiTheme="minorHAnsi" w:hAnsiTheme="minorHAnsi" w:cstheme="minorHAnsi"/>
          <w:b/>
          <w:sz w:val="24"/>
          <w:szCs w:val="24"/>
        </w:rPr>
        <w:t>JADŁOSPIS</w:t>
      </w:r>
      <w:r w:rsidR="00F61097" w:rsidRPr="00E22C03">
        <w:rPr>
          <w:rFonts w:asciiTheme="minorHAnsi" w:hAnsiTheme="minorHAnsi" w:cstheme="minorHAnsi"/>
          <w:b/>
          <w:sz w:val="24"/>
          <w:szCs w:val="24"/>
        </w:rPr>
        <w:t xml:space="preserve"> - przykład</w:t>
      </w:r>
    </w:p>
    <w:p w14:paraId="6E39A224" w14:textId="77777777" w:rsidR="00F44F63" w:rsidRPr="00E22C03" w:rsidRDefault="00F44F63" w:rsidP="00F44F6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2249"/>
        <w:gridCol w:w="6569"/>
      </w:tblGrid>
      <w:tr w:rsidR="00F44F63" w:rsidRPr="00E22C03" w14:paraId="7BCC4550" w14:textId="77777777" w:rsidTr="00F5058D">
        <w:tc>
          <w:tcPr>
            <w:tcW w:w="817" w:type="dxa"/>
          </w:tcPr>
          <w:p w14:paraId="340E42CE" w14:textId="77777777" w:rsidR="00F44F63" w:rsidRPr="00E22C03" w:rsidRDefault="00F44F63" w:rsidP="00271D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14:paraId="222598E7" w14:textId="77777777" w:rsidR="00F44F63" w:rsidRPr="00E22C03" w:rsidRDefault="00F44F63" w:rsidP="00271D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 dni</w:t>
            </w:r>
          </w:p>
        </w:tc>
        <w:tc>
          <w:tcPr>
            <w:tcW w:w="6693" w:type="dxa"/>
          </w:tcPr>
          <w:p w14:paraId="17679503" w14:textId="77777777" w:rsidR="00F44F63" w:rsidRPr="00E22C03" w:rsidRDefault="00F44F63" w:rsidP="00271D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Przykładowy posiłek</w:t>
            </w:r>
          </w:p>
        </w:tc>
      </w:tr>
      <w:tr w:rsidR="00F44F63" w:rsidRPr="00E22C03" w14:paraId="779ADB0C" w14:textId="77777777" w:rsidTr="00F5058D">
        <w:tc>
          <w:tcPr>
            <w:tcW w:w="817" w:type="dxa"/>
          </w:tcPr>
          <w:p w14:paraId="668C1B3A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27FD6201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Poniedziałek</w:t>
            </w:r>
          </w:p>
        </w:tc>
        <w:tc>
          <w:tcPr>
            <w:tcW w:w="6693" w:type="dxa"/>
          </w:tcPr>
          <w:p w14:paraId="3EA58359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6EACD601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F44F63" w:rsidRPr="00E22C03" w14:paraId="1BBB2A55" w14:textId="77777777" w:rsidTr="00F5058D">
        <w:tc>
          <w:tcPr>
            <w:tcW w:w="817" w:type="dxa"/>
          </w:tcPr>
          <w:p w14:paraId="0AD250C7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417187AF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Wtorek</w:t>
            </w:r>
          </w:p>
        </w:tc>
        <w:tc>
          <w:tcPr>
            <w:tcW w:w="6693" w:type="dxa"/>
          </w:tcPr>
          <w:p w14:paraId="3B6F108D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2EDAD21B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F44F63" w:rsidRPr="00E22C03" w14:paraId="51A9561C" w14:textId="77777777" w:rsidTr="00F5058D">
        <w:tc>
          <w:tcPr>
            <w:tcW w:w="817" w:type="dxa"/>
          </w:tcPr>
          <w:p w14:paraId="7653AE28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034D25FA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Środa</w:t>
            </w:r>
          </w:p>
        </w:tc>
        <w:tc>
          <w:tcPr>
            <w:tcW w:w="6693" w:type="dxa"/>
          </w:tcPr>
          <w:p w14:paraId="41B69B99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157C03C5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F44F63" w:rsidRPr="00E22C03" w14:paraId="68B84E9C" w14:textId="77777777" w:rsidTr="00F5058D">
        <w:tc>
          <w:tcPr>
            <w:tcW w:w="817" w:type="dxa"/>
          </w:tcPr>
          <w:p w14:paraId="68595D31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475905A7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Czwartek</w:t>
            </w:r>
          </w:p>
        </w:tc>
        <w:tc>
          <w:tcPr>
            <w:tcW w:w="6693" w:type="dxa"/>
          </w:tcPr>
          <w:p w14:paraId="3D3AC43D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12873992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F44F63" w:rsidRPr="00E22C03" w14:paraId="60493225" w14:textId="77777777" w:rsidTr="00F5058D">
        <w:tc>
          <w:tcPr>
            <w:tcW w:w="817" w:type="dxa"/>
          </w:tcPr>
          <w:p w14:paraId="01AC95D6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54FCDA14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Piątek</w:t>
            </w:r>
          </w:p>
        </w:tc>
        <w:tc>
          <w:tcPr>
            <w:tcW w:w="6693" w:type="dxa"/>
          </w:tcPr>
          <w:p w14:paraId="034718F9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5995BB8F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F44F63" w:rsidRPr="00E22C03" w14:paraId="1356EC07" w14:textId="77777777" w:rsidTr="00F5058D">
        <w:tc>
          <w:tcPr>
            <w:tcW w:w="817" w:type="dxa"/>
          </w:tcPr>
          <w:p w14:paraId="73159413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1DDE868E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Poniedziałek</w:t>
            </w:r>
          </w:p>
        </w:tc>
        <w:tc>
          <w:tcPr>
            <w:tcW w:w="6693" w:type="dxa"/>
          </w:tcPr>
          <w:p w14:paraId="7CDCAD8E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38FB14BA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F44F63" w:rsidRPr="00E22C03" w14:paraId="70AF08FD" w14:textId="77777777" w:rsidTr="00F5058D">
        <w:tc>
          <w:tcPr>
            <w:tcW w:w="817" w:type="dxa"/>
          </w:tcPr>
          <w:p w14:paraId="08A994D3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6CBF12AE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Wtorek</w:t>
            </w:r>
          </w:p>
        </w:tc>
        <w:tc>
          <w:tcPr>
            <w:tcW w:w="6693" w:type="dxa"/>
          </w:tcPr>
          <w:p w14:paraId="793C879B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222B42D1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F44F63" w:rsidRPr="00E22C03" w14:paraId="2BAA1FCB" w14:textId="77777777" w:rsidTr="00F5058D">
        <w:tc>
          <w:tcPr>
            <w:tcW w:w="817" w:type="dxa"/>
          </w:tcPr>
          <w:p w14:paraId="05F8D38A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35D811E7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Środa</w:t>
            </w:r>
          </w:p>
        </w:tc>
        <w:tc>
          <w:tcPr>
            <w:tcW w:w="6693" w:type="dxa"/>
          </w:tcPr>
          <w:p w14:paraId="3D338A4F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7D4DC5CC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F44F63" w:rsidRPr="00E22C03" w14:paraId="41671D77" w14:textId="77777777" w:rsidTr="00F5058D">
        <w:tc>
          <w:tcPr>
            <w:tcW w:w="817" w:type="dxa"/>
          </w:tcPr>
          <w:p w14:paraId="38926BD0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643EE5D3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Czwartek</w:t>
            </w:r>
          </w:p>
        </w:tc>
        <w:tc>
          <w:tcPr>
            <w:tcW w:w="6693" w:type="dxa"/>
          </w:tcPr>
          <w:p w14:paraId="5C03B2A2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14E8C8AC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F44F63" w:rsidRPr="00E22C03" w14:paraId="3A035F70" w14:textId="77777777" w:rsidTr="00F5058D">
        <w:tc>
          <w:tcPr>
            <w:tcW w:w="817" w:type="dxa"/>
          </w:tcPr>
          <w:p w14:paraId="2BE233CD" w14:textId="77777777" w:rsidR="00F44F63" w:rsidRPr="00E22C03" w:rsidRDefault="00F44F63" w:rsidP="00F44F6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</w:tcPr>
          <w:p w14:paraId="1FEA0396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22C0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Piątek</w:t>
            </w:r>
          </w:p>
        </w:tc>
        <w:tc>
          <w:tcPr>
            <w:tcW w:w="6693" w:type="dxa"/>
          </w:tcPr>
          <w:p w14:paraId="6F98493C" w14:textId="77777777" w:rsidR="00F44F63" w:rsidRPr="00E22C03" w:rsidRDefault="00F44F63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  <w:p w14:paraId="403E8865" w14:textId="77777777" w:rsidR="00F5058D" w:rsidRPr="00E22C03" w:rsidRDefault="00F5058D" w:rsidP="00271D9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</w:tbl>
    <w:p w14:paraId="2E710FE0" w14:textId="77777777" w:rsidR="00F44F63" w:rsidRPr="00E22C03" w:rsidRDefault="00F44F63" w:rsidP="00F44F6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27AC317" w14:textId="77777777" w:rsidR="004E4DED" w:rsidRPr="00E22C03" w:rsidRDefault="004E4DED">
      <w:pPr>
        <w:rPr>
          <w:rFonts w:asciiTheme="minorHAnsi" w:hAnsiTheme="minorHAnsi" w:cstheme="minorHAnsi"/>
        </w:rPr>
      </w:pPr>
    </w:p>
    <w:p w14:paraId="7A9B2477" w14:textId="77777777" w:rsidR="00F61097" w:rsidRPr="00E22C03" w:rsidRDefault="00F61097">
      <w:pPr>
        <w:rPr>
          <w:rFonts w:asciiTheme="minorHAnsi" w:hAnsiTheme="minorHAnsi" w:cstheme="minorHAnsi"/>
        </w:rPr>
      </w:pPr>
    </w:p>
    <w:p w14:paraId="2CD2E4A4" w14:textId="77777777" w:rsidR="00F61097" w:rsidRPr="00E22C03" w:rsidRDefault="00F61097">
      <w:pPr>
        <w:rPr>
          <w:rFonts w:asciiTheme="minorHAnsi" w:hAnsiTheme="minorHAnsi" w:cstheme="minorHAnsi"/>
        </w:rPr>
      </w:pPr>
    </w:p>
    <w:p w14:paraId="319A2159" w14:textId="77777777" w:rsidR="00F61097" w:rsidRPr="00E22C03" w:rsidRDefault="00F61097">
      <w:pPr>
        <w:rPr>
          <w:rFonts w:asciiTheme="minorHAnsi" w:hAnsiTheme="minorHAnsi" w:cstheme="minorHAnsi"/>
        </w:rPr>
      </w:pPr>
    </w:p>
    <w:p w14:paraId="00FE2EE6" w14:textId="77777777" w:rsidR="00F61097" w:rsidRPr="00E22C03" w:rsidRDefault="00F61097" w:rsidP="00F61097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E22C03">
        <w:rPr>
          <w:rFonts w:asciiTheme="minorHAnsi" w:hAnsiTheme="minorHAnsi" w:cstheme="minorHAnsi"/>
          <w:szCs w:val="24"/>
        </w:rPr>
        <w:t>…..…………..................…………….                                         ……………………………………………………..</w:t>
      </w:r>
    </w:p>
    <w:p w14:paraId="3259DFAF" w14:textId="77777777" w:rsidR="00F61097" w:rsidRPr="00E22C03" w:rsidRDefault="00F61097" w:rsidP="00F61097">
      <w:pPr>
        <w:spacing w:after="0" w:line="240" w:lineRule="auto"/>
        <w:jc w:val="center"/>
        <w:rPr>
          <w:rFonts w:asciiTheme="minorHAnsi" w:hAnsiTheme="minorHAnsi" w:cstheme="minorHAnsi"/>
          <w:sz w:val="20"/>
        </w:rPr>
      </w:pPr>
      <w:r w:rsidRPr="00E22C03">
        <w:rPr>
          <w:rFonts w:asciiTheme="minorHAnsi" w:hAnsiTheme="minorHAnsi" w:cstheme="minorHAnsi"/>
          <w:sz w:val="20"/>
        </w:rPr>
        <w:t xml:space="preserve">          Miejscowość i data                                                              Pieczątka i podpis Wykonawcy</w:t>
      </w:r>
    </w:p>
    <w:p w14:paraId="3CE703E8" w14:textId="77777777" w:rsidR="00F61097" w:rsidRPr="00E22C03" w:rsidRDefault="00F61097">
      <w:pPr>
        <w:rPr>
          <w:rFonts w:asciiTheme="minorHAnsi" w:hAnsiTheme="minorHAnsi" w:cstheme="minorHAnsi"/>
        </w:rPr>
      </w:pPr>
    </w:p>
    <w:sectPr w:rsidR="00F61097" w:rsidRPr="00E22C03" w:rsidSect="00B07E21">
      <w:footerReference w:type="default" r:id="rId8"/>
      <w:pgSz w:w="11906" w:h="16838"/>
      <w:pgMar w:top="73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2161" w14:textId="77777777" w:rsidR="00154EF5" w:rsidRDefault="00154EF5" w:rsidP="00726B39">
      <w:pPr>
        <w:spacing w:after="0" w:line="240" w:lineRule="auto"/>
      </w:pPr>
      <w:r>
        <w:separator/>
      </w:r>
    </w:p>
  </w:endnote>
  <w:endnote w:type="continuationSeparator" w:id="0">
    <w:p w14:paraId="4B3B3692" w14:textId="77777777" w:rsidR="00154EF5" w:rsidRDefault="00154EF5" w:rsidP="0072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76138" w14:textId="3446B0B0" w:rsidR="002A71AC" w:rsidRDefault="005E7F8A">
    <w:pPr>
      <w:pStyle w:val="Stopka"/>
      <w:jc w:val="right"/>
    </w:pPr>
    <w:r>
      <w:fldChar w:fldCharType="begin"/>
    </w:r>
    <w:r w:rsidR="008858DA">
      <w:instrText>PAGE   \* MERGEFORMAT</w:instrText>
    </w:r>
    <w:r>
      <w:fldChar w:fldCharType="separate"/>
    </w:r>
    <w:r w:rsidR="00B91F13">
      <w:rPr>
        <w:noProof/>
      </w:rPr>
      <w:t>6</w:t>
    </w:r>
    <w:r>
      <w:fldChar w:fldCharType="end"/>
    </w:r>
  </w:p>
  <w:p w14:paraId="47296813" w14:textId="77777777" w:rsidR="002A71AC" w:rsidRDefault="00154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4B17F" w14:textId="77777777" w:rsidR="00154EF5" w:rsidRDefault="00154EF5" w:rsidP="00726B39">
      <w:pPr>
        <w:spacing w:after="0" w:line="240" w:lineRule="auto"/>
      </w:pPr>
      <w:r>
        <w:separator/>
      </w:r>
    </w:p>
  </w:footnote>
  <w:footnote w:type="continuationSeparator" w:id="0">
    <w:p w14:paraId="18CAF629" w14:textId="77777777" w:rsidR="00154EF5" w:rsidRDefault="00154EF5" w:rsidP="0072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38E"/>
    <w:multiLevelType w:val="hybridMultilevel"/>
    <w:tmpl w:val="12DA8B4A"/>
    <w:lvl w:ilvl="0" w:tplc="BE9852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B71752"/>
    <w:multiLevelType w:val="hybridMultilevel"/>
    <w:tmpl w:val="73A86EC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92AE60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95578"/>
    <w:multiLevelType w:val="hybridMultilevel"/>
    <w:tmpl w:val="5136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0267"/>
    <w:multiLevelType w:val="hybridMultilevel"/>
    <w:tmpl w:val="B5527F06"/>
    <w:lvl w:ilvl="0" w:tplc="BE98529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177470E"/>
    <w:multiLevelType w:val="hybridMultilevel"/>
    <w:tmpl w:val="9730A386"/>
    <w:lvl w:ilvl="0" w:tplc="B40817EC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CF56D3"/>
    <w:multiLevelType w:val="hybridMultilevel"/>
    <w:tmpl w:val="9F589858"/>
    <w:lvl w:ilvl="0" w:tplc="1CBE138C">
      <w:start w:val="1"/>
      <w:numFmt w:val="bullet"/>
      <w:lvlText w:val="-"/>
      <w:lvlJc w:val="left"/>
      <w:pPr>
        <w:ind w:left="86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67B7131"/>
    <w:multiLevelType w:val="hybridMultilevel"/>
    <w:tmpl w:val="59D2485E"/>
    <w:lvl w:ilvl="0" w:tplc="F41462CA">
      <w:start w:val="3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CFC"/>
    <w:multiLevelType w:val="hybridMultilevel"/>
    <w:tmpl w:val="3DA08F7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D803BF"/>
    <w:multiLevelType w:val="hybridMultilevel"/>
    <w:tmpl w:val="CA8AA68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56190F"/>
    <w:multiLevelType w:val="hybridMultilevel"/>
    <w:tmpl w:val="9DBCCEC8"/>
    <w:lvl w:ilvl="0" w:tplc="5E1492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8C7"/>
    <w:multiLevelType w:val="hybridMultilevel"/>
    <w:tmpl w:val="D8AE056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25D1959"/>
    <w:multiLevelType w:val="hybridMultilevel"/>
    <w:tmpl w:val="33FA6066"/>
    <w:lvl w:ilvl="0" w:tplc="9048A02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9F7463"/>
    <w:multiLevelType w:val="hybridMultilevel"/>
    <w:tmpl w:val="B3961F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A283427"/>
    <w:multiLevelType w:val="hybridMultilevel"/>
    <w:tmpl w:val="DD825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15084"/>
    <w:multiLevelType w:val="hybridMultilevel"/>
    <w:tmpl w:val="4C2450A8"/>
    <w:lvl w:ilvl="0" w:tplc="AD447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C0988"/>
    <w:multiLevelType w:val="hybridMultilevel"/>
    <w:tmpl w:val="AEB4CD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B702B1"/>
    <w:multiLevelType w:val="hybridMultilevel"/>
    <w:tmpl w:val="0192A59E"/>
    <w:lvl w:ilvl="0" w:tplc="1CBE138C">
      <w:start w:val="1"/>
      <w:numFmt w:val="bullet"/>
      <w:lvlText w:val="-"/>
      <w:lvlJc w:val="left"/>
      <w:pPr>
        <w:ind w:left="86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13251B8"/>
    <w:multiLevelType w:val="hybridMultilevel"/>
    <w:tmpl w:val="AB0A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D32191"/>
    <w:multiLevelType w:val="hybridMultilevel"/>
    <w:tmpl w:val="CFA23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C2E4F"/>
    <w:multiLevelType w:val="hybridMultilevel"/>
    <w:tmpl w:val="97F28C5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A52BB3"/>
    <w:multiLevelType w:val="hybridMultilevel"/>
    <w:tmpl w:val="AB0A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094E5A"/>
    <w:multiLevelType w:val="hybridMultilevel"/>
    <w:tmpl w:val="9678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15"/>
  </w:num>
  <w:num w:numId="12">
    <w:abstractNumId w:val="13"/>
  </w:num>
  <w:num w:numId="13">
    <w:abstractNumId w:val="1"/>
  </w:num>
  <w:num w:numId="14">
    <w:abstractNumId w:val="21"/>
  </w:num>
  <w:num w:numId="15">
    <w:abstractNumId w:val="9"/>
  </w:num>
  <w:num w:numId="16">
    <w:abstractNumId w:val="10"/>
  </w:num>
  <w:num w:numId="17">
    <w:abstractNumId w:val="19"/>
  </w:num>
  <w:num w:numId="18">
    <w:abstractNumId w:val="7"/>
  </w:num>
  <w:num w:numId="19">
    <w:abstractNumId w:val="18"/>
  </w:num>
  <w:num w:numId="20">
    <w:abstractNumId w:val="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63"/>
    <w:rsid w:val="00083E26"/>
    <w:rsid w:val="000A772E"/>
    <w:rsid w:val="001152C9"/>
    <w:rsid w:val="00154EF5"/>
    <w:rsid w:val="001727FA"/>
    <w:rsid w:val="00196AC1"/>
    <w:rsid w:val="001D0BEB"/>
    <w:rsid w:val="00210753"/>
    <w:rsid w:val="00223986"/>
    <w:rsid w:val="002C165E"/>
    <w:rsid w:val="003018BB"/>
    <w:rsid w:val="003508D4"/>
    <w:rsid w:val="003D75D1"/>
    <w:rsid w:val="00415A71"/>
    <w:rsid w:val="00452176"/>
    <w:rsid w:val="00461CE0"/>
    <w:rsid w:val="004642D2"/>
    <w:rsid w:val="004B2EF9"/>
    <w:rsid w:val="004D57CA"/>
    <w:rsid w:val="004E4DED"/>
    <w:rsid w:val="00534849"/>
    <w:rsid w:val="005421B1"/>
    <w:rsid w:val="00544AB8"/>
    <w:rsid w:val="005831B8"/>
    <w:rsid w:val="005A0EE3"/>
    <w:rsid w:val="005B7835"/>
    <w:rsid w:val="005E7F8A"/>
    <w:rsid w:val="006542CF"/>
    <w:rsid w:val="00665F94"/>
    <w:rsid w:val="006E63B3"/>
    <w:rsid w:val="00706944"/>
    <w:rsid w:val="00726B39"/>
    <w:rsid w:val="00772E4D"/>
    <w:rsid w:val="00797884"/>
    <w:rsid w:val="007B0B70"/>
    <w:rsid w:val="00802268"/>
    <w:rsid w:val="008858DA"/>
    <w:rsid w:val="008B7DCA"/>
    <w:rsid w:val="008E6424"/>
    <w:rsid w:val="00985042"/>
    <w:rsid w:val="009E1F11"/>
    <w:rsid w:val="009E7DD6"/>
    <w:rsid w:val="009F1E8D"/>
    <w:rsid w:val="00A148EA"/>
    <w:rsid w:val="00A663E1"/>
    <w:rsid w:val="00B07E21"/>
    <w:rsid w:val="00B35F81"/>
    <w:rsid w:val="00B400B4"/>
    <w:rsid w:val="00B41C10"/>
    <w:rsid w:val="00B91F13"/>
    <w:rsid w:val="00B950F6"/>
    <w:rsid w:val="00BD2B35"/>
    <w:rsid w:val="00BE328A"/>
    <w:rsid w:val="00C05668"/>
    <w:rsid w:val="00C0577B"/>
    <w:rsid w:val="00C702F5"/>
    <w:rsid w:val="00CD1BA6"/>
    <w:rsid w:val="00D87BAD"/>
    <w:rsid w:val="00DE6BE2"/>
    <w:rsid w:val="00E15075"/>
    <w:rsid w:val="00E22C03"/>
    <w:rsid w:val="00E2506B"/>
    <w:rsid w:val="00E82766"/>
    <w:rsid w:val="00EB7689"/>
    <w:rsid w:val="00ED42ED"/>
    <w:rsid w:val="00EE7E31"/>
    <w:rsid w:val="00F24DCF"/>
    <w:rsid w:val="00F44F63"/>
    <w:rsid w:val="00F46B4D"/>
    <w:rsid w:val="00F5058D"/>
    <w:rsid w:val="00F61097"/>
    <w:rsid w:val="00FB45FF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41FA"/>
  <w15:docId w15:val="{371E23E9-8AE1-4442-8857-F6A6EF5E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F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44F63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4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44F63"/>
    <w:rPr>
      <w:b/>
      <w:bCs/>
    </w:rPr>
  </w:style>
  <w:style w:type="paragraph" w:styleId="Akapitzlist">
    <w:name w:val="List Paragraph"/>
    <w:basedOn w:val="Normalny"/>
    <w:uiPriority w:val="34"/>
    <w:qFormat/>
    <w:rsid w:val="00F44F63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F44F63"/>
    <w:rPr>
      <w:color w:val="0000FF"/>
      <w:u w:val="single"/>
    </w:rPr>
  </w:style>
  <w:style w:type="table" w:styleId="Tabela-Siatka">
    <w:name w:val="Table Grid"/>
    <w:basedOn w:val="Standardowy"/>
    <w:uiPriority w:val="39"/>
    <w:rsid w:val="00F44F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8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46E7-4A65-4206-AD43-40575629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2014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2</cp:revision>
  <cp:lastPrinted>2022-08-22T06:38:00Z</cp:lastPrinted>
  <dcterms:created xsi:type="dcterms:W3CDTF">2024-07-18T08:45:00Z</dcterms:created>
  <dcterms:modified xsi:type="dcterms:W3CDTF">2024-07-18T08:45:00Z</dcterms:modified>
</cp:coreProperties>
</file>