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ABEF0" w14:textId="4D477E94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ZARZĄDZENIE Nr </w:t>
      </w:r>
      <w:r>
        <w:rPr>
          <w:rStyle w:val="normaltextrun"/>
          <w:b/>
          <w:bCs/>
        </w:rPr>
        <w:t>13</w:t>
      </w:r>
      <w:r>
        <w:rPr>
          <w:rStyle w:val="normaltextrun"/>
          <w:b/>
          <w:bCs/>
        </w:rPr>
        <w:t>/202</w:t>
      </w:r>
      <w:r>
        <w:rPr>
          <w:rStyle w:val="normaltextrun"/>
          <w:b/>
          <w:bCs/>
        </w:rPr>
        <w:t>1</w:t>
      </w:r>
    </w:p>
    <w:p w14:paraId="5E9BBA1A" w14:textId="77777777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3F6B23" w14:textId="0F7B5946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Dyrektora  Publicznej  Szkoły Podstawowej  w Dąbrówce  z  dnia </w:t>
      </w:r>
      <w:r>
        <w:rPr>
          <w:rStyle w:val="normaltextrun"/>
          <w:b/>
          <w:bCs/>
        </w:rPr>
        <w:t>6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kwiet</w:t>
      </w:r>
      <w:r>
        <w:rPr>
          <w:rStyle w:val="normaltextrun"/>
          <w:b/>
          <w:bCs/>
        </w:rPr>
        <w:t>nia 202</w:t>
      </w:r>
      <w:r>
        <w:rPr>
          <w:rStyle w:val="normaltextrun"/>
          <w:b/>
          <w:bCs/>
        </w:rPr>
        <w:t>1</w:t>
      </w:r>
      <w:r>
        <w:rPr>
          <w:rStyle w:val="normaltextrun"/>
          <w:b/>
          <w:bCs/>
        </w:rPr>
        <w:t>r.</w:t>
      </w:r>
      <w:r>
        <w:rPr>
          <w:rStyle w:val="eop"/>
        </w:rPr>
        <w:t> </w:t>
      </w:r>
    </w:p>
    <w:p w14:paraId="76FDE292" w14:textId="09C92E0B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w sprawie powołania zespołu </w:t>
      </w:r>
      <w:r>
        <w:rPr>
          <w:rStyle w:val="normaltextrun"/>
          <w:b/>
          <w:bCs/>
        </w:rPr>
        <w:t>oceniającego prace konkursowe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14:paraId="04E9F879" w14:textId="77777777" w:rsid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56D3026" w14:textId="77777777" w:rsid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Na podstawie </w:t>
      </w:r>
      <w:r>
        <w:rPr>
          <w:rStyle w:val="normaltextrun"/>
        </w:rPr>
        <w:t>:</w:t>
      </w:r>
    </w:p>
    <w:p w14:paraId="7D79970A" w14:textId="77777777" w:rsidR="005B27FD" w:rsidRPr="005B27FD" w:rsidRDefault="005B27FD" w:rsidP="005B27F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§ 4 </w:t>
      </w:r>
      <w:r>
        <w:rPr>
          <w:rStyle w:val="normaltextrun"/>
          <w:i/>
          <w:iCs/>
        </w:rPr>
        <w:t>Rozporządzenia MEN z dnia 17 marca 2017 r. w sprawie szczegółowej organizacji publicznych szkół i publicznych przedszkoli</w:t>
      </w:r>
      <w:r>
        <w:rPr>
          <w:rStyle w:val="normaltextrun"/>
        </w:rPr>
        <w:t> (Dz.U. z 2017 r. poz. 649)</w:t>
      </w:r>
    </w:p>
    <w:p w14:paraId="4CA54B6C" w14:textId="77777777" w:rsidR="005B27FD" w:rsidRPr="005B27FD" w:rsidRDefault="005B27FD" w:rsidP="005B27FD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Regulaminu </w:t>
      </w:r>
    </w:p>
    <w:p w14:paraId="1EEDF022" w14:textId="41EA17F1" w:rsid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zarządza się, co następuje:</w:t>
      </w:r>
      <w:r>
        <w:rPr>
          <w:rStyle w:val="eop"/>
        </w:rPr>
        <w:t> </w:t>
      </w:r>
    </w:p>
    <w:p w14:paraId="29220858" w14:textId="77777777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§ 1</w:t>
      </w:r>
      <w:r>
        <w:rPr>
          <w:rStyle w:val="eop"/>
        </w:rPr>
        <w:t> </w:t>
      </w:r>
    </w:p>
    <w:p w14:paraId="19A6D018" w14:textId="3A4D025C" w:rsidR="005B27FD" w:rsidRDefault="005B27FD" w:rsidP="005B27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Powołuję zespół  </w:t>
      </w:r>
      <w:r>
        <w:rPr>
          <w:rStyle w:val="normaltextrun"/>
        </w:rPr>
        <w:t>oceniający prace konkursowe zgłoszone do konkursu na patrona Publicznej Szkoły Podstawowej w Dąbrowce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2F89DE12" w14:textId="77777777" w:rsid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19189A" w14:textId="77777777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§ 2</w:t>
      </w:r>
      <w:r>
        <w:rPr>
          <w:rStyle w:val="eop"/>
        </w:rPr>
        <w:t> </w:t>
      </w:r>
    </w:p>
    <w:p w14:paraId="78D1B165" w14:textId="16462264" w:rsid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 skład Zespołu wchodz</w:t>
      </w:r>
      <w:r>
        <w:rPr>
          <w:rStyle w:val="normaltextrun"/>
        </w:rPr>
        <w:t>i zgodnie z regulaminem konkursu</w:t>
      </w:r>
      <w:r>
        <w:rPr>
          <w:rStyle w:val="normaltextrun"/>
        </w:rPr>
        <w:t>:</w:t>
      </w:r>
      <w:r>
        <w:rPr>
          <w:rStyle w:val="eop"/>
        </w:rPr>
        <w:t> </w:t>
      </w:r>
    </w:p>
    <w:p w14:paraId="1F8F6DA6" w14:textId="525B18E4" w:rsidR="005B27FD" w:rsidRDefault="005B27FD" w:rsidP="005B27F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Dyrektor Szkoły Anna Kalinowska  jako przewodniczący zespołu</w:t>
      </w:r>
    </w:p>
    <w:p w14:paraId="2230E12A" w14:textId="01F07179" w:rsidR="005B27FD" w:rsidRDefault="005B27FD" w:rsidP="005B27F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Dwóch przedstawicieli  Rady Pedagogicznej,</w:t>
      </w:r>
    </w:p>
    <w:p w14:paraId="1A8CC426" w14:textId="6A5111E9" w:rsidR="005B27FD" w:rsidRDefault="005B27FD" w:rsidP="005B27F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Dw</w:t>
      </w:r>
      <w:r>
        <w:rPr>
          <w:rStyle w:val="normaltextrun"/>
        </w:rPr>
        <w:t xml:space="preserve">óch przedstawicieli  </w:t>
      </w:r>
      <w:r>
        <w:rPr>
          <w:rStyle w:val="normaltextrun"/>
        </w:rPr>
        <w:t xml:space="preserve"> Rady Rodziców</w:t>
      </w:r>
    </w:p>
    <w:p w14:paraId="047956E2" w14:textId="584BAAF3" w:rsidR="005B27FD" w:rsidRDefault="005B27FD" w:rsidP="005B27F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Dwóch przedstawicieli Samorządu Uczniowskiego.</w:t>
      </w:r>
    </w:p>
    <w:p w14:paraId="3E06DECA" w14:textId="77777777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89DB830" w14:textId="77777777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§ 3</w:t>
      </w:r>
      <w:r>
        <w:rPr>
          <w:rStyle w:val="eop"/>
        </w:rPr>
        <w:t> </w:t>
      </w:r>
    </w:p>
    <w:p w14:paraId="45AFC3E2" w14:textId="3915F50B" w:rsid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Radę Pedagogiczną reprezentować będą:</w:t>
      </w:r>
    </w:p>
    <w:p w14:paraId="412ACE37" w14:textId="05D8878E" w:rsidR="005B27FD" w:rsidRPr="005B27FD" w:rsidRDefault="005B27FD" w:rsidP="005B27F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Beata Lewandowska.</w:t>
      </w:r>
    </w:p>
    <w:p w14:paraId="5ED5101A" w14:textId="554572CA" w:rsidR="005B27FD" w:rsidRPr="005B27FD" w:rsidRDefault="005B27FD" w:rsidP="005B27F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Iwona Karpińska.</w:t>
      </w:r>
    </w:p>
    <w:p w14:paraId="6451846D" w14:textId="073B9ACC" w:rsidR="005B27FD" w:rsidRP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B27FD">
        <w:rPr>
          <w:rStyle w:val="normaltextrun"/>
        </w:rPr>
        <w:t>Radę rodziców reprezentować będą :</w:t>
      </w:r>
    </w:p>
    <w:p w14:paraId="14AE34BE" w14:textId="4FD686BD" w:rsidR="005B27FD" w:rsidRPr="005B27FD" w:rsidRDefault="005B27FD" w:rsidP="005B27FD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B27FD">
        <w:rPr>
          <w:rStyle w:val="normaltextrun"/>
        </w:rPr>
        <w:t xml:space="preserve">Agnieszka </w:t>
      </w:r>
      <w:proofErr w:type="spellStart"/>
      <w:r w:rsidRPr="005B27FD">
        <w:rPr>
          <w:rStyle w:val="normaltextrun"/>
        </w:rPr>
        <w:t>Goździelewska</w:t>
      </w:r>
      <w:proofErr w:type="spellEnd"/>
      <w:r w:rsidRPr="005B27FD">
        <w:rPr>
          <w:rStyle w:val="normaltextrun"/>
        </w:rPr>
        <w:t>,</w:t>
      </w:r>
    </w:p>
    <w:p w14:paraId="5ACCB316" w14:textId="115A9FB5" w:rsidR="005B27FD" w:rsidRPr="005B27FD" w:rsidRDefault="005B27FD" w:rsidP="005B27FD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B27FD">
        <w:rPr>
          <w:rStyle w:val="normaltextrun"/>
        </w:rPr>
        <w:t>Małgorzata Czapla.</w:t>
      </w:r>
    </w:p>
    <w:p w14:paraId="5CADA211" w14:textId="6CF38C17" w:rsid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B27FD">
        <w:rPr>
          <w:rStyle w:val="normaltextrun"/>
        </w:rPr>
        <w:t xml:space="preserve">Samorząd </w:t>
      </w:r>
      <w:r>
        <w:rPr>
          <w:rStyle w:val="normaltextrun"/>
        </w:rPr>
        <w:t>Uczniowski reprezentować będą:</w:t>
      </w:r>
    </w:p>
    <w:p w14:paraId="56524A36" w14:textId="69864F76" w:rsidR="005B27FD" w:rsidRDefault="005B27FD" w:rsidP="005B27FD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Piotr </w:t>
      </w:r>
      <w:proofErr w:type="spellStart"/>
      <w:r>
        <w:rPr>
          <w:rStyle w:val="normaltextrun"/>
        </w:rPr>
        <w:t>Lamkiewicz</w:t>
      </w:r>
      <w:proofErr w:type="spellEnd"/>
      <w:r>
        <w:rPr>
          <w:rStyle w:val="normaltextrun"/>
        </w:rPr>
        <w:t>,</w:t>
      </w:r>
    </w:p>
    <w:p w14:paraId="60A362D1" w14:textId="1A6689AE" w:rsidR="005B27FD" w:rsidRDefault="005B27FD" w:rsidP="005B27FD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Martyna </w:t>
      </w:r>
      <w:proofErr w:type="spellStart"/>
      <w:r>
        <w:rPr>
          <w:rStyle w:val="normaltextrun"/>
        </w:rPr>
        <w:t>Goździelewska</w:t>
      </w:r>
      <w:proofErr w:type="spellEnd"/>
      <w:r>
        <w:rPr>
          <w:rStyle w:val="normaltextrun"/>
        </w:rPr>
        <w:t>.</w:t>
      </w:r>
    </w:p>
    <w:p w14:paraId="1B0666BE" w14:textId="77777777" w:rsidR="00922D85" w:rsidRDefault="00922D85" w:rsidP="00922D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ABC9427" w14:textId="50279EDD" w:rsidR="00922D85" w:rsidRPr="005B27FD" w:rsidRDefault="00922D85" w:rsidP="00922D8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Zebranie komisji odbędzie się w dniu 7 kwietnia 2021 roku o godzinie 16.30 w szkole.</w:t>
      </w:r>
    </w:p>
    <w:p w14:paraId="02FA82A8" w14:textId="77777777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731A6E" w14:textId="77777777" w:rsidR="005B27FD" w:rsidRDefault="005B27FD" w:rsidP="005B27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§ 4</w:t>
      </w:r>
      <w:r>
        <w:rPr>
          <w:rStyle w:val="eop"/>
        </w:rPr>
        <w:t> </w:t>
      </w:r>
    </w:p>
    <w:p w14:paraId="5DC9DF07" w14:textId="77777777" w:rsidR="005B27FD" w:rsidRDefault="005B27FD" w:rsidP="005B27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Zarządzenie wchodzi w życie z dniem podpisania.</w:t>
      </w:r>
      <w:r>
        <w:rPr>
          <w:rStyle w:val="eop"/>
        </w:rPr>
        <w:t> </w:t>
      </w:r>
    </w:p>
    <w:p w14:paraId="247E040F" w14:textId="77777777" w:rsidR="005B27FD" w:rsidRDefault="005B27FD" w:rsidP="005B27F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14:paraId="116E783D" w14:textId="77777777" w:rsidR="005B27FD" w:rsidRDefault="005B27FD" w:rsidP="005B27F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…….………………………</w:t>
      </w:r>
      <w:r>
        <w:rPr>
          <w:rStyle w:val="eop"/>
        </w:rPr>
        <w:t> </w:t>
      </w:r>
    </w:p>
    <w:p w14:paraId="560765E5" w14:textId="03B4FDBB" w:rsidR="005B27FD" w:rsidRDefault="005B27FD" w:rsidP="005B27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 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> </w:t>
      </w:r>
      <w:r>
        <w:rPr>
          <w:rStyle w:val="normaltextrun"/>
          <w:i/>
          <w:iCs/>
          <w:sz w:val="20"/>
          <w:szCs w:val="20"/>
        </w:rPr>
        <w:t>(data i podpis dyrektora)</w:t>
      </w:r>
      <w:r>
        <w:rPr>
          <w:rStyle w:val="eop"/>
          <w:sz w:val="20"/>
          <w:szCs w:val="20"/>
        </w:rPr>
        <w:t> </w:t>
      </w:r>
    </w:p>
    <w:p w14:paraId="5F7D034E" w14:textId="77777777" w:rsidR="00DD197F" w:rsidRDefault="00922D85"/>
    <w:sectPr w:rsidR="00DD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525"/>
    <w:multiLevelType w:val="hybridMultilevel"/>
    <w:tmpl w:val="0B12FACE"/>
    <w:lvl w:ilvl="0" w:tplc="BF3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3B4"/>
    <w:multiLevelType w:val="hybridMultilevel"/>
    <w:tmpl w:val="39C6D2F2"/>
    <w:lvl w:ilvl="0" w:tplc="B6542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7DB5"/>
    <w:multiLevelType w:val="multilevel"/>
    <w:tmpl w:val="9E104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B4938"/>
    <w:multiLevelType w:val="hybridMultilevel"/>
    <w:tmpl w:val="D6702A8C"/>
    <w:lvl w:ilvl="0" w:tplc="0F22E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3382"/>
    <w:multiLevelType w:val="hybridMultilevel"/>
    <w:tmpl w:val="8F12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E2CBE"/>
    <w:multiLevelType w:val="multilevel"/>
    <w:tmpl w:val="6D98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B692C"/>
    <w:multiLevelType w:val="multilevel"/>
    <w:tmpl w:val="35E60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D391A"/>
    <w:multiLevelType w:val="multilevel"/>
    <w:tmpl w:val="C2420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FD"/>
    <w:rsid w:val="005B27FD"/>
    <w:rsid w:val="00922D85"/>
    <w:rsid w:val="009516B8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C7A6"/>
  <w15:chartTrackingRefBased/>
  <w15:docId w15:val="{F3DB121C-AF1E-46A7-BEAC-9A38B38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B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27FD"/>
  </w:style>
  <w:style w:type="character" w:customStyle="1" w:styleId="eop">
    <w:name w:val="eop"/>
    <w:basedOn w:val="Domylnaczcionkaakapitu"/>
    <w:rsid w:val="005B27FD"/>
  </w:style>
  <w:style w:type="character" w:customStyle="1" w:styleId="tabchar">
    <w:name w:val="tabchar"/>
    <w:basedOn w:val="Domylnaczcionkaakapitu"/>
    <w:rsid w:val="005B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Kalinowska</dc:creator>
  <cp:keywords/>
  <dc:description/>
  <cp:lastModifiedBy>Anna Kalinowska</cp:lastModifiedBy>
  <cp:revision>2</cp:revision>
  <dcterms:created xsi:type="dcterms:W3CDTF">2021-04-06T12:34:00Z</dcterms:created>
  <dcterms:modified xsi:type="dcterms:W3CDTF">2021-04-06T12:45:00Z</dcterms:modified>
</cp:coreProperties>
</file>