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9351F" w14:textId="04BA4896" w:rsidR="00627122" w:rsidRPr="00132608" w:rsidRDefault="00305306" w:rsidP="00627122">
      <w:pPr>
        <w:shd w:val="clear" w:color="auto" w:fill="FFFFFF"/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</w:t>
      </w:r>
      <w:r w:rsidR="00627122"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……….……</w:t>
      </w:r>
    </w:p>
    <w:p w14:paraId="7BA08482" w14:textId="77777777" w:rsidR="00627122" w:rsidRPr="00132608" w:rsidRDefault="00627122" w:rsidP="00AB1303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838887" w14:textId="0D1991CA" w:rsidR="00627122" w:rsidRPr="00132608" w:rsidRDefault="00627122" w:rsidP="00AB1303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FAB7D8" w14:textId="4A0ADFA8" w:rsidR="00627122" w:rsidRPr="00132608" w:rsidRDefault="00627122" w:rsidP="00627122">
      <w:pPr>
        <w:shd w:val="clear" w:color="auto" w:fill="FFFFFF"/>
        <w:spacing w:after="0" w:line="240" w:lineRule="auto"/>
        <w:ind w:left="4956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</w:p>
    <w:p w14:paraId="7963492F" w14:textId="14056213" w:rsidR="00627122" w:rsidRDefault="00627122" w:rsidP="00305306">
      <w:pPr>
        <w:shd w:val="clear" w:color="auto" w:fill="FFFFFF"/>
        <w:spacing w:after="0" w:line="240" w:lineRule="auto"/>
        <w:ind w:left="4248" w:firstLine="708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305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ublicznej Szkoły Podstawowej</w:t>
      </w:r>
    </w:p>
    <w:p w14:paraId="2D9033B7" w14:textId="49FC1F37" w:rsidR="00305306" w:rsidRPr="00132608" w:rsidRDefault="00305306" w:rsidP="00305306">
      <w:pPr>
        <w:shd w:val="clear" w:color="auto" w:fill="FFFFFF"/>
        <w:spacing w:after="0" w:line="240" w:lineRule="auto"/>
        <w:ind w:left="4248" w:firstLine="708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Dąbrówce</w:t>
      </w:r>
    </w:p>
    <w:p w14:paraId="7C3B785D" w14:textId="10858990" w:rsidR="00627122" w:rsidRPr="00132608" w:rsidRDefault="00627122" w:rsidP="00AB1303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EF08A9" w14:textId="77777777" w:rsidR="00627122" w:rsidRPr="00132608" w:rsidRDefault="00627122" w:rsidP="00AB1303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904ABA" w14:textId="580863AA" w:rsidR="00AB1303" w:rsidRPr="00132608" w:rsidRDefault="00627122" w:rsidP="00AB1303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42A33A53" w14:textId="0B015D45" w:rsidR="00627122" w:rsidRPr="00132608" w:rsidRDefault="00627122" w:rsidP="006271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3CEBF" w14:textId="686D6D8C" w:rsidR="00627122" w:rsidRPr="00132608" w:rsidRDefault="00401763" w:rsidP="006271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27122"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roszę o zorganizowanie zajęć w przedszkolu dla mojego dziecka : </w:t>
      </w:r>
    </w:p>
    <w:p w14:paraId="6FA9FDF9" w14:textId="77777777" w:rsidR="00627122" w:rsidRPr="00132608" w:rsidRDefault="00627122" w:rsidP="00627122">
      <w:pPr>
        <w:rPr>
          <w:rFonts w:ascii="Times New Roman" w:hAnsi="Times New Roman" w:cs="Times New Roman"/>
          <w:sz w:val="24"/>
          <w:szCs w:val="24"/>
        </w:rPr>
      </w:pPr>
    </w:p>
    <w:p w14:paraId="78F7B229" w14:textId="11603070" w:rsidR="00AB1303" w:rsidRPr="00132608" w:rsidRDefault="00AB1303" w:rsidP="00AB1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608">
        <w:rPr>
          <w:rFonts w:ascii="Times New Roman" w:hAnsi="Times New Roman" w:cs="Times New Roman"/>
          <w:sz w:val="24"/>
          <w:szCs w:val="24"/>
        </w:rPr>
        <w:t>……………………………………………… / ………………………………</w:t>
      </w:r>
      <w:r w:rsidRPr="00132608">
        <w:rPr>
          <w:rFonts w:ascii="Times New Roman" w:hAnsi="Times New Roman" w:cs="Times New Roman"/>
          <w:sz w:val="24"/>
          <w:szCs w:val="24"/>
        </w:rPr>
        <w:br/>
        <w:t>Imię i nazwisko dziecka                                    Grupa</w:t>
      </w:r>
    </w:p>
    <w:p w14:paraId="75367E43" w14:textId="77777777" w:rsidR="001F2B0D" w:rsidRPr="00132608" w:rsidRDefault="001F2B0D" w:rsidP="001F2B0D">
      <w:pPr>
        <w:shd w:val="clear" w:color="auto" w:fill="FFFFFF"/>
        <w:spacing w:after="0" w:line="28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E7116" w14:textId="6C4D86BA" w:rsidR="001F2B0D" w:rsidRPr="00132608" w:rsidRDefault="001F2B0D" w:rsidP="001F2B0D">
      <w:pPr>
        <w:shd w:val="clear" w:color="auto" w:fill="FFFFFF"/>
        <w:spacing w:after="0" w:line="28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…………………………………………………………...……………</w:t>
      </w:r>
    </w:p>
    <w:p w14:paraId="04C3F906" w14:textId="77777777" w:rsidR="00AB1303" w:rsidRPr="00132608" w:rsidRDefault="00AB1303" w:rsidP="00627122">
      <w:pPr>
        <w:shd w:val="clear" w:color="auto" w:fill="FFFFFF"/>
        <w:spacing w:after="0" w:line="28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9FC7A" w14:textId="77777777" w:rsidR="00132608" w:rsidRDefault="00132608" w:rsidP="001F30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F7A01" w14:textId="6BA341A3" w:rsidR="00AB1303" w:rsidRPr="00132608" w:rsidRDefault="00AB1303" w:rsidP="001F30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niżej podpisany/podpisana oświadczam, że</w:t>
      </w:r>
      <w:r w:rsidR="0078302A" w:rsidRPr="0013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59B1CF4" w14:textId="4E90EEA7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moje dziecko posiada orzeczenie o potrzebie kształcenia specjalnego, </w:t>
      </w:r>
    </w:p>
    <w:p w14:paraId="7CFF72A3" w14:textId="77777777" w:rsidR="0078302A" w:rsidRPr="00132608" w:rsidRDefault="0078302A" w:rsidP="001F305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Jestem rodzicem, który: </w:t>
      </w:r>
    </w:p>
    <w:p w14:paraId="4E2756AB" w14:textId="2F0E1066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jest zatrudniony w podmiotach wykonujących działalność leczniczą, </w:t>
      </w:r>
    </w:p>
    <w:p w14:paraId="40905DE2" w14:textId="55BED9E9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realizuje zadania dotyczące koordynacji ratownictwa medycznego, </w:t>
      </w:r>
    </w:p>
    <w:p w14:paraId="12B47678" w14:textId="44E3018F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realizuje zadania publiczne w związku z zapobieganiem, przeciwdziałaniem i zwalczaniem COVID-19, </w:t>
      </w:r>
    </w:p>
    <w:p w14:paraId="1079B95D" w14:textId="6D239BFC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pełni służbę w jednostkach zapewniających bezpieczeństwo i porządek publiczny, </w:t>
      </w:r>
    </w:p>
    <w:p w14:paraId="78093CB1" w14:textId="165618CB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>wykonu</w:t>
      </w:r>
      <w:r w:rsidR="00132608">
        <w:rPr>
          <w:rFonts w:ascii="Times New Roman" w:hAnsi="Times New Roman" w:cs="Times New Roman"/>
          <w:sz w:val="24"/>
          <w:szCs w:val="24"/>
        </w:rPr>
        <w:t>j</w:t>
      </w:r>
      <w:r w:rsidRPr="00132608">
        <w:rPr>
          <w:rFonts w:ascii="Times New Roman" w:hAnsi="Times New Roman" w:cs="Times New Roman"/>
          <w:sz w:val="24"/>
          <w:szCs w:val="24"/>
        </w:rPr>
        <w:t xml:space="preserve">e działania ratownicze, </w:t>
      </w:r>
    </w:p>
    <w:p w14:paraId="28624DD7" w14:textId="4577A92D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jest zatrudniony w jednostkach organizacyjnych pomocy społecznej w rozumieniu art. 6 pkt 5 ustawy z dnia 12 marca 2004 r. o pomocy społecznej (Dz. U. z 2020 r. poz. 1876 i 2369), </w:t>
      </w:r>
    </w:p>
    <w:p w14:paraId="62F03C2F" w14:textId="6FE4FCE4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 xml:space="preserve">jest zatrudniony w ogrzewalniach i noclegowniach, o których mowa w art. 48a ustawy </w:t>
      </w:r>
      <w:r w:rsidR="00132608">
        <w:rPr>
          <w:rFonts w:ascii="Times New Roman" w:hAnsi="Times New Roman" w:cs="Times New Roman"/>
          <w:sz w:val="24"/>
          <w:szCs w:val="24"/>
        </w:rPr>
        <w:t>z</w:t>
      </w:r>
      <w:r w:rsidRPr="00132608">
        <w:rPr>
          <w:rFonts w:ascii="Times New Roman" w:hAnsi="Times New Roman" w:cs="Times New Roman"/>
          <w:sz w:val="24"/>
          <w:szCs w:val="24"/>
        </w:rPr>
        <w:t xml:space="preserve"> dnia 12 marca 2004 r. o pomocy społecznej, </w:t>
      </w:r>
    </w:p>
    <w:p w14:paraId="3668D8F2" w14:textId="0C180702" w:rsidR="0078302A" w:rsidRPr="00132608" w:rsidRDefault="0078302A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>jest zatrudni</w:t>
      </w:r>
      <w:r w:rsidR="00132608" w:rsidRPr="00132608">
        <w:rPr>
          <w:rFonts w:ascii="Times New Roman" w:hAnsi="Times New Roman" w:cs="Times New Roman"/>
          <w:sz w:val="24"/>
          <w:szCs w:val="24"/>
        </w:rPr>
        <w:t>ony</w:t>
      </w:r>
      <w:r w:rsidRPr="00132608">
        <w:rPr>
          <w:rFonts w:ascii="Times New Roman" w:hAnsi="Times New Roman" w:cs="Times New Roman"/>
          <w:sz w:val="24"/>
          <w:szCs w:val="24"/>
        </w:rPr>
        <w:t xml:space="preserve"> w placówkach zapewniających całodobową opiekę osobom niepełnosprawnym, przewlekle chorym lub osobom w podeszłym wieku, o których mowa w art. 67 i art. 69 ustawy z dnia 12 marca 2004 r. o pomocy społecznej, </w:t>
      </w:r>
    </w:p>
    <w:p w14:paraId="0BDCD886" w14:textId="0477F93C" w:rsidR="0078302A" w:rsidRPr="00132608" w:rsidRDefault="00132608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>jest</w:t>
      </w:r>
      <w:r w:rsidR="0078302A" w:rsidRPr="00132608">
        <w:rPr>
          <w:rFonts w:ascii="Times New Roman" w:hAnsi="Times New Roman" w:cs="Times New Roman"/>
          <w:sz w:val="24"/>
          <w:szCs w:val="24"/>
        </w:rPr>
        <w:t xml:space="preserve"> zatrudni</w:t>
      </w:r>
      <w:r w:rsidRPr="00132608">
        <w:rPr>
          <w:rFonts w:ascii="Times New Roman" w:hAnsi="Times New Roman" w:cs="Times New Roman"/>
          <w:sz w:val="24"/>
          <w:szCs w:val="24"/>
        </w:rPr>
        <w:t>ony</w:t>
      </w:r>
      <w:r w:rsidR="0078302A" w:rsidRPr="00132608">
        <w:rPr>
          <w:rFonts w:ascii="Times New Roman" w:hAnsi="Times New Roman" w:cs="Times New Roman"/>
          <w:sz w:val="24"/>
          <w:szCs w:val="24"/>
        </w:rPr>
        <w:t xml:space="preserve"> w placówkach opiekuńczo-wychowawczych, regionalnych placówkach opiekuńczo-terapeutycznych oraz w interwencyjnych ośrodkach </w:t>
      </w:r>
      <w:proofErr w:type="spellStart"/>
      <w:r w:rsidR="0078302A" w:rsidRPr="00132608">
        <w:rPr>
          <w:rFonts w:ascii="Times New Roman" w:hAnsi="Times New Roman" w:cs="Times New Roman"/>
          <w:sz w:val="24"/>
          <w:szCs w:val="24"/>
        </w:rPr>
        <w:t>preadopcyjnych</w:t>
      </w:r>
      <w:proofErr w:type="spellEnd"/>
      <w:r w:rsidR="0078302A" w:rsidRPr="001326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A577E3" w14:textId="13C3A172" w:rsidR="0078302A" w:rsidRPr="00132608" w:rsidRDefault="00132608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>jest</w:t>
      </w:r>
      <w:r w:rsidR="0078302A" w:rsidRPr="00132608">
        <w:rPr>
          <w:rFonts w:ascii="Times New Roman" w:hAnsi="Times New Roman" w:cs="Times New Roman"/>
          <w:sz w:val="24"/>
          <w:szCs w:val="24"/>
        </w:rPr>
        <w:t xml:space="preserve"> zatrudni</w:t>
      </w:r>
      <w:r w:rsidRPr="00132608">
        <w:rPr>
          <w:rFonts w:ascii="Times New Roman" w:hAnsi="Times New Roman" w:cs="Times New Roman"/>
          <w:sz w:val="24"/>
          <w:szCs w:val="24"/>
        </w:rPr>
        <w:t>ony</w:t>
      </w:r>
      <w:r w:rsidR="0078302A" w:rsidRPr="00132608">
        <w:rPr>
          <w:rFonts w:ascii="Times New Roman" w:hAnsi="Times New Roman" w:cs="Times New Roman"/>
          <w:sz w:val="24"/>
          <w:szCs w:val="24"/>
        </w:rPr>
        <w:t xml:space="preserve"> w formach opieki nad dziećmi w wieku do lat 3, </w:t>
      </w:r>
    </w:p>
    <w:p w14:paraId="04A407AD" w14:textId="599CBF26" w:rsidR="00627122" w:rsidRPr="00132608" w:rsidRDefault="00132608" w:rsidP="001F30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hAnsi="Times New Roman" w:cs="Times New Roman"/>
          <w:sz w:val="24"/>
          <w:szCs w:val="24"/>
        </w:rPr>
        <w:t>jest</w:t>
      </w:r>
      <w:r w:rsidR="0078302A" w:rsidRPr="00132608">
        <w:rPr>
          <w:rFonts w:ascii="Times New Roman" w:hAnsi="Times New Roman" w:cs="Times New Roman"/>
          <w:sz w:val="24"/>
          <w:szCs w:val="24"/>
        </w:rPr>
        <w:t xml:space="preserve"> zatrudni</w:t>
      </w:r>
      <w:r w:rsidRPr="00132608">
        <w:rPr>
          <w:rFonts w:ascii="Times New Roman" w:hAnsi="Times New Roman" w:cs="Times New Roman"/>
          <w:sz w:val="24"/>
          <w:szCs w:val="24"/>
        </w:rPr>
        <w:t>ony</w:t>
      </w:r>
      <w:r w:rsidR="0078302A" w:rsidRPr="00132608">
        <w:rPr>
          <w:rFonts w:ascii="Times New Roman" w:hAnsi="Times New Roman" w:cs="Times New Roman"/>
          <w:sz w:val="24"/>
          <w:szCs w:val="24"/>
        </w:rPr>
        <w:t xml:space="preserve"> w jednostkach systemu oświaty, o których mowa w art. 2 ustawy z dnia 14 grudnia 2016 r. – Prawo oświatowe, i realizuj</w:t>
      </w:r>
      <w:r w:rsidR="00374C93">
        <w:rPr>
          <w:rFonts w:ascii="Times New Roman" w:hAnsi="Times New Roman" w:cs="Times New Roman"/>
          <w:sz w:val="24"/>
          <w:szCs w:val="24"/>
        </w:rPr>
        <w:t>e</w:t>
      </w:r>
      <w:r w:rsidR="0078302A" w:rsidRPr="00132608">
        <w:rPr>
          <w:rFonts w:ascii="Times New Roman" w:hAnsi="Times New Roman" w:cs="Times New Roman"/>
          <w:sz w:val="24"/>
          <w:szCs w:val="24"/>
        </w:rPr>
        <w:t xml:space="preserve"> zadania na terenie tych jednostek</w:t>
      </w:r>
    </w:p>
    <w:p w14:paraId="01E042BF" w14:textId="77777777" w:rsidR="00AB1303" w:rsidRPr="00132608" w:rsidRDefault="00AB1303" w:rsidP="001F3050">
      <w:pPr>
        <w:numPr>
          <w:ilvl w:val="3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32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właściwe zakreślić</w:t>
      </w:r>
    </w:p>
    <w:p w14:paraId="51729A42" w14:textId="77777777" w:rsidR="004A478D" w:rsidRPr="00132608" w:rsidRDefault="004A478D" w:rsidP="00AB13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0203C" w14:textId="5894CC47" w:rsidR="00AB1303" w:rsidRPr="00132608" w:rsidRDefault="00AB1303" w:rsidP="00F9397F">
      <w:pPr>
        <w:spacing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 </w:t>
      </w:r>
      <w:r w:rsidR="004A478D"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r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9397F"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9397F"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9397F"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9397F"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A16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 </w:t>
      </w:r>
      <w:r w:rsidRPr="00132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2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</w:t>
      </w:r>
      <w:r w:rsidR="000A16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</w:t>
      </w:r>
      <w:r w:rsidR="00F9397F" w:rsidRPr="00132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podpisy rodziców</w:t>
      </w:r>
    </w:p>
    <w:sectPr w:rsidR="00AB1303" w:rsidRPr="00132608" w:rsidSect="001F305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7A6"/>
    <w:multiLevelType w:val="hybridMultilevel"/>
    <w:tmpl w:val="455C26D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5D6177"/>
    <w:multiLevelType w:val="hybridMultilevel"/>
    <w:tmpl w:val="96A6E37A"/>
    <w:lvl w:ilvl="0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3"/>
    <w:rsid w:val="000A1688"/>
    <w:rsid w:val="00132608"/>
    <w:rsid w:val="001F2B0D"/>
    <w:rsid w:val="001F3050"/>
    <w:rsid w:val="001F551B"/>
    <w:rsid w:val="00305306"/>
    <w:rsid w:val="00311020"/>
    <w:rsid w:val="00374C93"/>
    <w:rsid w:val="00377AB0"/>
    <w:rsid w:val="00401763"/>
    <w:rsid w:val="004A478D"/>
    <w:rsid w:val="00627122"/>
    <w:rsid w:val="006A2B71"/>
    <w:rsid w:val="0078302A"/>
    <w:rsid w:val="00AB1303"/>
    <w:rsid w:val="00C07480"/>
    <w:rsid w:val="00D75972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78DB"/>
  <w15:chartTrackingRefBased/>
  <w15:docId w15:val="{E374A82A-A31D-4DEC-AE2A-7815D7A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Anna Kalinowska</cp:lastModifiedBy>
  <cp:revision>2</cp:revision>
  <cp:lastPrinted>2021-03-26T11:04:00Z</cp:lastPrinted>
  <dcterms:created xsi:type="dcterms:W3CDTF">2021-03-29T08:05:00Z</dcterms:created>
  <dcterms:modified xsi:type="dcterms:W3CDTF">2021-03-29T08:05:00Z</dcterms:modified>
</cp:coreProperties>
</file>