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Ramowy plan tygodniowy od 05.07-09.07.2021 r.                                                                                                       Półkolonie w Sportowej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zkole Podstawowej Nr 2                                                         z Oddziałami Integracyjnymi w Tczewie      </w:t>
      </w:r>
    </w:p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I PONIEDZIAŁEK 05.07.2021 r.                                                           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3828"/>
        <w:gridCol w:w="1559"/>
        <w:gridCol w:w="3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     GRUPA I</w:t>
            </w:r>
          </w:p>
        </w:tc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6" w:hRule="atLeast"/>
        </w:trPr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Zapoznanie się z regulaminami półkolonii, procedurami COVID-19. Zajęcia integracyjne w grupach-  nazwa grupy, projekt plakatu grupy, okrzyk grupy- sala 103.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9.00-10.30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Zapoznanie się z regulaminami półkolonii, procedurami COVID-19. Zajęcia integracyjne w grupach-  nazwa grupy, projekt plakatu grupy, okrzyk grupy- sala 113.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10.30-12.30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do Fabryki Sztuk - Zajęcia - Spacer po parku- poznajemy Park Miejski, plener malarski.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10.30-12.30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do Fabryki Sztuk                      - Zajęcia - zwiedzenie wystawy,                          warsztaty plastyczne.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12-30-13.30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 do szkoły,  integracja w grupie, przedstawienie efektów porannej pracy.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12-30-13.30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 do szkoły,  integracja                  w grupie, przedstawienie efektów porannej pracy.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              - porządkowe.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              - porządkowe.</w:t>
            </w:r>
          </w:p>
        </w:tc>
      </w:tr>
    </w:tbl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I WTOREK 06.07.2021 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3827"/>
        <w:gridCol w:w="1559"/>
        <w:gridCol w:w="3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</w:trPr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   GRUPA I</w:t>
            </w:r>
          </w:p>
        </w:tc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3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9.00 - 11.30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do Komendy Powiatowej Państwowej Straży Pożarnej                na zajęcia w sali edukacyjnej  „Ognik”.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9.00- 12.00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right="33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na basen odkryty ( strój kąpielowy, ręcznik, klapki). Powrót do szkoły.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11.30 - 13.30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lub przejazd do Klubu  młodzieżowego ,,Przystań” zajęcia. Powrót pieszo lub autobusem.                  ( proszę o zabranie biletów                      na autobus i legitymacji szkolnej).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12.00 - 13.30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plastyczne na terenie szkoły - Łapacze snów.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              - porządkowe.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             - porządkowe.</w:t>
            </w:r>
          </w:p>
        </w:tc>
      </w:tr>
    </w:tbl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I ŚRODA 07.07.2021 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3827"/>
        <w:gridCol w:w="1559"/>
        <w:gridCol w:w="3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" w:hRule="atLeast"/>
        </w:trPr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    GRUPA I</w:t>
            </w:r>
          </w:p>
        </w:tc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2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9.00- 12.00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Wyjście na basen odkryty ( strój kąpielowy, ręcznik klapki). Powrót do szkoły-zajęcia w grupie.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9.00 - 11.30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do Komendy Powiatowej Państwowej Straży Pożarnej                   na zajęcia w sali edukacyjnej  „Ognik”.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12.00-13.30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Zajęcia sportowe na terenie szkoły - wyścigi rzędów.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11.30 - 13.30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lub przejazd do Klubu  młodzieżowego ,,Przystań” zajęcia. Powrót pieszo lub autobusem.                   ( proszę o zabranie biletów                   na autobus i legitymacji szkolnej).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 czynności organizacyjno                 - porządkowe.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            - porządkowe.</w:t>
            </w:r>
          </w:p>
        </w:tc>
      </w:tr>
    </w:tbl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I CZWARTEK 08.07.2021 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9"/>
        <w:gridCol w:w="3828"/>
        <w:gridCol w:w="1560"/>
        <w:gridCol w:w="36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    GRUPA I</w:t>
            </w:r>
          </w:p>
        </w:tc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GRUPA II</w:t>
            </w:r>
          </w:p>
        </w:tc>
      </w:tr>
      <w:tr>
        <w:trPr>
          <w:trHeight w:val="3550" w:hRule="atLeast"/>
        </w:trPr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9.00- 13.30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Wycieczka do Gospodarstwa Agroturystycznego  w Osicach. Powrót do szkoły.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zbiórka: godz. 9.00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wyjazd: godz. 9.15( przypomnienie zasad bezpieczeństwa w autokarze)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powrót: godz. 13.30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 trosce o zdrowie i dobre samopoczucie dzieci prosimy                  o zaopatrzenie uczestników w środki przeciwwymiotne i poinformowanie o tym fakcie wychowawców.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9.00- 13.30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Wycieczka do Gospodarstwa Agroturystycznego w Osicach. Powrót do szkoły.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zbiórka: godz. 9.00  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wyjazd: godz. 9.15( przypomnienie zasad bezpieczeństwa w autokarze)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powrót: godz. 13.30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 trosce o zdrowie i dobre samopoczucie dzieci prosimy               o zaopatrzenie uczestników                   w środki przeciwwymiotne                      i poinformowanie o tym fakcie wychowawców.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13.30 - 14.00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Obiad, czynności organizacyjno               - porządkowe.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13.30 - 14.00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Obiad czynności organizacyjno                 - porządkowe.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I PIĄTEK 09.07.2021 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3827"/>
        <w:gridCol w:w="1701"/>
        <w:gridCol w:w="35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" w:hRule="atLeast"/>
        </w:trPr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   GRUPA I</w:t>
            </w:r>
          </w:p>
        </w:tc>
        <w:tc>
          <w:tcPr>
            <w:tcW w:w="5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9.00 - 9.30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 w grupach – turniej gier planszowych.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9.00 - 9.30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 w grupach – turniej gier planszowych.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9.30 - 13.00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PEE - 3 bloki zajęć ekologicznych.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9.30 - 13.00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PEE - 3 bloki zajęć ekologicznych.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13.00-13.30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Zabawy na szkolnym placu zabaw.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13.00-13.30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 Zabawy na boisku szkolnym.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13.30-14.00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- porządkowe.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13.30-14.00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- porządkowe.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Ramowy plan tygodniowy od 12.07-16.07.2021 r.                                                                                                       Półkolonie w Sportowej 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zkole Podstawowej Nr 2                                                         z Oddziałami Integracyjnymi w Tczewie      </w:t>
      </w:r>
    </w:p>
    <w:p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II PONIEDZIAŁEK 12.07.2021r.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3686"/>
        <w:gridCol w:w="1559"/>
        <w:gridCol w:w="39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atLeast"/>
        </w:trPr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  GRUPA I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GRUPA II</w:t>
            </w:r>
          </w:p>
        </w:tc>
      </w:tr>
      <w:tr>
        <w:trPr>
          <w:trHeight w:val="422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9.00 - 13.30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Wycieczka autokarowa do Grodu Żywej Historii - Grodzisko Subkowy ( czapka z daszkiem, plecak). Powrót do szkoły.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zbiórka: godz. 9.00                                   ( przypomnienie zasad bezpieczeństwa w autokarze)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wyjazd: godz.:9.15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powrót: godz.: 13.30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 trosce o zdrowie i dobre samopoczucie dzieci prosimy                  o zaopatrzenie uczestników                  w środki przeciwwymiotne                     i poinformowanie o tym fakcie wychowawców.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9.00 - 13.30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Wycieczka autokarowa do Grodu Żywej Historii - Grodzisko Subkowy      ( czapka z daszkiem, plecak). Powrót do szkoły.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zbiórka: godz. 9.00                                                ( przypomnienie zasad bezpieczeństwa w autokarze)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wyjazd: godz.:9.15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powrót: godz.: 13.30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 trosce o zdrowie i dobre samopoczucie dzieci prosimy                       o zaopatrzenie uczestników w środki przeciwwymiotne i poinformowanie          o tym fakcie wychowawców.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               - porządkowe.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          - porządkowe.</w:t>
            </w:r>
          </w:p>
        </w:tc>
      </w:tr>
    </w:tbl>
    <w:p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II WTOREK 13.07.2021 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3686"/>
        <w:gridCol w:w="1559"/>
        <w:gridCol w:w="39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" w:hRule="atLeast"/>
        </w:trPr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GRUPA I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9.00 - 10.00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lub przejazd autobusem do SP Nr 10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Proszę zabrać legitymacje szkolne, karty miejskie lub bilety                                  do autobusu.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9.00 - 10.00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lub przejazd autobusem               do SP Nr 10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Proszę zabrać legitymacje szkolne, karty miejskie lub bilety do autobusu.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10.00 - 12.00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Teatr Barnaby - spektakl teatru lalek z Gdańska oraz warsztaty teatralne w SP  Nr 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10.00 - 12.00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Teatr Barnaby - spektakl teatru lalek                          z Gdańska oraz warsztaty teatralne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 w SP 10.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12.00 - 13.30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Zabawy na Bulwarze. Powrót                     do szkoły.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12.00 - 13.30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Zabawy na Bulwarze. Powrót                     do szkoły.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             - porządkowe.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 czynności organizacyjno                  - porządkowe. 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II ŚRODA 14.07.2021r.</w:t>
      </w:r>
    </w:p>
    <w:tbl>
      <w:tblPr>
        <w:tblStyle w:val="6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8"/>
        <w:gridCol w:w="1560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shd w:val="clear" w:color="auto" w:fill="008000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GRUPA I</w:t>
            </w:r>
          </w:p>
        </w:tc>
        <w:tc>
          <w:tcPr>
            <w:tcW w:w="595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 w:themeColor="text1"/>
                <w:sz w:val="24"/>
                <w:szCs w:val="24"/>
                <w:shd w:val="clear" w:color="auto" w:fill="008000"/>
                <w:lang w:eastAsia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GRUPA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9.00- 13.30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Wycieczka do Muzeum Miodu i Pszczelarstwa w Pszczółkach.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zbiórka o godzinie 9.00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przyjazd pociągu: 9.25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 z Pszczółek- przyjazd pociągu 12.49. Przyjazd do Tczewa godz. 12.58.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 do szkoły.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Proszę zabrać legitymacje szkolne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9.00- 13.30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Wycieczka do Muzeum Miodu                            i Pszczelarstwa  w Pszczółkach.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zbiórka o godzinie 9.00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przyjazd pociągu: 9.25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 z Pszczółek- przyjazd pociągu 12.49.                                                          Przyjazd  do Tczewa godz. 12.58.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Powrót do szkoły.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Proszę zabrać legitymacje szkolne.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– porządkowe.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                        – porządkowe. 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II CZWARTEK 15.07.2021r.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3118"/>
        <w:gridCol w:w="1560"/>
        <w:gridCol w:w="43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atLeast"/>
        </w:trPr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808000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GRUPA I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808000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0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9.00 - 11.00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do Fabryki Sztuk- Zajęcia- zwiedzanie wystawy, warsztaty plastyczne. Powrót                     do szkoły.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9.00 - 11.00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Przejście do Fabryki Sztuk- Zajęcia- Spacer po parku- poznajemy Park Miejski, plener malarski. Powrót do szkoły.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11.00 - 12.00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Gry interaktywne na terenie szkoły/ gry planszowe.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11.00 - 12.00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Gry interaktywne na terenie szkoły/ gry planszowe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12.00 - 13.30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00FF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edukacyjne Stajnia Wieniawa- przejażdżka konna.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12.00 - 13.30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00FF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edukacyjne Stajnia Wieniawa                - przejażdżka konna.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- porządkowe.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                       - porządkowe.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II PIĄTEK 16.07.2021r.</w:t>
      </w:r>
    </w:p>
    <w:tbl>
      <w:tblPr>
        <w:tblStyle w:val="3"/>
        <w:tblW w:w="10774" w:type="dxa"/>
        <w:tblInd w:w="-74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3118"/>
        <w:gridCol w:w="1560"/>
        <w:gridCol w:w="43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" w:hRule="atLeast"/>
        </w:trPr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 GRUPA I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 xml:space="preserve">                 GRUPA II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9.00 - 11.30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Wyjście do Kina Helios w Tczewie. Projekcja filmu. Powrót do szkoły.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9.00-11.30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Wyjście do Kina Helios w Tczewie. Projekcja filmu. Powrót do szkoły.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11.30 - 12.30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w pracowni komputerowej- sala 304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11.30 - 12.30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Zajęcia w pracowni komputerowej- sala 216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12.30 - 13.30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Pożegnanie półkolonii.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12.30 - 13.30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Pożegnanie półkolonii.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 xml:space="preserve">Obiad, czynności organizacyjno - porządkowe.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pl-PL"/>
              </w:rPr>
              <w:t>13.30 - 14.00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  <w:t>Obiad, czynności organizacyjno                           - porządkowe.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284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82"/>
    <w:rsid w:val="00001F8E"/>
    <w:rsid w:val="00117482"/>
    <w:rsid w:val="00375981"/>
    <w:rsid w:val="003B0574"/>
    <w:rsid w:val="00494E9F"/>
    <w:rsid w:val="006F0779"/>
    <w:rsid w:val="00726D8F"/>
    <w:rsid w:val="00793989"/>
    <w:rsid w:val="00A07025"/>
    <w:rsid w:val="00D718D2"/>
    <w:rsid w:val="00F260CB"/>
    <w:rsid w:val="00F31B5A"/>
    <w:rsid w:val="0C0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uiPriority w:val="99"/>
    <w:rPr>
      <w:vertAlign w:val="superscript"/>
    </w:rPr>
  </w:style>
  <w:style w:type="paragraph" w:styleId="5">
    <w:name w:val="endnote text"/>
    <w:basedOn w:val="1"/>
    <w:link w:val="8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Tekst przypisu końcowego Znak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1323</Words>
  <Characters>7943</Characters>
  <Lines>66</Lines>
  <Paragraphs>18</Paragraphs>
  <TotalTime>0</TotalTime>
  <ScaleCrop>false</ScaleCrop>
  <LinksUpToDate>false</LinksUpToDate>
  <CharactersWithSpaces>9248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2021-07-02T08:20:00Z</dcterms:created>
  <dc:creator>Magda</dc:creator>
  <cp:lastModifiedBy>wice</cp:lastModifiedBy>
  <cp:lastPrinted>2021-07-01T07:28:00Z</cp:lastPrinted>
  <dcterms:modified xsi:type="dcterms:W3CDTF">2021-07-02T13:03:34Z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