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A5">
        <w:rPr>
          <w:rFonts w:ascii="Times New Roman" w:hAnsi="Times New Roman" w:cs="Times New Roman"/>
          <w:b/>
          <w:sz w:val="28"/>
          <w:szCs w:val="28"/>
        </w:rPr>
        <w:t xml:space="preserve">I tydzień   </w:t>
      </w:r>
      <w:r>
        <w:rPr>
          <w:rFonts w:ascii="Times New Roman" w:hAnsi="Times New Roman" w:cs="Times New Roman"/>
          <w:b/>
          <w:sz w:val="28"/>
          <w:szCs w:val="28"/>
        </w:rPr>
        <w:t>poniedziałek   05.08. 2019</w:t>
      </w:r>
      <w:r w:rsidRPr="00AA44A5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4503"/>
        <w:gridCol w:w="5103"/>
        <w:gridCol w:w="5244"/>
      </w:tblGrid>
      <w:tr w:rsidR="00FE0759" w:rsidTr="00BE480D">
        <w:tc>
          <w:tcPr>
            <w:tcW w:w="4503" w:type="dxa"/>
          </w:tcPr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5103" w:type="dxa"/>
          </w:tcPr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b/>
                <w:sz w:val="24"/>
                <w:szCs w:val="24"/>
              </w:rPr>
              <w:t>GRUPA II</w:t>
            </w:r>
          </w:p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F8B">
              <w:rPr>
                <w:rFonts w:ascii="Times New Roman" w:hAnsi="Times New Roman" w:cs="Times New Roman"/>
                <w:b/>
                <w:sz w:val="24"/>
                <w:szCs w:val="24"/>
              </w:rPr>
              <w:t>GRUPA III</w:t>
            </w:r>
          </w:p>
        </w:tc>
      </w:tr>
      <w:tr w:rsidR="00FE0759" w:rsidTr="00BE480D">
        <w:trPr>
          <w:trHeight w:val="1562"/>
        </w:trPr>
        <w:tc>
          <w:tcPr>
            <w:tcW w:w="45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9.00- 10.00</w:t>
            </w:r>
          </w:p>
          <w:p w:rsidR="00FE0759" w:rsidRPr="00C65334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91F8F">
              <w:rPr>
                <w:rFonts w:ascii="Times New Roman" w:hAnsi="Times New Roman" w:cs="Times New Roman"/>
                <w:sz w:val="24"/>
                <w:szCs w:val="24"/>
              </w:rPr>
              <w:t>awiązanie grupy- zapoznanie uczestników z regulaminem półkoloni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1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Pr="003744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- 10.00</w:t>
            </w:r>
          </w:p>
          <w:p w:rsidR="00BE480D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91F8F">
              <w:rPr>
                <w:rFonts w:ascii="Times New Roman" w:hAnsi="Times New Roman" w:cs="Times New Roman"/>
                <w:sz w:val="24"/>
                <w:szCs w:val="24"/>
              </w:rPr>
              <w:t xml:space="preserve">awiązanie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grupy- zapoznanie </w:t>
            </w:r>
            <w:r w:rsidRPr="00E91F8F">
              <w:rPr>
                <w:rFonts w:ascii="Times New Roman" w:hAnsi="Times New Roman" w:cs="Times New Roman"/>
                <w:sz w:val="24"/>
                <w:szCs w:val="24"/>
              </w:rPr>
              <w:t xml:space="preserve">uczestników </w:t>
            </w:r>
          </w:p>
          <w:p w:rsidR="00FE0759" w:rsidRPr="00E91F8F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8F">
              <w:rPr>
                <w:rFonts w:ascii="Times New Roman" w:hAnsi="Times New Roman" w:cs="Times New Roman"/>
                <w:sz w:val="24"/>
                <w:szCs w:val="24"/>
              </w:rPr>
              <w:t>z regulaminem półkolonii</w:t>
            </w: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3744CB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9422B6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9.00- 10.0</w:t>
            </w:r>
            <w:r w:rsidRPr="009422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E480D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91F8F">
              <w:rPr>
                <w:rFonts w:ascii="Times New Roman" w:hAnsi="Times New Roman" w:cs="Times New Roman"/>
                <w:sz w:val="24"/>
                <w:szCs w:val="24"/>
              </w:rPr>
              <w:t xml:space="preserve">awiązanie grupy- zapoznanie uczestników </w:t>
            </w:r>
          </w:p>
          <w:p w:rsidR="00FE0759" w:rsidRPr="00E91F8F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8F">
              <w:rPr>
                <w:rFonts w:ascii="Times New Roman" w:hAnsi="Times New Roman" w:cs="Times New Roman"/>
                <w:sz w:val="24"/>
                <w:szCs w:val="24"/>
              </w:rPr>
              <w:t>z regulaminem półkolonii</w:t>
            </w: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020445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759" w:rsidTr="00BE480D">
        <w:trPr>
          <w:trHeight w:val="1196"/>
        </w:trPr>
        <w:tc>
          <w:tcPr>
            <w:tcW w:w="4503" w:type="dxa"/>
          </w:tcPr>
          <w:p w:rsidR="00FE0759" w:rsidRPr="00C65334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10.30- 11.15</w:t>
            </w: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Warsztaty lusterkowe</w:t>
            </w:r>
          </w:p>
          <w:p w:rsidR="00BE480D" w:rsidRPr="00BE480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BE480D" w:rsidRPr="00BE480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BE480D" w:rsidRPr="00BE480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(główny budynek)</w:t>
            </w:r>
          </w:p>
          <w:p w:rsidR="00FE0759" w:rsidRPr="003744CB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  <w:p w:rsidR="00FE0759" w:rsidRPr="002B60A8" w:rsidRDefault="002B60A8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FE0759" w:rsidRPr="002B60A8">
              <w:rPr>
                <w:rFonts w:ascii="Times New Roman" w:hAnsi="Times New Roman" w:cs="Times New Roman"/>
                <w:i/>
                <w:sz w:val="24"/>
                <w:szCs w:val="24"/>
              </w:rPr>
              <w:t>alowanie kredą</w:t>
            </w:r>
          </w:p>
          <w:p w:rsidR="00FE0759" w:rsidRPr="00B40F8B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 apelowy</w:t>
            </w:r>
          </w:p>
        </w:tc>
        <w:tc>
          <w:tcPr>
            <w:tcW w:w="5244" w:type="dxa"/>
          </w:tcPr>
          <w:p w:rsidR="00FE0759" w:rsidRPr="009422B6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Default="00686868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10.00- 11.3</w:t>
            </w:r>
            <w:r w:rsidR="00FE07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E0759" w:rsidRPr="002B60A8" w:rsidRDefault="002B60A8" w:rsidP="002B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0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zabawy ruchowe </w:t>
            </w:r>
          </w:p>
          <w:p w:rsidR="002B60A8" w:rsidRPr="00B40F8B" w:rsidRDefault="002B60A8" w:rsidP="002B6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Duży Orlik</w:t>
            </w:r>
          </w:p>
          <w:p w:rsidR="00FE0759" w:rsidRPr="009422B6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0D" w:rsidTr="000A5A7A">
        <w:trPr>
          <w:trHeight w:val="2021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0D" w:rsidRP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b/>
                <w:sz w:val="24"/>
                <w:szCs w:val="24"/>
              </w:rPr>
              <w:t>12.00- 13.30</w:t>
            </w: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zabawy ruchowe na szkolnym </w:t>
            </w:r>
          </w:p>
          <w:p w:rsidR="00BE480D" w:rsidRPr="00C65334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placu zabaw</w:t>
            </w: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0D" w:rsidRPr="00C65334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11.30- 12.15</w:t>
            </w:r>
          </w:p>
          <w:p w:rsidR="00BE480D" w:rsidRDefault="00BE480D" w:rsidP="00BE48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Warsztaty lusterkowe</w:t>
            </w:r>
          </w:p>
          <w:p w:rsidR="00BE480D" w:rsidRPr="00BE480D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BE480D" w:rsidRPr="00BE480D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BE480D" w:rsidRPr="00BE480D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(główny budynek)</w:t>
            </w:r>
          </w:p>
          <w:p w:rsidR="00BE480D" w:rsidRPr="004C49D1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0D" w:rsidRPr="00B40F8B" w:rsidRDefault="00686868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11.30- 12.0</w:t>
            </w:r>
            <w:r w:rsidR="00BE480D" w:rsidRPr="00B40F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E480D" w:rsidRPr="004301BD" w:rsidRDefault="00BE480D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</w:tc>
      </w:tr>
      <w:tr w:rsidR="00BE480D" w:rsidTr="00BE480D">
        <w:trPr>
          <w:trHeight w:val="1691"/>
        </w:trPr>
        <w:tc>
          <w:tcPr>
            <w:tcW w:w="4503" w:type="dxa"/>
            <w:vMerge/>
          </w:tcPr>
          <w:p w:rsidR="00BE480D" w:rsidRPr="00020445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</w:t>
            </w:r>
            <w:r w:rsidRPr="003744CB">
              <w:rPr>
                <w:rFonts w:ascii="Times New Roman" w:hAnsi="Times New Roman" w:cs="Times New Roman"/>
                <w:b/>
                <w:sz w:val="24"/>
                <w:szCs w:val="24"/>
              </w:rPr>
              <w:t>- 13.30</w:t>
            </w: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334">
              <w:rPr>
                <w:rFonts w:ascii="Times New Roman" w:hAnsi="Times New Roman" w:cs="Times New Roman"/>
                <w:sz w:val="24"/>
                <w:szCs w:val="24"/>
              </w:rPr>
              <w:t>zajęcia w grupie</w:t>
            </w:r>
          </w:p>
          <w:p w:rsidR="00BE480D" w:rsidRPr="00E73F2E" w:rsidRDefault="00BE480D" w:rsidP="00FE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BE480D" w:rsidRDefault="00BE480D" w:rsidP="00BE48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12.30- 13.15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E480D" w:rsidRDefault="00BE480D" w:rsidP="00BE48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Warsztaty lusterkowe</w:t>
            </w:r>
          </w:p>
          <w:p w:rsidR="00BE480D" w:rsidRPr="00BE480D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BE480D" w:rsidRPr="00BE480D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30 stycznia</w:t>
            </w:r>
          </w:p>
          <w:p w:rsidR="00BE480D" w:rsidRPr="00BE480D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0D">
              <w:rPr>
                <w:rFonts w:ascii="Times New Roman" w:hAnsi="Times New Roman" w:cs="Times New Roman"/>
                <w:sz w:val="24"/>
                <w:szCs w:val="24"/>
              </w:rPr>
              <w:t>(główny budynek)</w:t>
            </w:r>
          </w:p>
          <w:p w:rsidR="00BE480D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80D" w:rsidRPr="00E73F2E" w:rsidRDefault="00BE480D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759" w:rsidTr="00BE480D">
        <w:tc>
          <w:tcPr>
            <w:tcW w:w="45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800FE7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FE0759" w:rsidRPr="00020445" w:rsidRDefault="00FE0759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5103" w:type="dxa"/>
          </w:tcPr>
          <w:p w:rsidR="00FE0759" w:rsidRPr="00020445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Pr="00800FE7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FE0759" w:rsidRPr="00020445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5244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Pr="003D5E54" w:rsidRDefault="00686868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  <w:r w:rsidR="00FE0759" w:rsidRPr="003D5E54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BE480D" w:rsidRPr="00020445" w:rsidRDefault="00BE480D" w:rsidP="00BE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E0759" w:rsidRPr="00020445">
              <w:rPr>
                <w:rFonts w:ascii="Times New Roman" w:hAnsi="Times New Roman" w:cs="Times New Roman"/>
                <w:sz w:val="24"/>
                <w:szCs w:val="24"/>
              </w:rPr>
              <w:t>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FE0759" w:rsidRDefault="00FE0759" w:rsidP="002B60A8">
      <w:pPr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 tydzień   </w:t>
      </w:r>
      <w:r>
        <w:rPr>
          <w:rFonts w:ascii="Times New Roman" w:hAnsi="Times New Roman" w:cs="Times New Roman"/>
          <w:b/>
          <w:sz w:val="28"/>
          <w:szCs w:val="28"/>
        </w:rPr>
        <w:t>wtorek   06.08. 2019</w:t>
      </w:r>
      <w:r w:rsidRPr="00AA44A5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4077"/>
        <w:gridCol w:w="5670"/>
        <w:gridCol w:w="5103"/>
      </w:tblGrid>
      <w:tr w:rsidR="00FE0759" w:rsidTr="00FE0759">
        <w:tc>
          <w:tcPr>
            <w:tcW w:w="4077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5670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</w:tc>
        <w:tc>
          <w:tcPr>
            <w:tcW w:w="51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759" w:rsidTr="00FE0759">
        <w:tc>
          <w:tcPr>
            <w:tcW w:w="4077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Default="0070544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  <w:p w:rsidR="00FE0759" w:rsidRPr="00431912" w:rsidRDefault="0070544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="00FE0759">
              <w:rPr>
                <w:rFonts w:ascii="Times New Roman" w:hAnsi="Times New Roman" w:cs="Times New Roman"/>
                <w:sz w:val="24"/>
                <w:szCs w:val="24"/>
              </w:rPr>
              <w:t xml:space="preserve"> w grupie</w:t>
            </w:r>
          </w:p>
          <w:p w:rsidR="00FE0759" w:rsidRPr="00386694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E0759" w:rsidRPr="00386694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Pr="00705442" w:rsidRDefault="00705442" w:rsidP="00705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 w:rsidR="00FE0759" w:rsidRPr="009A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7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zajęcia </w:t>
            </w:r>
            <w:r w:rsidR="00FE0759" w:rsidRPr="009A543A">
              <w:rPr>
                <w:rFonts w:ascii="Times New Roman" w:hAnsi="Times New Roman" w:cs="Times New Roman"/>
                <w:sz w:val="24"/>
                <w:szCs w:val="24"/>
              </w:rPr>
              <w:t>w grupie</w:t>
            </w:r>
          </w:p>
        </w:tc>
        <w:tc>
          <w:tcPr>
            <w:tcW w:w="5103" w:type="dxa"/>
          </w:tcPr>
          <w:p w:rsidR="00FE0759" w:rsidRDefault="00FE0759" w:rsidP="00FE0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Default="00AC66B1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9.00- 9.15</w:t>
            </w:r>
          </w:p>
          <w:p w:rsidR="00603492" w:rsidRPr="00E73648" w:rsidRDefault="00FE0759" w:rsidP="00E7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gry i zabawy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grupie</w:t>
            </w:r>
          </w:p>
        </w:tc>
      </w:tr>
      <w:tr w:rsidR="00FE0759" w:rsidTr="00E73648">
        <w:trPr>
          <w:trHeight w:val="1869"/>
        </w:trPr>
        <w:tc>
          <w:tcPr>
            <w:tcW w:w="4077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Default="0070544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9.15- 10.05</w:t>
            </w:r>
          </w:p>
          <w:p w:rsidR="00705442" w:rsidRPr="00AC66B1" w:rsidRDefault="0070544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Zajęcia PEE</w:t>
            </w:r>
          </w:p>
          <w:p w:rsidR="00705442" w:rsidRPr="00AC66B1" w:rsidRDefault="0070544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Edu- Bio</w:t>
            </w:r>
          </w:p>
          <w:p w:rsidR="00705442" w:rsidRDefault="00AC66B1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Temat: Mrówki</w:t>
            </w:r>
          </w:p>
          <w:p w:rsidR="003E6747" w:rsidRDefault="003E6747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s.120</w:t>
            </w:r>
          </w:p>
        </w:tc>
        <w:tc>
          <w:tcPr>
            <w:tcW w:w="5670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442" w:rsidRPr="00705442" w:rsidRDefault="00705442" w:rsidP="00705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9.15- 10.05 </w:t>
            </w:r>
          </w:p>
          <w:p w:rsidR="00705442" w:rsidRPr="00AC66B1" w:rsidRDefault="00705442" w:rsidP="007054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Zajęcia PEE</w:t>
            </w:r>
          </w:p>
          <w:p w:rsidR="00705442" w:rsidRPr="00AC66B1" w:rsidRDefault="00705442" w:rsidP="00E73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Studio Kamyk</w:t>
            </w:r>
          </w:p>
          <w:p w:rsidR="00AC66B1" w:rsidRDefault="00AC66B1" w:rsidP="00E73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Opowieści drzew</w:t>
            </w:r>
          </w:p>
          <w:p w:rsidR="003E6747" w:rsidRPr="00E73648" w:rsidRDefault="003E6747" w:rsidP="00E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(obejście szkoły)</w:t>
            </w:r>
          </w:p>
        </w:tc>
        <w:tc>
          <w:tcPr>
            <w:tcW w:w="51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6B1" w:rsidRDefault="00AC66B1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9.15- 10.05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Zajęcia PEE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Edu- Bio</w:t>
            </w:r>
          </w:p>
          <w:p w:rsid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Temat: Mrówki</w:t>
            </w:r>
            <w:r w:rsidR="003E6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s. 120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połowa grupy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Pozostałe dzieci – zajęcia komputerowe s. 304</w:t>
            </w:r>
          </w:p>
        </w:tc>
      </w:tr>
      <w:tr w:rsidR="00FE0759" w:rsidTr="00E73648">
        <w:trPr>
          <w:trHeight w:val="1486"/>
        </w:trPr>
        <w:tc>
          <w:tcPr>
            <w:tcW w:w="4077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Default="0070544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10.10- 11.00</w:t>
            </w:r>
          </w:p>
          <w:p w:rsidR="00705442" w:rsidRPr="00AC66B1" w:rsidRDefault="0070544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Zajęcia PEE</w:t>
            </w:r>
          </w:p>
          <w:p w:rsidR="00705442" w:rsidRDefault="0070544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Studio Kamyk</w:t>
            </w:r>
          </w:p>
          <w:p w:rsidR="00AC66B1" w:rsidRDefault="00AC66B1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Opowieści drzew</w:t>
            </w:r>
          </w:p>
          <w:p w:rsidR="003E6747" w:rsidRPr="00AC66B1" w:rsidRDefault="003E6747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(obejście szkoły)</w:t>
            </w:r>
          </w:p>
          <w:p w:rsidR="00705442" w:rsidRDefault="0070544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B1" w:rsidRDefault="00705442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10.10- 11.00 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Zajęcia PEE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Edu- Bio</w:t>
            </w:r>
          </w:p>
          <w:p w:rsidR="00705442" w:rsidRDefault="00AC66B1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Temat: Mrówki</w:t>
            </w:r>
          </w:p>
          <w:p w:rsidR="00AC66B1" w:rsidRPr="003E6747" w:rsidRDefault="003E6747" w:rsidP="0070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sz w:val="24"/>
                <w:szCs w:val="24"/>
              </w:rPr>
              <w:t>s.120</w:t>
            </w:r>
          </w:p>
          <w:p w:rsidR="00705442" w:rsidRPr="00E73648" w:rsidRDefault="00705442" w:rsidP="00E7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Default="00AC66B1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10.10- 11.00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Zajęcia PEE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Edu- Bio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Temat: Mrówki</w:t>
            </w:r>
            <w:r w:rsidR="003E6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s. 120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AC6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połowa grupy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Pozostałe dzieci- zajęcia komputerowe s. 304</w:t>
            </w:r>
          </w:p>
          <w:p w:rsidR="00AC66B1" w:rsidRPr="00405188" w:rsidRDefault="00AC66B1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B1" w:rsidTr="00AC66B1">
        <w:trPr>
          <w:trHeight w:val="975"/>
        </w:trPr>
        <w:tc>
          <w:tcPr>
            <w:tcW w:w="4077" w:type="dxa"/>
          </w:tcPr>
          <w:p w:rsidR="003E6747" w:rsidRPr="003E6747" w:rsidRDefault="003E6747" w:rsidP="003E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11.00- 12.45</w:t>
            </w:r>
          </w:p>
          <w:p w:rsidR="003E6747" w:rsidRPr="003E6747" w:rsidRDefault="003E6747" w:rsidP="003E67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3E6747" w:rsidRPr="003E6747" w:rsidRDefault="003E6747" w:rsidP="003E67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s.304</w:t>
            </w:r>
          </w:p>
          <w:p w:rsidR="00AC66B1" w:rsidRDefault="00AC66B1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C66B1" w:rsidRPr="003E6747" w:rsidRDefault="003E6747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11.00- 12.45</w:t>
            </w:r>
          </w:p>
          <w:p w:rsidR="003E6747" w:rsidRDefault="003E6747" w:rsidP="003E67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zajęcia ruchowe</w:t>
            </w:r>
          </w:p>
          <w:p w:rsidR="003E6747" w:rsidRDefault="003E6747" w:rsidP="003E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Orlik mały</w:t>
            </w:r>
          </w:p>
        </w:tc>
        <w:tc>
          <w:tcPr>
            <w:tcW w:w="5103" w:type="dxa"/>
          </w:tcPr>
          <w:p w:rsid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 w:cs="Times New Roman"/>
                <w:b/>
                <w:sz w:val="24"/>
                <w:szCs w:val="24"/>
              </w:rPr>
              <w:t>11.05- 11.55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Zajęcia PEE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Studio Kamyk</w:t>
            </w:r>
          </w:p>
          <w:p w:rsid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6B1">
              <w:rPr>
                <w:rFonts w:ascii="Times New Roman" w:hAnsi="Times New Roman" w:cs="Times New Roman"/>
                <w:i/>
                <w:sz w:val="24"/>
                <w:szCs w:val="24"/>
              </w:rPr>
              <w:t>Opowieści drzew</w:t>
            </w:r>
          </w:p>
          <w:p w:rsidR="00AC66B1" w:rsidRPr="00E73648" w:rsidRDefault="003E6747" w:rsidP="003E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(obejście szkoły)</w:t>
            </w:r>
          </w:p>
        </w:tc>
      </w:tr>
      <w:tr w:rsidR="00AC66B1" w:rsidTr="00FE0759">
        <w:trPr>
          <w:trHeight w:val="975"/>
        </w:trPr>
        <w:tc>
          <w:tcPr>
            <w:tcW w:w="4077" w:type="dxa"/>
          </w:tcPr>
          <w:p w:rsidR="003E6747" w:rsidRDefault="003E6747" w:rsidP="003E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</w:t>
            </w:r>
            <w:r w:rsidRPr="003E6747">
              <w:rPr>
                <w:rFonts w:ascii="Times New Roman" w:hAnsi="Times New Roman" w:cs="Times New Roman"/>
                <w:b/>
                <w:sz w:val="24"/>
                <w:szCs w:val="24"/>
              </w:rPr>
              <w:t>- 13.30</w:t>
            </w:r>
          </w:p>
          <w:p w:rsidR="003E6747" w:rsidRDefault="003E6747" w:rsidP="003E67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zajęcia ruchowe</w:t>
            </w:r>
          </w:p>
          <w:p w:rsidR="00AC66B1" w:rsidRDefault="003E6747" w:rsidP="003E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Orlik mały</w:t>
            </w:r>
          </w:p>
        </w:tc>
        <w:tc>
          <w:tcPr>
            <w:tcW w:w="5670" w:type="dxa"/>
          </w:tcPr>
          <w:p w:rsidR="00AC66B1" w:rsidRDefault="003E6747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</w:t>
            </w:r>
            <w:r w:rsidRPr="003E6747">
              <w:rPr>
                <w:rFonts w:ascii="Times New Roman" w:hAnsi="Times New Roman" w:cs="Times New Roman"/>
                <w:b/>
                <w:sz w:val="24"/>
                <w:szCs w:val="24"/>
              </w:rPr>
              <w:t>- 13.30</w:t>
            </w:r>
          </w:p>
          <w:p w:rsidR="003E6747" w:rsidRPr="003E6747" w:rsidRDefault="003E6747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3E6747" w:rsidRPr="003E6747" w:rsidRDefault="003E6747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s.304</w:t>
            </w:r>
          </w:p>
          <w:p w:rsidR="003E6747" w:rsidRPr="003E6747" w:rsidRDefault="003E6747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C66B1" w:rsidRDefault="00AC66B1" w:rsidP="00AC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12.00- 13.30</w:t>
            </w:r>
          </w:p>
          <w:p w:rsid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Zajęcia ruchowe</w:t>
            </w:r>
          </w:p>
          <w:p w:rsidR="00AC66B1" w:rsidRPr="00AC66B1" w:rsidRDefault="00AC66B1" w:rsidP="00AC66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Orlik duży</w:t>
            </w:r>
          </w:p>
        </w:tc>
      </w:tr>
      <w:tr w:rsidR="00FE0759" w:rsidTr="00FE0759">
        <w:tc>
          <w:tcPr>
            <w:tcW w:w="4077" w:type="dxa"/>
          </w:tcPr>
          <w:p w:rsidR="00FE0759" w:rsidRDefault="00FE0759" w:rsidP="00FE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885EB2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B2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FE0759" w:rsidRPr="00386694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94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5670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759" w:rsidRPr="009A543A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3A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6694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  <w:p w:rsidR="00FE0759" w:rsidRPr="00386694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E0759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759" w:rsidRPr="00512BB3" w:rsidRDefault="00FE0759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B3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FE0759" w:rsidRPr="00386694" w:rsidRDefault="00FE0759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86694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</w:tr>
    </w:tbl>
    <w:p w:rsidR="00FE0759" w:rsidRDefault="00FE0759" w:rsidP="00FE07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648" w:rsidRDefault="00E73648" w:rsidP="00E73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A5">
        <w:rPr>
          <w:rFonts w:ascii="Times New Roman" w:hAnsi="Times New Roman" w:cs="Times New Roman"/>
          <w:b/>
          <w:sz w:val="28"/>
          <w:szCs w:val="28"/>
        </w:rPr>
        <w:t xml:space="preserve">I tydzień   </w:t>
      </w:r>
      <w:r>
        <w:rPr>
          <w:rFonts w:ascii="Times New Roman" w:hAnsi="Times New Roman" w:cs="Times New Roman"/>
          <w:b/>
          <w:sz w:val="28"/>
          <w:szCs w:val="28"/>
        </w:rPr>
        <w:t>środa   07. 08. 2019</w:t>
      </w:r>
      <w:r w:rsidRPr="00AA44A5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5179"/>
        <w:gridCol w:w="5179"/>
        <w:gridCol w:w="5180"/>
      </w:tblGrid>
      <w:tr w:rsidR="00E73648" w:rsidTr="00E73648">
        <w:tc>
          <w:tcPr>
            <w:tcW w:w="5179" w:type="dxa"/>
          </w:tcPr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5179" w:type="dxa"/>
          </w:tcPr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</w:tc>
        <w:tc>
          <w:tcPr>
            <w:tcW w:w="5180" w:type="dxa"/>
          </w:tcPr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3648" w:rsidTr="00941B65">
        <w:tc>
          <w:tcPr>
            <w:tcW w:w="15538" w:type="dxa"/>
            <w:gridSpan w:val="3"/>
          </w:tcPr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37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Wyciecz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ka autokarowa </w:t>
            </w:r>
            <w:r w:rsidR="003E67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na Ranczo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Uroczysko w Wielgłowach</w:t>
            </w: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Zbiórka godz. 9.00</w:t>
            </w: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Wyjazd  około godz. 9.30</w:t>
            </w:r>
          </w:p>
          <w:p w:rsidR="00E73648" w:rsidRPr="00AC3ACF" w:rsidRDefault="00E73648" w:rsidP="00E73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Powrót </w:t>
            </w:r>
            <w:r w:rsidRPr="00AC3ACF">
              <w:rPr>
                <w:rFonts w:ascii="Times New Roman" w:hAnsi="Times New Roman" w:cs="Times New Roman"/>
                <w:sz w:val="28"/>
                <w:szCs w:val="28"/>
              </w:rPr>
              <w:t>około godz. 14.00</w:t>
            </w: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 programie wycieczki:</w:t>
            </w:r>
          </w:p>
          <w:p w:rsidR="00E73648" w:rsidRDefault="00E73648" w:rsidP="00E7364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Przejażdżki konne</w:t>
            </w:r>
          </w:p>
          <w:p w:rsidR="00E73648" w:rsidRDefault="00E73648" w:rsidP="00E7364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 ZOO</w:t>
            </w:r>
          </w:p>
          <w:p w:rsidR="00E73648" w:rsidRDefault="00E73648" w:rsidP="00E7364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Ognisko z kiełbaskami</w:t>
            </w:r>
          </w:p>
          <w:p w:rsidR="00E73648" w:rsidRDefault="00E73648" w:rsidP="00E7364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Gry i zabawy na świeżym powietrzu</w:t>
            </w:r>
          </w:p>
          <w:p w:rsidR="00E73648" w:rsidRDefault="00E73648" w:rsidP="00E73648">
            <w:pPr>
              <w:pStyle w:val="Akapitzlist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21">
              <w:rPr>
                <w:rFonts w:ascii="Times New Roman" w:hAnsi="Times New Roman" w:cs="Times New Roman"/>
                <w:sz w:val="28"/>
                <w:szCs w:val="28"/>
              </w:rPr>
              <w:t xml:space="preserve">Tego dnia nie będzie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obiadu. Na wycieczkę dzieci otrzymają suchy prowiant.</w:t>
            </w: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2A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Drodzy Rodzice!  W trosce o zdrowie i dobre samopoczucie Waszych pociech prosimy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F42A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aby dzieci cierpiące na chorobę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                        </w:t>
            </w:r>
            <w:r w:rsidRPr="00F42A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lokomocyjną zaopatrzyć w leki przeciwwymiotne.</w:t>
            </w:r>
          </w:p>
          <w:p w:rsidR="00E73648" w:rsidRDefault="00E73648" w:rsidP="00E736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Prosimy o punktualne przyprowadzenie dzieci.</w:t>
            </w: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648" w:rsidRDefault="00E73648" w:rsidP="00E736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0759" w:rsidRDefault="00FE0759" w:rsidP="00CC7182">
      <w:pPr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A5">
        <w:rPr>
          <w:rFonts w:ascii="Times New Roman" w:hAnsi="Times New Roman" w:cs="Times New Roman"/>
          <w:b/>
          <w:sz w:val="28"/>
          <w:szCs w:val="28"/>
        </w:rPr>
        <w:t xml:space="preserve">I tydzień   </w:t>
      </w:r>
      <w:r>
        <w:rPr>
          <w:rFonts w:ascii="Times New Roman" w:hAnsi="Times New Roman" w:cs="Times New Roman"/>
          <w:b/>
          <w:sz w:val="28"/>
          <w:szCs w:val="28"/>
        </w:rPr>
        <w:t xml:space="preserve">czwartek   </w:t>
      </w:r>
      <w:r w:rsidR="00AC3ACF">
        <w:rPr>
          <w:rFonts w:ascii="Times New Roman" w:hAnsi="Times New Roman" w:cs="Times New Roman"/>
          <w:b/>
          <w:sz w:val="28"/>
          <w:szCs w:val="28"/>
        </w:rPr>
        <w:t>08. 08. 2019</w:t>
      </w:r>
      <w:r w:rsidRPr="00AA44A5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4644"/>
        <w:gridCol w:w="4678"/>
        <w:gridCol w:w="5528"/>
      </w:tblGrid>
      <w:tr w:rsidR="00AC3ACF" w:rsidTr="00AC3ACF">
        <w:tc>
          <w:tcPr>
            <w:tcW w:w="4644" w:type="dxa"/>
          </w:tcPr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4678" w:type="dxa"/>
          </w:tcPr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</w:tc>
      </w:tr>
      <w:tr w:rsidR="00AC3ACF" w:rsidRPr="004709D6" w:rsidTr="00AC3ACF">
        <w:trPr>
          <w:trHeight w:val="1706"/>
        </w:trPr>
        <w:tc>
          <w:tcPr>
            <w:tcW w:w="4644" w:type="dxa"/>
          </w:tcPr>
          <w:p w:rsidR="00CC7182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AC3ACF" w:rsidRPr="003E6747" w:rsidRDefault="00CC7182" w:rsidP="00AC3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AC3ACF"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ajęcia w grupie</w:t>
            </w:r>
          </w:p>
        </w:tc>
        <w:tc>
          <w:tcPr>
            <w:tcW w:w="4678" w:type="dxa"/>
          </w:tcPr>
          <w:p w:rsidR="00CC7182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9.00- 10.0</w:t>
            </w:r>
            <w:r w:rsidR="00AC3A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C7182" w:rsidRPr="003E6747" w:rsidRDefault="00CC718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AC3ACF" w:rsidRPr="00CC7182" w:rsidRDefault="00CC7182" w:rsidP="00CC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82">
              <w:rPr>
                <w:rFonts w:ascii="Times New Roman" w:hAnsi="Times New Roman" w:cs="Times New Roman"/>
                <w:sz w:val="24"/>
                <w:szCs w:val="24"/>
              </w:rPr>
              <w:t>s.304</w:t>
            </w:r>
          </w:p>
        </w:tc>
        <w:tc>
          <w:tcPr>
            <w:tcW w:w="5528" w:type="dxa"/>
          </w:tcPr>
          <w:p w:rsidR="00CC7182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182" w:rsidRDefault="00CC7182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9.00- 9.3</w:t>
            </w:r>
            <w:r w:rsidR="00AC3ACF" w:rsidRPr="009422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C3ACF" w:rsidRPr="00A237AF" w:rsidRDefault="00CC718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F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CC7182" w:rsidRPr="009422B6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Pr="001C1218" w:rsidRDefault="00AC3ACF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3ACF" w:rsidRPr="00E73F2E" w:rsidTr="00AC3ACF">
        <w:trPr>
          <w:trHeight w:val="2017"/>
        </w:trPr>
        <w:tc>
          <w:tcPr>
            <w:tcW w:w="4644" w:type="dxa"/>
          </w:tcPr>
          <w:p w:rsidR="00B73AC6" w:rsidRDefault="00B73AC6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B73AC6">
              <w:rPr>
                <w:rFonts w:ascii="Times New Roman" w:hAnsi="Times New Roman" w:cs="Times New Roman"/>
                <w:b/>
                <w:sz w:val="24"/>
                <w:szCs w:val="24"/>
              </w:rPr>
              <w:t>0- 11.0</w:t>
            </w:r>
            <w:r w:rsidRPr="00F41C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C3ACF" w:rsidRPr="00CC7182" w:rsidRDefault="003E6747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="00AC3ACF" w:rsidRPr="00CC7182">
              <w:rPr>
                <w:rFonts w:ascii="Times New Roman" w:hAnsi="Times New Roman" w:cs="Times New Roman"/>
                <w:i/>
                <w:sz w:val="24"/>
                <w:szCs w:val="24"/>
              </w:rPr>
              <w:t>arsztaty edukacyjne</w:t>
            </w:r>
          </w:p>
          <w:p w:rsidR="00AC3ACF" w:rsidRP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świecie kolorów</w:t>
            </w: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CKWS ul. Paderewskiego</w:t>
            </w:r>
          </w:p>
          <w:p w:rsidR="00AC3ACF" w:rsidRPr="003744CB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73AC6" w:rsidRDefault="00B73AC6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182" w:rsidRDefault="00CC7182" w:rsidP="00CC71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10.00- 11.0</w:t>
            </w:r>
            <w:r w:rsidR="00AC3A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C7182" w:rsidRPr="003E6747" w:rsidRDefault="00CC7182" w:rsidP="00CC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zabawy na szkolnym</w:t>
            </w:r>
          </w:p>
          <w:p w:rsidR="00AC3ACF" w:rsidRPr="003E6747" w:rsidRDefault="00CC7182" w:rsidP="00CC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placu zabaw</w:t>
            </w:r>
          </w:p>
          <w:p w:rsidR="00CC7182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CF" w:rsidRPr="00B849BF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C3ACF" w:rsidRDefault="00B73AC6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10.00- 11.0</w:t>
            </w:r>
            <w:r w:rsidR="00AC3A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73AC6" w:rsidRPr="00B73AC6" w:rsidRDefault="00B73AC6" w:rsidP="00B73A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A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Bitwa o rzekę- gra</w:t>
            </w:r>
          </w:p>
          <w:p w:rsidR="00B73AC6" w:rsidRPr="00B73AC6" w:rsidRDefault="00B73AC6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3A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Muzeum Wisły</w:t>
            </w:r>
          </w:p>
          <w:p w:rsidR="00B73AC6" w:rsidRPr="00B73AC6" w:rsidRDefault="00B73AC6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3ACF" w:rsidRPr="00475D9A" w:rsidRDefault="00475D9A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9A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 s</w:t>
            </w:r>
            <w:r w:rsidRPr="00475D9A">
              <w:rPr>
                <w:rFonts w:ascii="Times New Roman" w:hAnsi="Times New Roman" w:cs="Times New Roman"/>
                <w:sz w:val="24"/>
                <w:szCs w:val="24"/>
              </w:rPr>
              <w:t>tycznia</w:t>
            </w:r>
          </w:p>
          <w:p w:rsidR="00AC3ACF" w:rsidRPr="009422B6" w:rsidRDefault="00AC3ACF" w:rsidP="00B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AC3ACF" w:rsidTr="00AC3ACF">
        <w:trPr>
          <w:trHeight w:val="1307"/>
        </w:trPr>
        <w:tc>
          <w:tcPr>
            <w:tcW w:w="4644" w:type="dxa"/>
            <w:vMerge w:val="restart"/>
          </w:tcPr>
          <w:p w:rsidR="00B73AC6" w:rsidRDefault="00AC3ACF" w:rsidP="00FE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C3ACF" w:rsidRDefault="00B73AC6" w:rsidP="00FE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AC3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11.30- 13.00</w:t>
            </w:r>
          </w:p>
          <w:p w:rsidR="00E73648" w:rsidRDefault="00E73648" w:rsidP="00FE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648" w:rsidRPr="003E6747" w:rsidRDefault="00CC7182" w:rsidP="00E73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="00E73648"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abawy na szkolnym</w:t>
            </w:r>
          </w:p>
          <w:p w:rsidR="00AC3ACF" w:rsidRPr="00CC7182" w:rsidRDefault="00E73648" w:rsidP="00CC71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placu zabaw</w:t>
            </w:r>
          </w:p>
        </w:tc>
        <w:tc>
          <w:tcPr>
            <w:tcW w:w="4678" w:type="dxa"/>
            <w:vMerge w:val="restart"/>
          </w:tcPr>
          <w:p w:rsidR="00B73AC6" w:rsidRDefault="00B73AC6" w:rsidP="00B73A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11.30-12.3</w:t>
            </w:r>
            <w:r w:rsidR="00AC3ACF"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C3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73AC6" w:rsidRPr="00CC7182" w:rsidRDefault="00A237AF" w:rsidP="00B73A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="00B73AC6" w:rsidRPr="00CC7182">
              <w:rPr>
                <w:rFonts w:ascii="Times New Roman" w:hAnsi="Times New Roman" w:cs="Times New Roman"/>
                <w:i/>
                <w:sz w:val="24"/>
                <w:szCs w:val="24"/>
              </w:rPr>
              <w:t>arsztaty edukacyjne</w:t>
            </w:r>
          </w:p>
          <w:p w:rsidR="00B73AC6" w:rsidRPr="00AC3ACF" w:rsidRDefault="00B73AC6" w:rsidP="00B73A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świecie kolorów</w:t>
            </w:r>
          </w:p>
          <w:p w:rsidR="00B73AC6" w:rsidRDefault="00B73AC6" w:rsidP="00B7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CF" w:rsidRPr="00CC7182" w:rsidRDefault="00B73AC6" w:rsidP="00CC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CKWS ul. Paderewskiego</w:t>
            </w:r>
          </w:p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Pr="00020445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C7182" w:rsidRDefault="00A237AF" w:rsidP="00CC71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11.30- 13.0</w:t>
            </w:r>
            <w:r w:rsidR="00AC3ACF" w:rsidRPr="005419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C7182" w:rsidRPr="00CC71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C7182" w:rsidRPr="00A237AF" w:rsidRDefault="00CC7182" w:rsidP="00CC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7AF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AC3ACF" w:rsidRDefault="00CC7182" w:rsidP="00CC7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82">
              <w:rPr>
                <w:rFonts w:ascii="Times New Roman" w:hAnsi="Times New Roman" w:cs="Times New Roman"/>
                <w:sz w:val="24"/>
                <w:szCs w:val="24"/>
              </w:rPr>
              <w:t>s.304</w:t>
            </w:r>
          </w:p>
          <w:p w:rsidR="00CC7182" w:rsidRPr="005419FF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Pr="00237279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48" w:rsidTr="00CC7182">
        <w:trPr>
          <w:trHeight w:val="326"/>
        </w:trPr>
        <w:tc>
          <w:tcPr>
            <w:tcW w:w="4644" w:type="dxa"/>
            <w:vMerge/>
          </w:tcPr>
          <w:p w:rsidR="00E73648" w:rsidRDefault="00E73648" w:rsidP="00FE0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73648" w:rsidRDefault="00E73648" w:rsidP="00B73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73648" w:rsidRPr="005419FF" w:rsidRDefault="00E73648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ACF" w:rsidTr="00A237AF">
        <w:trPr>
          <w:trHeight w:val="276"/>
        </w:trPr>
        <w:tc>
          <w:tcPr>
            <w:tcW w:w="4644" w:type="dxa"/>
            <w:vMerge w:val="restart"/>
          </w:tcPr>
          <w:p w:rsidR="00AC3ACF" w:rsidRDefault="00CC7182" w:rsidP="00CC7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  <w:p w:rsidR="00CC7182" w:rsidRPr="003E6747" w:rsidRDefault="00CC7182" w:rsidP="00CC71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747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</w:tc>
        <w:tc>
          <w:tcPr>
            <w:tcW w:w="4678" w:type="dxa"/>
            <w:vMerge w:val="restart"/>
          </w:tcPr>
          <w:p w:rsidR="00CC7182" w:rsidRDefault="00CC7182" w:rsidP="00CC7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</w:p>
          <w:p w:rsidR="00AC3ACF" w:rsidRPr="00A237AF" w:rsidRDefault="00CC7182" w:rsidP="00CC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F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</w:tc>
        <w:tc>
          <w:tcPr>
            <w:tcW w:w="5528" w:type="dxa"/>
            <w:vMerge/>
          </w:tcPr>
          <w:p w:rsidR="00AC3ACF" w:rsidRPr="005419F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ACF" w:rsidTr="00AC3ACF">
        <w:tc>
          <w:tcPr>
            <w:tcW w:w="4644" w:type="dxa"/>
            <w:vMerge/>
          </w:tcPr>
          <w:p w:rsidR="00AC3ACF" w:rsidRPr="00020445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C3ACF" w:rsidRPr="00E73F2E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C7182" w:rsidRDefault="00A237AF" w:rsidP="00CC71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  <w:r w:rsidR="00CC7182">
              <w:rPr>
                <w:rFonts w:ascii="Times New Roman" w:hAnsi="Times New Roman" w:cs="Times New Roman"/>
                <w:b/>
                <w:sz w:val="24"/>
                <w:szCs w:val="24"/>
              </w:rPr>
              <w:t>0-13.30</w:t>
            </w:r>
            <w:r w:rsidR="00CC71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C3ACF" w:rsidRPr="00A237AF" w:rsidRDefault="00CC7182" w:rsidP="00CC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F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CC7182" w:rsidRPr="00E73F2E" w:rsidRDefault="00CC7182" w:rsidP="00CC7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ACF" w:rsidTr="00AC3ACF">
        <w:tc>
          <w:tcPr>
            <w:tcW w:w="4644" w:type="dxa"/>
          </w:tcPr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CF" w:rsidRPr="00800FE7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AC3ACF"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AC3ACF" w:rsidRPr="00020445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4678" w:type="dxa"/>
          </w:tcPr>
          <w:p w:rsidR="00AC3ACF" w:rsidRPr="00020445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CF" w:rsidRPr="00800FE7" w:rsidRDefault="00CC718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="00AC3ACF"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AC3ACF" w:rsidRPr="00020445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5528" w:type="dxa"/>
          </w:tcPr>
          <w:p w:rsidR="00AC3ACF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ACF" w:rsidRPr="003D5E54" w:rsidRDefault="00AC3ACF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54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AC3ACF" w:rsidRPr="00020445" w:rsidRDefault="00AC3ACF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</w:tr>
    </w:tbl>
    <w:p w:rsidR="00475D9A" w:rsidRDefault="00475D9A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D9A" w:rsidRDefault="00475D9A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705" w:rsidRDefault="00475D9A" w:rsidP="00FA0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tydzień piątek 09. 08. 2019</w:t>
      </w:r>
      <w:r w:rsidR="00FE075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4928"/>
        <w:gridCol w:w="4678"/>
        <w:gridCol w:w="5244"/>
      </w:tblGrid>
      <w:tr w:rsidR="00275705" w:rsidTr="00275705">
        <w:tc>
          <w:tcPr>
            <w:tcW w:w="4928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4678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</w:tc>
      </w:tr>
      <w:tr w:rsidR="00275705" w:rsidRPr="004709D6" w:rsidTr="00275705">
        <w:trPr>
          <w:trHeight w:val="1836"/>
        </w:trPr>
        <w:tc>
          <w:tcPr>
            <w:tcW w:w="4928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</w:t>
            </w:r>
          </w:p>
          <w:p w:rsidR="00275705" w:rsidRPr="000473BB" w:rsidRDefault="00275705" w:rsidP="00FA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275705">
              <w:rPr>
                <w:rFonts w:ascii="Times New Roman" w:hAnsi="Times New Roman" w:cs="Times New Roman"/>
                <w:b/>
                <w:sz w:val="24"/>
                <w:szCs w:val="24"/>
              </w:rPr>
              <w:t>0-  10.30</w:t>
            </w:r>
            <w:r w:rsidRPr="0011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9A2" w:rsidRPr="00FA09A2" w:rsidRDefault="00FA09A2" w:rsidP="00CE52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>zabawy na szkolnym</w:t>
            </w:r>
          </w:p>
          <w:p w:rsidR="00275705" w:rsidRP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placu zabaw</w:t>
            </w:r>
          </w:p>
          <w:p w:rsidR="00275705" w:rsidRPr="003744CB" w:rsidRDefault="00275705" w:rsidP="00FA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9A2" w:rsidRDefault="00275705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9.00- 10.3</w:t>
            </w:r>
            <w:r w:rsidRPr="00E91F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09A2" w:rsidRPr="00F2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9A2" w:rsidRPr="00543BC1" w:rsidRDefault="00FA09A2" w:rsidP="00FA09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zabawy ruchowe </w:t>
            </w:r>
          </w:p>
          <w:p w:rsidR="00275705" w:rsidRPr="00543BC1" w:rsidRDefault="00FA09A2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BC1">
              <w:rPr>
                <w:rFonts w:ascii="Times New Roman" w:hAnsi="Times New Roman" w:cs="Times New Roman"/>
                <w:i/>
                <w:sz w:val="24"/>
                <w:szCs w:val="24"/>
              </w:rPr>
              <w:t>Duży Orlik</w:t>
            </w:r>
          </w:p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Pr="00115C69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05" w:rsidRPr="00E73F2E" w:rsidTr="00275705">
        <w:trPr>
          <w:trHeight w:val="1430"/>
        </w:trPr>
        <w:tc>
          <w:tcPr>
            <w:tcW w:w="4928" w:type="dxa"/>
          </w:tcPr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9.30- 11.00</w:t>
            </w:r>
          </w:p>
          <w:p w:rsidR="00275705" w:rsidRDefault="00275705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Warsztaty mydełkowe</w:t>
            </w: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275705" w:rsidRPr="00FA09A2" w:rsidRDefault="00275705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30 stycznia</w:t>
            </w:r>
          </w:p>
        </w:tc>
        <w:tc>
          <w:tcPr>
            <w:tcW w:w="4678" w:type="dxa"/>
          </w:tcPr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10.30- 11.0</w:t>
            </w:r>
            <w:r w:rsidR="00275705" w:rsidRPr="00115C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A09A2" w:rsidRPr="00FA09A2" w:rsidRDefault="00FA09A2" w:rsidP="00CE52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05" w:rsidRPr="00115C69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10.30- 11</w:t>
            </w:r>
            <w:r w:rsidR="0027570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A09A2" w:rsidRPr="00FA09A2" w:rsidRDefault="00FA09A2" w:rsidP="00FA09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Pr="00F206B6" w:rsidRDefault="00275705" w:rsidP="00FA0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5705" w:rsidTr="00275705">
        <w:trPr>
          <w:trHeight w:val="1729"/>
        </w:trPr>
        <w:tc>
          <w:tcPr>
            <w:tcW w:w="4928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Default="00275705" w:rsidP="0027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705" w:rsidRDefault="00275705" w:rsidP="0027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05" w:rsidRPr="00543BC1" w:rsidRDefault="00275705" w:rsidP="002757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BC1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275705" w:rsidRDefault="00275705" w:rsidP="00275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304</w:t>
            </w: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Pr="00B24F64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275705" w:rsidRPr="00B849BF" w:rsidRDefault="00275705" w:rsidP="00CE52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11.30- 13.0</w:t>
            </w:r>
            <w:r w:rsidR="00275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75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Warsztaty mydełkowe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FA09A2" w:rsidRPr="00275705" w:rsidRDefault="00FA09A2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30 stycznia</w:t>
            </w:r>
          </w:p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Pr="0002044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275705" w:rsidRDefault="00275705" w:rsidP="00CE5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A09A2" w:rsidRDefault="00275705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A09A2">
              <w:rPr>
                <w:rFonts w:ascii="Times New Roman" w:hAnsi="Times New Roman" w:cs="Times New Roman"/>
                <w:b/>
                <w:sz w:val="24"/>
                <w:szCs w:val="24"/>
              </w:rPr>
              <w:t>11.30- 13.00</w:t>
            </w:r>
            <w:r w:rsidR="00FA09A2" w:rsidRPr="00275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Najsłynniejsze klocki świata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Fabryka Sztuk</w:t>
            </w:r>
          </w:p>
          <w:p w:rsidR="00FA09A2" w:rsidRPr="00275705" w:rsidRDefault="00FA09A2" w:rsidP="00FA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30 stycznia</w:t>
            </w:r>
          </w:p>
          <w:p w:rsidR="00275705" w:rsidRPr="000473BB" w:rsidRDefault="00275705" w:rsidP="00FA0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5705" w:rsidTr="00275705">
        <w:trPr>
          <w:trHeight w:val="1102"/>
        </w:trPr>
        <w:tc>
          <w:tcPr>
            <w:tcW w:w="4928" w:type="dxa"/>
          </w:tcPr>
          <w:p w:rsidR="00275705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  <w:p w:rsidR="00FA09A2" w:rsidRPr="00FA09A2" w:rsidRDefault="00FA09A2" w:rsidP="00CE52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abawy na szkolnym </w:t>
            </w:r>
          </w:p>
          <w:p w:rsidR="00FA09A2" w:rsidRDefault="00FA09A2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A2">
              <w:rPr>
                <w:rFonts w:ascii="Times New Roman" w:hAnsi="Times New Roman" w:cs="Times New Roman"/>
                <w:i/>
                <w:sz w:val="24"/>
                <w:szCs w:val="24"/>
              </w:rPr>
              <w:t>placu zabaw</w:t>
            </w:r>
          </w:p>
        </w:tc>
        <w:tc>
          <w:tcPr>
            <w:tcW w:w="4678" w:type="dxa"/>
            <w:vMerge/>
          </w:tcPr>
          <w:p w:rsidR="00275705" w:rsidRDefault="00275705" w:rsidP="00CE5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275705" w:rsidRDefault="00275705" w:rsidP="00CE5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705" w:rsidTr="00275705">
        <w:tc>
          <w:tcPr>
            <w:tcW w:w="4928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705" w:rsidRPr="00800FE7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275705" w:rsidRPr="0002044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  <w:p w:rsidR="00275705" w:rsidRPr="0002044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75705" w:rsidRPr="0002044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05" w:rsidRPr="00800FE7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275705" w:rsidRPr="0002044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5244" w:type="dxa"/>
          </w:tcPr>
          <w:p w:rsidR="0027570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05" w:rsidRPr="003D5E54" w:rsidRDefault="00275705" w:rsidP="00CE5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  <w:r w:rsidRPr="003D5E54">
              <w:rPr>
                <w:rFonts w:ascii="Times New Roman" w:hAnsi="Times New Roman" w:cs="Times New Roman"/>
                <w:b/>
                <w:sz w:val="24"/>
                <w:szCs w:val="24"/>
              </w:rPr>
              <w:t>- 14.00</w:t>
            </w:r>
          </w:p>
          <w:p w:rsidR="00275705" w:rsidRPr="00020445" w:rsidRDefault="00275705" w:rsidP="00CE5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</w:tr>
    </w:tbl>
    <w:p w:rsidR="00FE0759" w:rsidRDefault="00FE0759" w:rsidP="00FE0759">
      <w:pPr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A09A2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tydzień  poniedziałek  </w:t>
      </w:r>
      <w:r w:rsidR="00FE075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2. 08. 2019</w:t>
      </w:r>
      <w:r w:rsidR="00FE075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5211"/>
        <w:gridCol w:w="4820"/>
        <w:gridCol w:w="4819"/>
      </w:tblGrid>
      <w:tr w:rsidR="00FA09A2" w:rsidTr="00FA09A2">
        <w:tc>
          <w:tcPr>
            <w:tcW w:w="5211" w:type="dxa"/>
          </w:tcPr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4820" w:type="dxa"/>
          </w:tcPr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9A2" w:rsidRDefault="00FA09A2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</w:tc>
      </w:tr>
      <w:tr w:rsidR="00FA09A2" w:rsidRPr="004709D6" w:rsidTr="00864206">
        <w:trPr>
          <w:trHeight w:val="6834"/>
        </w:trPr>
        <w:tc>
          <w:tcPr>
            <w:tcW w:w="14850" w:type="dxa"/>
            <w:gridSpan w:val="3"/>
          </w:tcPr>
          <w:p w:rsidR="00FA09A2" w:rsidRPr="00B849BF" w:rsidRDefault="00FA09A2" w:rsidP="00FE07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3E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Wycieczka autokarowa do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Grodziska Owidz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09A2" w:rsidRDefault="00FA09A2" w:rsidP="00FA0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Zbiórka godz. 9.00</w:t>
            </w:r>
          </w:p>
          <w:p w:rsidR="00FA09A2" w:rsidRDefault="00FA09A2" w:rsidP="00FA0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Wyjazd godz. 9.30</w:t>
            </w:r>
          </w:p>
          <w:p w:rsidR="00FA09A2" w:rsidRPr="00FD34E9" w:rsidRDefault="00FA09A2" w:rsidP="00FA0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Powrót około godz. 14.00</w:t>
            </w:r>
          </w:p>
          <w:p w:rsidR="00FA09A2" w:rsidRDefault="00FA09A2" w:rsidP="00FA09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09A2" w:rsidRDefault="005A22BD" w:rsidP="00FA09A2">
            <w:pPr>
              <w:pStyle w:val="descripti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programie wycieczki: </w:t>
            </w:r>
          </w:p>
          <w:p w:rsidR="005A22BD" w:rsidRDefault="005A22BD" w:rsidP="005A22BD">
            <w:pPr>
              <w:pStyle w:val="description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64501">
              <w:rPr>
                <w:b/>
                <w:i/>
                <w:sz w:val="28"/>
                <w:szCs w:val="28"/>
              </w:rPr>
              <w:t>Turniej Małego Woja</w:t>
            </w:r>
            <w:r>
              <w:rPr>
                <w:sz w:val="28"/>
                <w:szCs w:val="28"/>
              </w:rPr>
              <w:t xml:space="preserve">  podczas którego dzieci zdobędą sprawności rycerskie, dzięki którym będą mogły szczycić się mianem powidzkiego wojownika</w:t>
            </w:r>
          </w:p>
          <w:p w:rsidR="005A22BD" w:rsidRPr="005A22BD" w:rsidRDefault="005A22BD" w:rsidP="005A22BD">
            <w:pPr>
              <w:pStyle w:val="description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F64501">
              <w:rPr>
                <w:b/>
                <w:i/>
                <w:sz w:val="28"/>
                <w:szCs w:val="28"/>
              </w:rPr>
              <w:t>Warsztaty Motanki- magiczne lalki</w:t>
            </w:r>
            <w:r>
              <w:rPr>
                <w:sz w:val="28"/>
                <w:szCs w:val="28"/>
              </w:rPr>
              <w:t xml:space="preserve">. Zajęcia manualne, podczas których dzieci nauczą się jak krok po kroku zrobić słowiańską lalkę pełną magicznej mocy ;) </w:t>
            </w:r>
          </w:p>
          <w:p w:rsidR="00FA09A2" w:rsidRDefault="00FA09A2" w:rsidP="00FA0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721">
              <w:rPr>
                <w:rFonts w:ascii="Times New Roman" w:hAnsi="Times New Roman" w:cs="Times New Roman"/>
                <w:sz w:val="28"/>
                <w:szCs w:val="28"/>
              </w:rPr>
              <w:t xml:space="preserve">Tego dnia nie będzie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obiadu. Na wycieczkę dzieci otrzymają suchy prowiant.</w:t>
            </w:r>
          </w:p>
          <w:p w:rsidR="00FA09A2" w:rsidRDefault="00FA09A2" w:rsidP="00FA0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9A2" w:rsidRDefault="00FA09A2" w:rsidP="00FA09A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2A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Drodzy Rodzice!  W trosce o zdrowie i dobre samopoczucie Waszych pociech prosimy aby dzieci cierpiące na chorobę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                        </w:t>
            </w:r>
            <w:r w:rsidRPr="00F42A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lokomocyjną zaopatrzyć w leki przeciwwymiotne.</w:t>
            </w:r>
          </w:p>
          <w:p w:rsidR="00FA09A2" w:rsidRDefault="00FA09A2" w:rsidP="00FA09A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A09A2" w:rsidRPr="00FD34E9" w:rsidRDefault="00FA09A2" w:rsidP="00FA09A2">
            <w:pPr>
              <w:pStyle w:val="description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Prosimy o punktualne przyprowadzenie dzieci.</w:t>
            </w:r>
          </w:p>
          <w:p w:rsidR="00FA09A2" w:rsidRPr="00115C69" w:rsidRDefault="00FA09A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93">
        <w:rPr>
          <w:rFonts w:ascii="Times New Roman" w:hAnsi="Times New Roman" w:cs="Times New Roman"/>
          <w:b/>
          <w:sz w:val="28"/>
          <w:szCs w:val="28"/>
        </w:rPr>
        <w:lastRenderedPageBreak/>
        <w:t>II tydzień  wtorek</w:t>
      </w:r>
      <w:r w:rsidR="00F64501">
        <w:rPr>
          <w:rFonts w:ascii="Times New Roman" w:hAnsi="Times New Roman" w:cs="Times New Roman"/>
          <w:b/>
          <w:sz w:val="28"/>
          <w:szCs w:val="28"/>
        </w:rPr>
        <w:t xml:space="preserve"> 13. 08. 2019</w:t>
      </w:r>
      <w:r w:rsidRPr="001D3E93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FC5B7D" w:rsidRDefault="00FC5B7D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179"/>
        <w:gridCol w:w="5179"/>
        <w:gridCol w:w="5180"/>
      </w:tblGrid>
      <w:tr w:rsidR="00FC5B7D" w:rsidTr="00FC5B7D">
        <w:tc>
          <w:tcPr>
            <w:tcW w:w="5179" w:type="dxa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5179" w:type="dxa"/>
          </w:tcPr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0" w:type="dxa"/>
          </w:tcPr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5B7D" w:rsidTr="00B74402">
        <w:tc>
          <w:tcPr>
            <w:tcW w:w="15538" w:type="dxa"/>
            <w:gridSpan w:val="3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Wyjście do Kina Helios </w:t>
            </w:r>
          </w:p>
          <w:p w:rsidR="00FC5B7D" w:rsidRPr="00FC5B7D" w:rsidRDefault="00FC5B7D" w:rsidP="00FE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dokładna godzina oraz tytuł filmu zostanie podany w pierwszym tygodniu wypoczynku)</w:t>
            </w: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5B7D" w:rsidTr="00FC5B7D">
        <w:tc>
          <w:tcPr>
            <w:tcW w:w="5179" w:type="dxa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13.30- 14.00</w:t>
            </w:r>
          </w:p>
          <w:p w:rsidR="00FC5B7D" w:rsidRPr="00FC5B7D" w:rsidRDefault="00FC5B7D" w:rsidP="00FE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7D">
              <w:rPr>
                <w:rFonts w:ascii="Times New Roman" w:hAnsi="Times New Roman" w:cs="Times New Roman"/>
                <w:sz w:val="28"/>
                <w:szCs w:val="28"/>
              </w:rPr>
              <w:t>obiad</w:t>
            </w:r>
          </w:p>
        </w:tc>
        <w:tc>
          <w:tcPr>
            <w:tcW w:w="5179" w:type="dxa"/>
          </w:tcPr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13.30- 14.00</w:t>
            </w: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B7D">
              <w:rPr>
                <w:rFonts w:ascii="Times New Roman" w:hAnsi="Times New Roman" w:cs="Times New Roman"/>
                <w:sz w:val="28"/>
                <w:szCs w:val="28"/>
              </w:rPr>
              <w:t>Obiad</w:t>
            </w: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0" w:type="dxa"/>
          </w:tcPr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13.30- 14.00</w:t>
            </w:r>
          </w:p>
          <w:p w:rsidR="00FC5B7D" w:rsidRDefault="00FC5B7D" w:rsidP="00FC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B7D">
              <w:rPr>
                <w:rFonts w:ascii="Times New Roman" w:hAnsi="Times New Roman" w:cs="Times New Roman"/>
                <w:sz w:val="28"/>
                <w:szCs w:val="28"/>
              </w:rPr>
              <w:t>obiad</w:t>
            </w:r>
          </w:p>
        </w:tc>
      </w:tr>
    </w:tbl>
    <w:p w:rsidR="00FC5B7D" w:rsidRDefault="00FC5B7D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C5B7D">
      <w:pPr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7D" w:rsidRDefault="00FC5B7D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7D" w:rsidRDefault="00FC5B7D" w:rsidP="003E03A4">
      <w:pPr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FE0759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tydzień  ś</w:t>
      </w:r>
      <w:r w:rsidR="00FC5B7D">
        <w:rPr>
          <w:rFonts w:ascii="Times New Roman" w:hAnsi="Times New Roman" w:cs="Times New Roman"/>
          <w:b/>
          <w:sz w:val="28"/>
          <w:szCs w:val="28"/>
        </w:rPr>
        <w:t>roda  14. 08. 2019</w:t>
      </w:r>
      <w:r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FC5B7D" w:rsidRDefault="00FC5B7D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179"/>
        <w:gridCol w:w="5179"/>
        <w:gridCol w:w="5180"/>
      </w:tblGrid>
      <w:tr w:rsidR="00FC5B7D" w:rsidTr="00FC5B7D">
        <w:tc>
          <w:tcPr>
            <w:tcW w:w="5179" w:type="dxa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5179" w:type="dxa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</w:tc>
        <w:tc>
          <w:tcPr>
            <w:tcW w:w="5180" w:type="dxa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5B7D" w:rsidTr="00671A17">
        <w:tc>
          <w:tcPr>
            <w:tcW w:w="15538" w:type="dxa"/>
            <w:gridSpan w:val="3"/>
          </w:tcPr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10.00- 13.30 </w:t>
            </w:r>
            <w:r w:rsidR="00F113A0" w:rsidRPr="00F113A0">
              <w:rPr>
                <w:rFonts w:ascii="Times New Roman" w:hAnsi="Times New Roman" w:cs="Times New Roman"/>
                <w:b/>
                <w:sz w:val="36"/>
                <w:szCs w:val="36"/>
              </w:rPr>
              <w:t>Wyjście na basen odkryty</w:t>
            </w:r>
          </w:p>
          <w:p w:rsidR="00F113A0" w:rsidRPr="00F113A0" w:rsidRDefault="00F113A0" w:rsidP="00FE07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113A0" w:rsidRPr="00F113A0" w:rsidRDefault="00F113A0" w:rsidP="00FE075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113A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Uwaga Rodzice!</w:t>
            </w:r>
          </w:p>
          <w:p w:rsidR="00F113A0" w:rsidRDefault="00F113A0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3A0" w:rsidRPr="00F113A0" w:rsidRDefault="00F113A0" w:rsidP="00FE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3A0">
              <w:rPr>
                <w:rFonts w:ascii="Times New Roman" w:hAnsi="Times New Roman" w:cs="Times New Roman"/>
                <w:sz w:val="28"/>
                <w:szCs w:val="28"/>
              </w:rPr>
              <w:t>W trosce o zdrowie i bezpieczeństwo dzieci proszę o zaopatrzenie ich w  nakrycia głowy oraz preparaty z filtrem ochronnym.</w:t>
            </w: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3E03A4" w:rsidP="003E0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13.30- 14.00 - obiad</w:t>
            </w: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B7D" w:rsidRDefault="00FC5B7D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5B7D" w:rsidRDefault="00FC5B7D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759" w:rsidRDefault="003E03A4" w:rsidP="00FE0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 tydzień piątek 16. 08. 2019</w:t>
      </w:r>
      <w:r w:rsidR="00FE075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Ind w:w="0" w:type="dxa"/>
        <w:tblLook w:val="04A0"/>
      </w:tblPr>
      <w:tblGrid>
        <w:gridCol w:w="4928"/>
        <w:gridCol w:w="4252"/>
        <w:gridCol w:w="5812"/>
      </w:tblGrid>
      <w:tr w:rsidR="003E03A4" w:rsidTr="003E03A4">
        <w:tc>
          <w:tcPr>
            <w:tcW w:w="4928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</w:t>
            </w:r>
          </w:p>
        </w:tc>
        <w:tc>
          <w:tcPr>
            <w:tcW w:w="4252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</w:t>
            </w: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 III</w:t>
            </w:r>
          </w:p>
        </w:tc>
      </w:tr>
      <w:tr w:rsidR="003E03A4" w:rsidRPr="004709D6" w:rsidTr="00EF6D12">
        <w:trPr>
          <w:trHeight w:val="1422"/>
        </w:trPr>
        <w:tc>
          <w:tcPr>
            <w:tcW w:w="4928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9.00- 10.30</w:t>
            </w:r>
          </w:p>
          <w:p w:rsidR="003E03A4" w:rsidRPr="003E03A4" w:rsidRDefault="003E03A4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3E03A4" w:rsidRPr="00665CC3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304</w:t>
            </w:r>
          </w:p>
        </w:tc>
        <w:tc>
          <w:tcPr>
            <w:tcW w:w="4252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Default="003E03A4" w:rsidP="00EF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Pr="003744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6D12">
              <w:rPr>
                <w:rFonts w:ascii="Times New Roman" w:hAnsi="Times New Roman" w:cs="Times New Roman"/>
                <w:b/>
                <w:sz w:val="24"/>
                <w:szCs w:val="24"/>
              </w:rPr>
              <w:t>- 10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="00EF6D12" w:rsidRPr="001C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D12" w:rsidRPr="00EF6D12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zabawy ruchowe </w:t>
            </w:r>
          </w:p>
          <w:p w:rsidR="003E03A4" w:rsidRPr="00EF6D12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na placu zabaw</w:t>
            </w:r>
          </w:p>
        </w:tc>
        <w:tc>
          <w:tcPr>
            <w:tcW w:w="5812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  <w:r w:rsidR="003E03A4">
              <w:rPr>
                <w:rFonts w:ascii="Times New Roman" w:hAnsi="Times New Roman" w:cs="Times New Roman"/>
                <w:b/>
                <w:sz w:val="24"/>
                <w:szCs w:val="24"/>
              </w:rPr>
              <w:t>0- 10.3</w:t>
            </w:r>
            <w:r w:rsidR="003E03A4" w:rsidRPr="009422B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F6D12" w:rsidRPr="00EF6D12" w:rsidRDefault="00EF6D1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ajęcia ruchowe</w:t>
            </w:r>
          </w:p>
          <w:p w:rsidR="00EF6D12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Duży Orlik</w:t>
            </w:r>
          </w:p>
          <w:p w:rsidR="003E03A4" w:rsidRPr="00733D2B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A4" w:rsidRPr="00E73F2E" w:rsidTr="003E03A4">
        <w:trPr>
          <w:trHeight w:val="1430"/>
        </w:trPr>
        <w:tc>
          <w:tcPr>
            <w:tcW w:w="4928" w:type="dxa"/>
            <w:vMerge w:val="restart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Pr="00665CC3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10.30- 12.0</w:t>
            </w:r>
            <w:r w:rsidR="003E03A4" w:rsidRPr="00665C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E03A4" w:rsidRPr="00EF6D12" w:rsidRDefault="003E03A4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zabawy ruchowe</w:t>
            </w:r>
          </w:p>
          <w:p w:rsidR="003E03A4" w:rsidRPr="00EF6D12" w:rsidRDefault="003E03A4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na placu zabaw</w:t>
            </w:r>
          </w:p>
        </w:tc>
        <w:tc>
          <w:tcPr>
            <w:tcW w:w="4252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Default="003E03A4" w:rsidP="003E0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10.30- 12.00</w:t>
            </w: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E03A4" w:rsidRPr="003E03A4" w:rsidRDefault="003E03A4" w:rsidP="003E0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3E03A4" w:rsidRDefault="003E03A4" w:rsidP="003E03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304</w:t>
            </w: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03A4" w:rsidRPr="00020445" w:rsidRDefault="003E03A4" w:rsidP="003E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3E03A4" w:rsidRPr="009422B6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Default="003E03A4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11.00- 12.30</w:t>
            </w:r>
            <w:r w:rsidR="00EF6D12"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F6D12" w:rsidRPr="00EF6D12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(podsumowanie półkolonii)</w:t>
            </w: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Default="003E03A4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P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D12" w:rsidTr="00172E15">
        <w:trPr>
          <w:trHeight w:val="1675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EF6D12" w:rsidRPr="00020445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EF6D12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12.00- 13.30</w:t>
            </w: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F6D12" w:rsidRPr="00EF6D12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(podsumowanie półkolonii)</w:t>
            </w:r>
          </w:p>
          <w:p w:rsidR="00EF6D12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Pr="001C2258" w:rsidRDefault="00EF6D12" w:rsidP="00EF6D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:rsidR="00EF6D12" w:rsidRPr="00237279" w:rsidRDefault="00EF6D1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D12" w:rsidTr="003E03A4">
        <w:tc>
          <w:tcPr>
            <w:tcW w:w="4928" w:type="dxa"/>
          </w:tcPr>
          <w:p w:rsidR="00EF6D12" w:rsidRPr="00800FE7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0- 13.30</w:t>
            </w:r>
          </w:p>
          <w:p w:rsidR="00EF6D12" w:rsidRPr="00EF6D12" w:rsidRDefault="00EF6D12" w:rsidP="00FE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6D12">
              <w:rPr>
                <w:rFonts w:ascii="Times New Roman" w:hAnsi="Times New Roman" w:cs="Times New Roman"/>
                <w:i/>
                <w:sz w:val="24"/>
                <w:szCs w:val="24"/>
              </w:rPr>
              <w:t>zajęcia w grupie</w:t>
            </w:r>
          </w:p>
          <w:p w:rsidR="00EF6D12" w:rsidRDefault="00EF6D12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(podsumowanie półkolonii)</w:t>
            </w:r>
          </w:p>
          <w:p w:rsidR="00EF6D12" w:rsidRPr="00020445" w:rsidRDefault="00EF6D1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F6D12" w:rsidRPr="00733D2B" w:rsidRDefault="00EF6D12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12.00- 13</w:t>
            </w:r>
            <w:r w:rsidRPr="003744CB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F6D12" w:rsidRPr="003E03A4" w:rsidRDefault="00EF6D12" w:rsidP="00EF6D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zajęcia komputerowe</w:t>
            </w:r>
          </w:p>
          <w:p w:rsidR="00EF6D12" w:rsidRDefault="00EF6D12" w:rsidP="00EF6D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304</w:t>
            </w:r>
          </w:p>
          <w:p w:rsidR="00EF6D12" w:rsidRPr="00E73F2E" w:rsidRDefault="00EF6D12" w:rsidP="00EF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3A4" w:rsidTr="003E03A4">
        <w:tc>
          <w:tcPr>
            <w:tcW w:w="4928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3A4" w:rsidRPr="00800FE7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E03A4" w:rsidRPr="00020445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  <w:p w:rsidR="003E03A4" w:rsidRPr="00020445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E03A4" w:rsidRPr="00020445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A4" w:rsidRPr="00800FE7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E7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E03A4" w:rsidRPr="00020445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5812" w:type="dxa"/>
          </w:tcPr>
          <w:p w:rsidR="003E03A4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A4" w:rsidRPr="003D5E54" w:rsidRDefault="003E03A4" w:rsidP="00FE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54">
              <w:rPr>
                <w:rFonts w:ascii="Times New Roman" w:hAnsi="Times New Roman" w:cs="Times New Roman"/>
                <w:b/>
                <w:sz w:val="24"/>
                <w:szCs w:val="24"/>
              </w:rPr>
              <w:t>13.30- 14.00</w:t>
            </w:r>
          </w:p>
          <w:p w:rsidR="003E03A4" w:rsidRPr="00020445" w:rsidRDefault="003E03A4" w:rsidP="00FE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445">
              <w:rPr>
                <w:rFonts w:ascii="Times New Roman" w:hAnsi="Times New Roman" w:cs="Times New Roman"/>
                <w:sz w:val="24"/>
                <w:szCs w:val="24"/>
              </w:rPr>
              <w:t>obiad</w:t>
            </w:r>
          </w:p>
        </w:tc>
      </w:tr>
    </w:tbl>
    <w:p w:rsidR="00FE0759" w:rsidRPr="001D3E93" w:rsidRDefault="00FE0759" w:rsidP="00FE07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 półkolonii zastrzega sobie możliwość wprowadzania zmian w planie półkolonii, o których uczestnicy i w miarę możliwości ich rodzice/ opiekunowie prawni będą informowani dzień wcześniej przez wychowawców grup.</w:t>
      </w:r>
    </w:p>
    <w:p w:rsidR="00FE0759" w:rsidRDefault="00FE0759"/>
    <w:sectPr w:rsidR="00FE0759" w:rsidSect="00FE07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D2" w:rsidRDefault="00AB44D2" w:rsidP="00E73648">
      <w:pPr>
        <w:spacing w:after="0" w:line="240" w:lineRule="auto"/>
      </w:pPr>
      <w:r>
        <w:separator/>
      </w:r>
    </w:p>
  </w:endnote>
  <w:endnote w:type="continuationSeparator" w:id="1">
    <w:p w:rsidR="00AB44D2" w:rsidRDefault="00AB44D2" w:rsidP="00E7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D2" w:rsidRDefault="00AB44D2" w:rsidP="00E73648">
      <w:pPr>
        <w:spacing w:after="0" w:line="240" w:lineRule="auto"/>
      </w:pPr>
      <w:r>
        <w:separator/>
      </w:r>
    </w:p>
  </w:footnote>
  <w:footnote w:type="continuationSeparator" w:id="1">
    <w:p w:rsidR="00AB44D2" w:rsidRDefault="00AB44D2" w:rsidP="00E73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5FA"/>
    <w:multiLevelType w:val="hybridMultilevel"/>
    <w:tmpl w:val="5486028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F356E"/>
    <w:multiLevelType w:val="multilevel"/>
    <w:tmpl w:val="EC4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1020E"/>
    <w:multiLevelType w:val="hybridMultilevel"/>
    <w:tmpl w:val="5672D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52914"/>
    <w:multiLevelType w:val="hybridMultilevel"/>
    <w:tmpl w:val="AA70363A"/>
    <w:lvl w:ilvl="0" w:tplc="250A4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B91353"/>
    <w:multiLevelType w:val="multilevel"/>
    <w:tmpl w:val="1D88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70666"/>
    <w:multiLevelType w:val="hybridMultilevel"/>
    <w:tmpl w:val="EB6AF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A61C1"/>
    <w:multiLevelType w:val="multilevel"/>
    <w:tmpl w:val="CC70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759"/>
    <w:rsid w:val="00275705"/>
    <w:rsid w:val="002B60A8"/>
    <w:rsid w:val="003E03A4"/>
    <w:rsid w:val="003E6747"/>
    <w:rsid w:val="00475D9A"/>
    <w:rsid w:val="00543BC1"/>
    <w:rsid w:val="005A22BD"/>
    <w:rsid w:val="00603492"/>
    <w:rsid w:val="00686868"/>
    <w:rsid w:val="00705442"/>
    <w:rsid w:val="00A237AF"/>
    <w:rsid w:val="00AB44D2"/>
    <w:rsid w:val="00AC3ACF"/>
    <w:rsid w:val="00AC66B1"/>
    <w:rsid w:val="00B73AC6"/>
    <w:rsid w:val="00BE480D"/>
    <w:rsid w:val="00CC7182"/>
    <w:rsid w:val="00E73648"/>
    <w:rsid w:val="00EF6D12"/>
    <w:rsid w:val="00F113A0"/>
    <w:rsid w:val="00F64501"/>
    <w:rsid w:val="00FA09A2"/>
    <w:rsid w:val="00FC5B7D"/>
    <w:rsid w:val="00FE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759"/>
    <w:pPr>
      <w:ind w:left="720"/>
      <w:contextualSpacing/>
    </w:pPr>
    <w:rPr>
      <w:rFonts w:eastAsiaTheme="minorHAnsi"/>
      <w:lang w:eastAsia="en-US"/>
    </w:rPr>
  </w:style>
  <w:style w:type="paragraph" w:customStyle="1" w:styleId="description">
    <w:name w:val="description"/>
    <w:basedOn w:val="Normalny"/>
    <w:rsid w:val="00FE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E07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E075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7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3648"/>
  </w:style>
  <w:style w:type="paragraph" w:styleId="Stopka">
    <w:name w:val="footer"/>
    <w:basedOn w:val="Normalny"/>
    <w:link w:val="StopkaZnak"/>
    <w:uiPriority w:val="99"/>
    <w:semiHidden/>
    <w:unhideWhenUsed/>
    <w:rsid w:val="00E7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3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9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dcterms:created xsi:type="dcterms:W3CDTF">2019-07-22T14:56:00Z</dcterms:created>
  <dcterms:modified xsi:type="dcterms:W3CDTF">2019-07-25T08:05:00Z</dcterms:modified>
</cp:coreProperties>
</file>