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E3" w:rsidRPr="00F074F1" w:rsidRDefault="001126B0" w:rsidP="00BA60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4F1">
        <w:rPr>
          <w:rFonts w:ascii="Times New Roman" w:hAnsi="Times New Roman" w:cs="Times New Roman"/>
          <w:b/>
          <w:bCs/>
          <w:sz w:val="28"/>
          <w:szCs w:val="28"/>
        </w:rPr>
        <w:t>I TYDZIEŃ    p</w:t>
      </w:r>
      <w:r w:rsidR="00CC7992" w:rsidRPr="00F074F1">
        <w:rPr>
          <w:rFonts w:ascii="Times New Roman" w:hAnsi="Times New Roman" w:cs="Times New Roman"/>
          <w:b/>
          <w:bCs/>
          <w:sz w:val="28"/>
          <w:szCs w:val="28"/>
        </w:rPr>
        <w:t>oniedziałek  11.02. 2019</w:t>
      </w:r>
      <w:r w:rsidR="00D25AE3" w:rsidRPr="00F074F1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334"/>
        <w:gridCol w:w="2334"/>
        <w:gridCol w:w="2412"/>
        <w:gridCol w:w="2134"/>
        <w:gridCol w:w="2456"/>
        <w:gridCol w:w="2372"/>
      </w:tblGrid>
      <w:tr w:rsidR="00D25AE3" w:rsidRPr="001509E8" w:rsidTr="00D25AE3"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1509E8" w:rsidRDefault="00D25AE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09E8">
              <w:rPr>
                <w:rFonts w:ascii="Times New Roman" w:hAnsi="Times New Roman"/>
                <w:b/>
                <w:bCs/>
                <w:sz w:val="24"/>
                <w:szCs w:val="24"/>
              </w:rPr>
              <w:t>GRUPA I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1509E8" w:rsidRDefault="00D25AE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09E8">
              <w:rPr>
                <w:rFonts w:ascii="Times New Roman" w:hAnsi="Times New Roman"/>
                <w:b/>
                <w:bCs/>
                <w:sz w:val="24"/>
                <w:szCs w:val="24"/>
              </w:rPr>
              <w:t>GRUPA II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1509E8" w:rsidRDefault="00D25AE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09E8">
              <w:rPr>
                <w:rFonts w:ascii="Times New Roman" w:hAnsi="Times New Roman"/>
                <w:b/>
                <w:bCs/>
                <w:sz w:val="24"/>
                <w:szCs w:val="24"/>
              </w:rPr>
              <w:t>GRUPA III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1509E8" w:rsidRDefault="00D25AE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09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GRUPA IV 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1509E8" w:rsidRDefault="00D25AE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09E8">
              <w:rPr>
                <w:rFonts w:ascii="Times New Roman" w:hAnsi="Times New Roman"/>
                <w:b/>
                <w:bCs/>
                <w:sz w:val="24"/>
                <w:szCs w:val="24"/>
              </w:rPr>
              <w:t>GRUPA V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5AE3" w:rsidRPr="001509E8" w:rsidRDefault="00D25AE3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E8">
              <w:rPr>
                <w:rFonts w:ascii="Times New Roman" w:hAnsi="Times New Roman"/>
                <w:b/>
                <w:bCs/>
                <w:sz w:val="24"/>
                <w:szCs w:val="24"/>
              </w:rPr>
              <w:t>GRUPA VI</w:t>
            </w:r>
          </w:p>
        </w:tc>
      </w:tr>
      <w:tr w:rsidR="00D25AE3" w:rsidRPr="001509E8" w:rsidTr="00D25AE3">
        <w:tc>
          <w:tcPr>
            <w:tcW w:w="23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1509E8" w:rsidRDefault="001509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</w:t>
            </w:r>
          </w:p>
        </w:tc>
        <w:tc>
          <w:tcPr>
            <w:tcW w:w="23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1509E8" w:rsidRDefault="00D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9.00- 10.00</w:t>
            </w:r>
          </w:p>
          <w:p w:rsidR="00D25AE3" w:rsidRPr="001509E8" w:rsidRDefault="00BA60B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25AE3" w:rsidRPr="001509E8">
              <w:rPr>
                <w:rFonts w:ascii="Times New Roman" w:hAnsi="Times New Roman" w:cs="Times New Roman"/>
                <w:sz w:val="24"/>
                <w:szCs w:val="24"/>
              </w:rPr>
              <w:t>awiązanie grupy</w:t>
            </w:r>
          </w:p>
          <w:p w:rsidR="001509E8" w:rsidRPr="001509E8" w:rsidRDefault="001509E8" w:rsidP="001509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zapoznanie z regulaminem zimowiska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1509E8" w:rsidRDefault="00D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9.00- 10.00</w:t>
            </w:r>
          </w:p>
          <w:p w:rsidR="00D25AE3" w:rsidRDefault="00BA60B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25AE3" w:rsidRPr="001509E8">
              <w:rPr>
                <w:rFonts w:ascii="Times New Roman" w:hAnsi="Times New Roman" w:cs="Times New Roman"/>
                <w:sz w:val="24"/>
                <w:szCs w:val="24"/>
              </w:rPr>
              <w:t>awiązanie grupy</w:t>
            </w:r>
            <w:r w:rsidR="00396593"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 zapoznanie z regulaminem zimowiska</w:t>
            </w:r>
          </w:p>
          <w:p w:rsidR="00396593" w:rsidRPr="001509E8" w:rsidRDefault="00396593" w:rsidP="0039659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1509E8" w:rsidRDefault="00D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9.00- 10.00</w:t>
            </w:r>
          </w:p>
          <w:p w:rsidR="00D25AE3" w:rsidRDefault="00BA60B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25AE3" w:rsidRPr="001509E8">
              <w:rPr>
                <w:rFonts w:ascii="Times New Roman" w:hAnsi="Times New Roman" w:cs="Times New Roman"/>
                <w:sz w:val="24"/>
                <w:szCs w:val="24"/>
              </w:rPr>
              <w:t>awiązanie grupy</w:t>
            </w:r>
            <w:r w:rsidR="00396593"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 zapoznanie z regulaminem zimowiska</w:t>
            </w:r>
          </w:p>
          <w:p w:rsidR="00396593" w:rsidRPr="001509E8" w:rsidRDefault="003965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6593" w:rsidRDefault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9.00- 10.00</w:t>
            </w:r>
          </w:p>
          <w:p w:rsidR="00D25AE3" w:rsidRPr="001509E8" w:rsidRDefault="00B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D25AE3" w:rsidRPr="001509E8">
              <w:rPr>
                <w:rFonts w:ascii="Times New Roman" w:hAnsi="Times New Roman" w:cs="Times New Roman"/>
                <w:sz w:val="24"/>
                <w:szCs w:val="24"/>
              </w:rPr>
              <w:t>awiązanie grupy</w:t>
            </w:r>
          </w:p>
          <w:p w:rsidR="00D25AE3" w:rsidRPr="001509E8" w:rsidRDefault="00396593" w:rsidP="003965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zapoznanie z regulaminem zimowiska</w:t>
            </w:r>
          </w:p>
        </w:tc>
        <w:tc>
          <w:tcPr>
            <w:tcW w:w="2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64BC" w:rsidRDefault="00D25AE3" w:rsidP="00EE6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9.00- 10.00</w:t>
            </w:r>
            <w:r w:rsidR="00EE6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4BC" w:rsidRPr="00396593" w:rsidRDefault="00EE64BC" w:rsidP="00EE6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96593">
              <w:rPr>
                <w:rFonts w:ascii="Times New Roman" w:hAnsi="Times New Roman" w:cs="Times New Roman"/>
                <w:sz w:val="24"/>
                <w:szCs w:val="24"/>
              </w:rPr>
              <w:t>ajęcia komputerowe</w:t>
            </w:r>
          </w:p>
          <w:p w:rsidR="00EE64BC" w:rsidRPr="00396593" w:rsidRDefault="00EE64BC" w:rsidP="00EE6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96593">
              <w:rPr>
                <w:rFonts w:ascii="Times New Roman" w:hAnsi="Times New Roman" w:cs="Times New Roman"/>
                <w:sz w:val="24"/>
                <w:szCs w:val="24"/>
              </w:rPr>
              <w:t xml:space="preserve">ala 304 </w:t>
            </w:r>
          </w:p>
          <w:p w:rsidR="00D25AE3" w:rsidRDefault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4BC" w:rsidRPr="001509E8" w:rsidRDefault="00EE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EE64BC" w:rsidRPr="001509E8" w:rsidRDefault="00EE64BC" w:rsidP="00EE64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D25AE3" w:rsidRPr="001509E8" w:rsidTr="00D25AE3">
        <w:tc>
          <w:tcPr>
            <w:tcW w:w="23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0136" w:rsidRPr="001509E8" w:rsidRDefault="007736FB" w:rsidP="00396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9.15- 10.30</w:t>
            </w:r>
          </w:p>
          <w:p w:rsidR="007736FB" w:rsidRPr="001509E8" w:rsidRDefault="007736F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Zajęcia w </w:t>
            </w:r>
            <w:r w:rsidR="001509E8" w:rsidRPr="001509E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czewskiej </w:t>
            </w:r>
            <w:r w:rsidR="001509E8" w:rsidRPr="001509E8">
              <w:rPr>
                <w:rFonts w:ascii="Times New Roman" w:hAnsi="Times New Roman" w:cs="Times New Roman"/>
                <w:sz w:val="24"/>
                <w:szCs w:val="24"/>
              </w:rPr>
              <w:t>Szkółce P</w:t>
            </w: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rogramowania</w:t>
            </w:r>
            <w:r w:rsidR="001509E8"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 ul. Al. Zwycięstwa 10</w:t>
            </w:r>
          </w:p>
          <w:p w:rsidR="007736FB" w:rsidRPr="00396593" w:rsidRDefault="001509E8" w:rsidP="00396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Warsztaty montażu </w:t>
            </w:r>
            <w:r w:rsidR="00396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96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publikacji</w:t>
            </w:r>
            <w:r w:rsidR="007736FB" w:rsidRPr="00396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filmów</w:t>
            </w:r>
          </w:p>
        </w:tc>
        <w:tc>
          <w:tcPr>
            <w:tcW w:w="23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1509E8" w:rsidRDefault="007736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10.45</w:t>
            </w:r>
            <w:r w:rsidR="00D25AE3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07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AE3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60B5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7736FB" w:rsidRPr="001509E8" w:rsidRDefault="007736FB" w:rsidP="0077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Zajęcia w </w:t>
            </w:r>
            <w:r w:rsidR="001509E8" w:rsidRPr="001509E8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zewskiej </w:t>
            </w:r>
            <w:r w:rsidR="001509E8" w:rsidRPr="001509E8">
              <w:rPr>
                <w:rFonts w:ascii="Times New Roman" w:hAnsi="Times New Roman" w:cs="Times New Roman"/>
                <w:sz w:val="24"/>
                <w:szCs w:val="24"/>
              </w:rPr>
              <w:t>Szkółce P</w:t>
            </w: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rogramowania</w:t>
            </w:r>
          </w:p>
          <w:p w:rsidR="001509E8" w:rsidRPr="001509E8" w:rsidRDefault="007736FB" w:rsidP="0015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ul. Al. Z</w:t>
            </w:r>
            <w:r w:rsidR="00CC7992" w:rsidRPr="001509E8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ycięstwa</w:t>
            </w:r>
            <w:r w:rsidR="001509E8"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1509E8" w:rsidRPr="00396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Warsztaty montażu </w:t>
            </w:r>
            <w:r w:rsidR="00396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="001509E8" w:rsidRPr="00396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publikacji filmów</w:t>
            </w:r>
          </w:p>
          <w:p w:rsidR="001509E8" w:rsidRPr="001509E8" w:rsidRDefault="001509E8" w:rsidP="003965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1509E8" w:rsidRDefault="00396593" w:rsidP="00396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10.00- 11.30</w:t>
            </w:r>
          </w:p>
          <w:p w:rsidR="00D25AE3" w:rsidRPr="001509E8" w:rsidRDefault="00BA60B5" w:rsidP="00B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zabawy ruchowe</w:t>
            </w:r>
          </w:p>
          <w:p w:rsidR="00BA60B5" w:rsidRPr="001509E8" w:rsidRDefault="00BA60B5" w:rsidP="00B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salka korekcyjna</w:t>
            </w:r>
          </w:p>
        </w:tc>
        <w:tc>
          <w:tcPr>
            <w:tcW w:w="2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10EF" w:rsidRPr="001509E8" w:rsidRDefault="00396593" w:rsidP="003965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10.00- 11.3</w:t>
            </w:r>
            <w:r w:rsidR="00D25AE3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410EF" w:rsidRPr="001509E8" w:rsidRDefault="00B410EF" w:rsidP="00B410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gry i zabawy stolikowe</w:t>
            </w:r>
          </w:p>
          <w:p w:rsidR="00D25AE3" w:rsidRPr="001509E8" w:rsidRDefault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0EF" w:rsidRPr="001509E8" w:rsidRDefault="00B4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D25AE3" w:rsidRPr="001509E8" w:rsidRDefault="00D25A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10EF" w:rsidRPr="001509E8" w:rsidRDefault="00EE64BC" w:rsidP="00EE64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D25AE3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10.00- 11.</w:t>
            </w:r>
            <w:r w:rsidR="00B410EF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EE64BC" w:rsidRPr="00396593" w:rsidRDefault="00EE64BC" w:rsidP="00EE6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96593">
              <w:rPr>
                <w:rFonts w:ascii="Times New Roman" w:hAnsi="Times New Roman" w:cs="Times New Roman"/>
                <w:sz w:val="24"/>
                <w:szCs w:val="24"/>
              </w:rPr>
              <w:t>ajęcia komputerowe</w:t>
            </w:r>
          </w:p>
          <w:p w:rsidR="00EE64BC" w:rsidRPr="00396593" w:rsidRDefault="00EE64BC" w:rsidP="00EE6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96593">
              <w:rPr>
                <w:rFonts w:ascii="Times New Roman" w:hAnsi="Times New Roman" w:cs="Times New Roman"/>
                <w:sz w:val="24"/>
                <w:szCs w:val="24"/>
              </w:rPr>
              <w:t xml:space="preserve">ala 304 </w:t>
            </w:r>
          </w:p>
          <w:p w:rsidR="00D25AE3" w:rsidRPr="001509E8" w:rsidRDefault="00D25AE3" w:rsidP="00CC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64BC" w:rsidRDefault="00EE64BC" w:rsidP="00EE64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10.00-</w:t>
            </w:r>
            <w:r w:rsidR="00F07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</w:t>
            </w:r>
            <w:r w:rsidR="00D25AE3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4BC" w:rsidRDefault="00EE64BC" w:rsidP="00EE64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zapoznanie z regulaminem zimowiska</w:t>
            </w:r>
          </w:p>
          <w:p w:rsidR="00EE64BC" w:rsidRPr="001509E8" w:rsidRDefault="00EE64BC" w:rsidP="007736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E3" w:rsidRPr="001509E8" w:rsidRDefault="00D25AE3" w:rsidP="00EE64B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D25AE3" w:rsidRPr="001509E8" w:rsidTr="00D25AE3">
        <w:tc>
          <w:tcPr>
            <w:tcW w:w="23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1509E8" w:rsidRDefault="001509E8" w:rsidP="003965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11.00-12.0</w:t>
            </w:r>
            <w:r w:rsidR="00D25AE3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509E8" w:rsidRPr="001509E8" w:rsidRDefault="00396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1509E8" w:rsidRPr="001509E8">
              <w:rPr>
                <w:rFonts w:ascii="Times New Roman" w:hAnsi="Times New Roman" w:cs="Times New Roman"/>
                <w:sz w:val="24"/>
                <w:szCs w:val="24"/>
              </w:rPr>
              <w:t>apoznanie z regulaminem zimowiska</w:t>
            </w:r>
          </w:p>
          <w:p w:rsidR="00D25AE3" w:rsidRPr="001509E8" w:rsidRDefault="00D25AE3" w:rsidP="00D25A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035" w:rsidRDefault="00396593" w:rsidP="005900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90035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.30- 13.30</w:t>
            </w:r>
          </w:p>
          <w:p w:rsidR="00396593" w:rsidRPr="00396593" w:rsidRDefault="00396593" w:rsidP="003965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96593">
              <w:rPr>
                <w:rFonts w:ascii="Times New Roman" w:hAnsi="Times New Roman" w:cs="Times New Roman"/>
                <w:sz w:val="24"/>
                <w:szCs w:val="24"/>
              </w:rPr>
              <w:t>ry i zabawy stolikowe</w:t>
            </w:r>
          </w:p>
          <w:p w:rsidR="00D25AE3" w:rsidRPr="001509E8" w:rsidRDefault="00D25AE3" w:rsidP="00DD41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6593" w:rsidRDefault="00396593" w:rsidP="007736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  <w:r w:rsidR="00590035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- 12</w:t>
            </w:r>
            <w:r w:rsidR="00BA60B5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396593" w:rsidRPr="00396593" w:rsidRDefault="00396593" w:rsidP="007736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96593">
              <w:rPr>
                <w:rFonts w:ascii="Times New Roman" w:hAnsi="Times New Roman" w:cs="Times New Roman"/>
                <w:sz w:val="24"/>
                <w:szCs w:val="24"/>
              </w:rPr>
              <w:t>ajęcia komputerowe</w:t>
            </w:r>
          </w:p>
          <w:p w:rsidR="00BA60B5" w:rsidRPr="00396593" w:rsidRDefault="00396593" w:rsidP="007736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96593">
              <w:rPr>
                <w:rFonts w:ascii="Times New Roman" w:hAnsi="Times New Roman" w:cs="Times New Roman"/>
                <w:sz w:val="24"/>
                <w:szCs w:val="24"/>
              </w:rPr>
              <w:t>ala 304</w:t>
            </w:r>
            <w:r w:rsidR="00BA60B5" w:rsidRPr="0039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035" w:rsidRPr="00396593" w:rsidRDefault="00590035" w:rsidP="00BA60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E3" w:rsidRPr="001509E8" w:rsidRDefault="00D25AE3" w:rsidP="00BA60B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6593" w:rsidRDefault="00396593" w:rsidP="00396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11.30- 12.3</w:t>
            </w:r>
            <w:r w:rsidR="00D25AE3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593" w:rsidRPr="001509E8" w:rsidRDefault="00396593" w:rsidP="00396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zabawy ruchowe</w:t>
            </w:r>
          </w:p>
          <w:p w:rsidR="00D25AE3" w:rsidRDefault="00396593" w:rsidP="00396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salka korekcyjna</w:t>
            </w:r>
          </w:p>
          <w:p w:rsidR="00396593" w:rsidRPr="001509E8" w:rsidRDefault="00396593" w:rsidP="003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D25AE3" w:rsidRPr="001509E8" w:rsidRDefault="00D25A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10EF" w:rsidRDefault="00EE64BC" w:rsidP="00B410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</w:t>
            </w:r>
            <w:r w:rsidR="00B410EF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F07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10EF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  <w:p w:rsidR="00EE64BC" w:rsidRPr="00EE64BC" w:rsidRDefault="00EE64BC" w:rsidP="00B410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BC">
              <w:rPr>
                <w:rFonts w:ascii="Times New Roman" w:hAnsi="Times New Roman" w:cs="Times New Roman"/>
                <w:sz w:val="24"/>
                <w:szCs w:val="24"/>
              </w:rPr>
              <w:t>sala gimnastyczna</w:t>
            </w:r>
          </w:p>
          <w:p w:rsidR="00D25AE3" w:rsidRPr="001509E8" w:rsidRDefault="00D25AE3" w:rsidP="00B410EF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64BC" w:rsidRPr="00EE64BC" w:rsidRDefault="00EE64BC" w:rsidP="00EE6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BC">
              <w:rPr>
                <w:rFonts w:ascii="Times New Roman" w:hAnsi="Times New Roman" w:cs="Times New Roman"/>
                <w:b/>
                <w:sz w:val="24"/>
                <w:szCs w:val="24"/>
              </w:rPr>
              <w:t>11.00- 11.45</w:t>
            </w:r>
          </w:p>
          <w:p w:rsidR="00EE64BC" w:rsidRPr="001509E8" w:rsidRDefault="00EE64BC" w:rsidP="00EE6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gry i zabawy stolikowe</w:t>
            </w:r>
          </w:p>
          <w:p w:rsidR="00EE64BC" w:rsidRPr="001509E8" w:rsidRDefault="00EE64BC" w:rsidP="00EE6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AE3" w:rsidRPr="00396593" w:rsidRDefault="00D25AE3" w:rsidP="00396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E3" w:rsidRPr="001509E8" w:rsidTr="00D25AE3">
        <w:tc>
          <w:tcPr>
            <w:tcW w:w="23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1509E8" w:rsidRDefault="001509E8" w:rsidP="003965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  <w:r w:rsidR="00D25AE3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0-13.30</w:t>
            </w:r>
          </w:p>
          <w:p w:rsidR="00BD0136" w:rsidRPr="001509E8" w:rsidRDefault="00BD01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  <w:p w:rsidR="00D25AE3" w:rsidRPr="001509E8" w:rsidRDefault="00D25A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60B5" w:rsidRPr="001509E8" w:rsidRDefault="00BA60B5" w:rsidP="00BA60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BA60B5" w:rsidRPr="001509E8" w:rsidRDefault="00BA60B5" w:rsidP="00BA60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D25AE3" w:rsidRPr="001509E8" w:rsidRDefault="00BA60B5" w:rsidP="00BA60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1509E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-----------------</w:t>
            </w:r>
            <w:r w:rsidR="003E1E87" w:rsidRPr="001509E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----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6593" w:rsidRDefault="00DD411D" w:rsidP="003965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12.3</w:t>
            </w:r>
            <w:r w:rsidR="00D25AE3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0-13.30</w:t>
            </w:r>
          </w:p>
          <w:p w:rsidR="00396593" w:rsidRPr="001509E8" w:rsidRDefault="00396593" w:rsidP="00396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 zajęcia w grupie</w:t>
            </w:r>
          </w:p>
          <w:p w:rsidR="00DD411D" w:rsidRDefault="00DD411D" w:rsidP="00DD41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6593" w:rsidRPr="001509E8" w:rsidRDefault="00396593" w:rsidP="00DD41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E3" w:rsidRPr="001509E8" w:rsidRDefault="00D25AE3" w:rsidP="007736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6593" w:rsidRDefault="00396593" w:rsidP="003965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</w:t>
            </w:r>
            <w:r w:rsidR="00D25AE3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F07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AE3"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="00B410EF"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593" w:rsidRPr="00396593" w:rsidRDefault="00396593" w:rsidP="003965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96593">
              <w:rPr>
                <w:rFonts w:ascii="Times New Roman" w:hAnsi="Times New Roman" w:cs="Times New Roman"/>
                <w:sz w:val="24"/>
                <w:szCs w:val="24"/>
              </w:rPr>
              <w:t>ajęcia komputerowe</w:t>
            </w:r>
          </w:p>
          <w:p w:rsidR="00D25AE3" w:rsidRPr="00396593" w:rsidRDefault="00396593" w:rsidP="003965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96593">
              <w:rPr>
                <w:rFonts w:ascii="Times New Roman" w:hAnsi="Times New Roman" w:cs="Times New Roman"/>
                <w:sz w:val="24"/>
                <w:szCs w:val="24"/>
              </w:rPr>
              <w:t xml:space="preserve">ala 304 </w:t>
            </w:r>
          </w:p>
        </w:tc>
        <w:tc>
          <w:tcPr>
            <w:tcW w:w="24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1E87" w:rsidRPr="006C69AB" w:rsidRDefault="006C69AB" w:rsidP="00BA60B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6C69A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13.00-13.30</w:t>
            </w:r>
          </w:p>
          <w:p w:rsidR="003E1E87" w:rsidRPr="001509E8" w:rsidRDefault="006C69AB" w:rsidP="006C69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  <w:p w:rsidR="00D25AE3" w:rsidRPr="001509E8" w:rsidRDefault="00D25AE3" w:rsidP="00BA60B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64BC" w:rsidRPr="001509E8" w:rsidRDefault="00EE64BC" w:rsidP="00EE6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12.15-</w:t>
            </w:r>
            <w:r w:rsidR="00F07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09E8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  <w:p w:rsidR="00EE64BC" w:rsidRPr="001509E8" w:rsidRDefault="00EE64BC" w:rsidP="00EE6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Zajęcia w Tczewskiej Szkółce Programowania</w:t>
            </w:r>
          </w:p>
          <w:p w:rsidR="00D25AE3" w:rsidRPr="00EE64BC" w:rsidRDefault="00EE64BC" w:rsidP="00EE6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ul. Al. Zwycięstwa 10 </w:t>
            </w:r>
            <w:r w:rsidRPr="00EE6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Warsztaty montażu i publikacji filmów</w:t>
            </w:r>
          </w:p>
        </w:tc>
      </w:tr>
      <w:tr w:rsidR="00D25AE3" w:rsidTr="00D25AE3">
        <w:tc>
          <w:tcPr>
            <w:tcW w:w="23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396593" w:rsidRDefault="00D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96593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D25AE3" w:rsidRPr="00396593" w:rsidRDefault="00BD01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39659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25AE3" w:rsidRPr="00396593">
              <w:rPr>
                <w:rFonts w:ascii="Times New Roman" w:hAnsi="Times New Roman" w:cs="Times New Roman"/>
                <w:sz w:val="24"/>
                <w:szCs w:val="24"/>
              </w:rPr>
              <w:t>biad</w:t>
            </w:r>
          </w:p>
        </w:tc>
        <w:tc>
          <w:tcPr>
            <w:tcW w:w="23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396593" w:rsidRDefault="00D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96593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D25AE3" w:rsidRPr="00396593" w:rsidRDefault="00BA60B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39659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25AE3" w:rsidRPr="00396593">
              <w:rPr>
                <w:rFonts w:ascii="Times New Roman" w:hAnsi="Times New Roman" w:cs="Times New Roman"/>
                <w:sz w:val="24"/>
                <w:szCs w:val="24"/>
              </w:rPr>
              <w:t>biad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396593" w:rsidRDefault="00D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96593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D25AE3" w:rsidRPr="00396593" w:rsidRDefault="00BA60B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39659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25AE3" w:rsidRPr="00396593">
              <w:rPr>
                <w:rFonts w:ascii="Times New Roman" w:hAnsi="Times New Roman" w:cs="Times New Roman"/>
                <w:sz w:val="24"/>
                <w:szCs w:val="24"/>
              </w:rPr>
              <w:t>biad</w:t>
            </w:r>
          </w:p>
        </w:tc>
        <w:tc>
          <w:tcPr>
            <w:tcW w:w="2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396593" w:rsidRDefault="00D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96593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D25AE3" w:rsidRPr="00396593" w:rsidRDefault="00B410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39659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25AE3" w:rsidRPr="00396593">
              <w:rPr>
                <w:rFonts w:ascii="Times New Roman" w:hAnsi="Times New Roman" w:cs="Times New Roman"/>
                <w:sz w:val="24"/>
                <w:szCs w:val="24"/>
              </w:rPr>
              <w:t>biad</w:t>
            </w:r>
          </w:p>
        </w:tc>
        <w:tc>
          <w:tcPr>
            <w:tcW w:w="24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396593" w:rsidRDefault="00D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96593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D25AE3" w:rsidRPr="00396593" w:rsidRDefault="00B410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39659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25AE3" w:rsidRPr="00396593">
              <w:rPr>
                <w:rFonts w:ascii="Times New Roman" w:hAnsi="Times New Roman" w:cs="Times New Roman"/>
                <w:sz w:val="24"/>
                <w:szCs w:val="24"/>
              </w:rPr>
              <w:t>biad</w:t>
            </w:r>
          </w:p>
        </w:tc>
        <w:tc>
          <w:tcPr>
            <w:tcW w:w="2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5AE3" w:rsidRPr="00396593" w:rsidRDefault="00D2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96593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D25AE3" w:rsidRPr="00396593" w:rsidRDefault="003E1E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39659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25AE3" w:rsidRPr="00396593">
              <w:rPr>
                <w:rFonts w:ascii="Times New Roman" w:hAnsi="Times New Roman" w:cs="Times New Roman"/>
                <w:sz w:val="24"/>
                <w:szCs w:val="24"/>
              </w:rPr>
              <w:t>biad</w:t>
            </w:r>
          </w:p>
        </w:tc>
      </w:tr>
    </w:tbl>
    <w:p w:rsidR="00D25AE3" w:rsidRDefault="00D25AE3" w:rsidP="00B05445">
      <w:pPr>
        <w:rPr>
          <w:rFonts w:ascii="Arial" w:hAnsi="Arial" w:cs="Arial"/>
          <w:b/>
          <w:bCs/>
          <w:sz w:val="28"/>
          <w:szCs w:val="28"/>
        </w:rPr>
      </w:pPr>
    </w:p>
    <w:p w:rsidR="002E54EA" w:rsidRDefault="002E54EA" w:rsidP="00D25AE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25AE3" w:rsidRPr="00D452E0" w:rsidRDefault="001126B0" w:rsidP="00D25A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2E0">
        <w:rPr>
          <w:rFonts w:ascii="Times New Roman" w:hAnsi="Times New Roman" w:cs="Times New Roman"/>
          <w:b/>
          <w:bCs/>
          <w:sz w:val="28"/>
          <w:szCs w:val="28"/>
        </w:rPr>
        <w:lastRenderedPageBreak/>
        <w:t>I TYDZIEŃ  w</w:t>
      </w:r>
      <w:r w:rsidR="00CC7992" w:rsidRPr="00D452E0">
        <w:rPr>
          <w:rFonts w:ascii="Times New Roman" w:hAnsi="Times New Roman" w:cs="Times New Roman"/>
          <w:b/>
          <w:bCs/>
          <w:sz w:val="28"/>
          <w:szCs w:val="28"/>
        </w:rPr>
        <w:t>torek 12.02.2019</w:t>
      </w:r>
      <w:r w:rsidR="00D25AE3" w:rsidRPr="00D452E0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5"/>
        <w:gridCol w:w="2270"/>
        <w:gridCol w:w="135"/>
        <w:gridCol w:w="2273"/>
        <w:gridCol w:w="278"/>
        <w:gridCol w:w="1972"/>
        <w:gridCol w:w="23"/>
        <w:gridCol w:w="2258"/>
        <w:gridCol w:w="147"/>
        <w:gridCol w:w="2278"/>
      </w:tblGrid>
      <w:tr w:rsidR="00D25AE3" w:rsidRPr="002E54EA" w:rsidTr="002E54EA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2E54EA" w:rsidRDefault="00D25AE3" w:rsidP="00D25AE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4EA">
              <w:rPr>
                <w:rFonts w:ascii="Times New Roman" w:hAnsi="Times New Roman"/>
                <w:b/>
                <w:bCs/>
                <w:sz w:val="24"/>
                <w:szCs w:val="24"/>
              </w:rPr>
              <w:t>GRUPA I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2E54EA" w:rsidRDefault="00D25AE3" w:rsidP="00D25AE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4EA">
              <w:rPr>
                <w:rFonts w:ascii="Times New Roman" w:hAnsi="Times New Roman"/>
                <w:b/>
                <w:bCs/>
                <w:sz w:val="24"/>
                <w:szCs w:val="24"/>
              </w:rPr>
              <w:t>GRUPA II</w:t>
            </w: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2E54EA" w:rsidRDefault="00D25AE3" w:rsidP="00D25AE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4EA">
              <w:rPr>
                <w:rFonts w:ascii="Times New Roman" w:hAnsi="Times New Roman"/>
                <w:b/>
                <w:bCs/>
                <w:sz w:val="24"/>
                <w:szCs w:val="24"/>
              </w:rPr>
              <w:t>GRUPA III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2E54EA" w:rsidRDefault="00D25AE3" w:rsidP="00D25AE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4EA">
              <w:rPr>
                <w:rFonts w:ascii="Times New Roman" w:hAnsi="Times New Roman"/>
                <w:b/>
                <w:bCs/>
                <w:sz w:val="24"/>
                <w:szCs w:val="24"/>
              </w:rPr>
              <w:t>GRUPA IV</w:t>
            </w:r>
          </w:p>
        </w:tc>
        <w:tc>
          <w:tcPr>
            <w:tcW w:w="2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2E54EA" w:rsidRDefault="00D25AE3" w:rsidP="00D25AE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4EA">
              <w:rPr>
                <w:rFonts w:ascii="Times New Roman" w:hAnsi="Times New Roman"/>
                <w:b/>
                <w:bCs/>
                <w:sz w:val="24"/>
                <w:szCs w:val="24"/>
              </w:rPr>
              <w:t>GRUPA V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5AE3" w:rsidRPr="002E54EA" w:rsidRDefault="00D25AE3" w:rsidP="00D25AE3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EA">
              <w:rPr>
                <w:rFonts w:ascii="Times New Roman" w:hAnsi="Times New Roman"/>
                <w:b/>
                <w:bCs/>
                <w:sz w:val="24"/>
                <w:szCs w:val="24"/>
              </w:rPr>
              <w:t>GRUPA VI</w:t>
            </w:r>
          </w:p>
        </w:tc>
      </w:tr>
      <w:tr w:rsidR="00D25AE3" w:rsidRPr="002E54EA" w:rsidTr="002E54EA">
        <w:trPr>
          <w:trHeight w:val="1059"/>
        </w:trPr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Default="002E54EA" w:rsidP="002E54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D25AE3" w:rsidRPr="002E54EA" w:rsidRDefault="002E54EA" w:rsidP="002E54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54EA" w:rsidRDefault="002E54EA" w:rsidP="002E54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2E54EA" w:rsidRPr="002E54EA" w:rsidRDefault="002E54EA" w:rsidP="002E54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  <w:p w:rsidR="00D25AE3" w:rsidRPr="002E54EA" w:rsidRDefault="00D25AE3" w:rsidP="008136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992" w:rsidRPr="002E54EA" w:rsidRDefault="00CC7992" w:rsidP="008136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992" w:rsidRPr="002E54EA" w:rsidRDefault="00CC7992" w:rsidP="00CC799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54EA" w:rsidRDefault="002E54EA" w:rsidP="002E54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2E54EA" w:rsidRPr="002E54EA" w:rsidRDefault="002E54EA" w:rsidP="002E54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  <w:p w:rsidR="0081367B" w:rsidRPr="002E54EA" w:rsidRDefault="0081367B" w:rsidP="002E54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54EA" w:rsidRDefault="002E54EA" w:rsidP="002E54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2E54EA" w:rsidRPr="002E54EA" w:rsidRDefault="002E54EA" w:rsidP="002E54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  <w:p w:rsidR="00D25AE3" w:rsidRPr="002E54EA" w:rsidRDefault="00D25AE3" w:rsidP="002E54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2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54EA" w:rsidRDefault="002E54EA" w:rsidP="002E54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2E54EA" w:rsidRPr="002E54EA" w:rsidRDefault="002E54EA" w:rsidP="002E54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  <w:p w:rsidR="00D25AE3" w:rsidRPr="002E54EA" w:rsidRDefault="00D25AE3" w:rsidP="002E54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54EA" w:rsidRDefault="002E54EA" w:rsidP="002E54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2E54EA" w:rsidRPr="002E54EA" w:rsidRDefault="002E54EA" w:rsidP="002E54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  <w:p w:rsidR="00D25AE3" w:rsidRPr="002E54EA" w:rsidRDefault="00D25AE3" w:rsidP="002E54E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2E54EA" w:rsidRPr="002E54EA" w:rsidTr="002E54EA">
        <w:trPr>
          <w:trHeight w:val="2378"/>
        </w:trPr>
        <w:tc>
          <w:tcPr>
            <w:tcW w:w="14049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54EA" w:rsidRPr="002E54EA" w:rsidRDefault="002E54EA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4EA" w:rsidRPr="002E54EA" w:rsidRDefault="002E54EA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Wyjście do Kina Helios na seans filmowy pt.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„Lego przygoda”</w:t>
            </w:r>
          </w:p>
          <w:p w:rsidR="002E54EA" w:rsidRPr="002E54EA" w:rsidRDefault="002E54EA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4EA" w:rsidRPr="002E54EA" w:rsidRDefault="002E54EA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4EA" w:rsidRPr="002E54EA" w:rsidRDefault="002E54EA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Rozpoczęcie seansu godzina 10.00</w:t>
            </w:r>
          </w:p>
          <w:p w:rsidR="002E54EA" w:rsidRDefault="002E54EA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256" w:rsidRDefault="00525256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256" w:rsidRDefault="00525256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256" w:rsidRDefault="00525256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256" w:rsidRPr="002E54EA" w:rsidRDefault="00525256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4EA" w:rsidRPr="002E54EA" w:rsidRDefault="002E54EA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D2B" w:rsidRPr="002E54EA" w:rsidTr="00D27B0C">
        <w:trPr>
          <w:trHeight w:val="1245"/>
        </w:trPr>
        <w:tc>
          <w:tcPr>
            <w:tcW w:w="2415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hideMark/>
          </w:tcPr>
          <w:p w:rsidR="003B4D2B" w:rsidRDefault="003B4D2B" w:rsidP="004C28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12.00-13.30</w:t>
            </w:r>
          </w:p>
          <w:p w:rsidR="003B4D2B" w:rsidRP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B4D2B">
              <w:rPr>
                <w:rFonts w:ascii="Times New Roman" w:hAnsi="Times New Roman" w:cs="Times New Roman"/>
                <w:sz w:val="24"/>
                <w:szCs w:val="24"/>
              </w:rPr>
              <w:t>ajęcia w grupie</w:t>
            </w:r>
          </w:p>
        </w:tc>
        <w:tc>
          <w:tcPr>
            <w:tcW w:w="2405" w:type="dxa"/>
            <w:gridSpan w:val="2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4D2B" w:rsidRDefault="003B4D2B" w:rsidP="004C28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12.00-13.30</w:t>
            </w:r>
          </w:p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3B4D2B">
              <w:rPr>
                <w:rFonts w:ascii="Times New Roman" w:hAnsi="Times New Roman" w:cs="Times New Roman"/>
                <w:sz w:val="24"/>
                <w:szCs w:val="24"/>
              </w:rPr>
              <w:t>ajęcia w grupie</w:t>
            </w:r>
          </w:p>
          <w:p w:rsidR="003B4D2B" w:rsidRPr="002E54EA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4D2B" w:rsidRDefault="003B4D2B" w:rsidP="004C28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D2B" w:rsidRDefault="003B4D2B" w:rsidP="004C2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12.00-13.30</w:t>
            </w:r>
          </w:p>
          <w:p w:rsidR="004C28A8" w:rsidRPr="004C28A8" w:rsidRDefault="004C28A8" w:rsidP="004C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zabaw</w:t>
            </w:r>
          </w:p>
        </w:tc>
        <w:tc>
          <w:tcPr>
            <w:tcW w:w="1995" w:type="dxa"/>
            <w:gridSpan w:val="2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25256" w:rsidRDefault="00525256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12.00-13.30</w:t>
            </w:r>
          </w:p>
          <w:p w:rsidR="00525256" w:rsidRPr="004C28A8" w:rsidRDefault="00D452E0" w:rsidP="00D4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zajęcia ruchowe </w:t>
            </w:r>
            <w:r w:rsidR="004C28A8" w:rsidRPr="004C28A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25256" w:rsidRPr="004C28A8">
              <w:rPr>
                <w:rFonts w:ascii="Times New Roman" w:hAnsi="Times New Roman" w:cs="Times New Roman"/>
                <w:sz w:val="24"/>
                <w:szCs w:val="24"/>
              </w:rPr>
              <w:t>alka korekcyjn</w:t>
            </w:r>
            <w:r w:rsidR="004C28A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12.00- 12.45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B4D2B">
              <w:rPr>
                <w:rFonts w:ascii="Times New Roman" w:hAnsi="Times New Roman" w:cs="Times New Roman"/>
                <w:sz w:val="24"/>
                <w:szCs w:val="24"/>
              </w:rPr>
              <w:t>ajęcia w grupie</w:t>
            </w:r>
          </w:p>
          <w:p w:rsidR="003B4D2B" w:rsidRPr="002E54EA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D2B" w:rsidRDefault="003B4D2B" w:rsidP="003B4D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B4D2B">
              <w:rPr>
                <w:rFonts w:ascii="Times New Roman" w:hAnsi="Times New Roman" w:cs="Times New Roman"/>
                <w:sz w:val="24"/>
                <w:szCs w:val="24"/>
              </w:rPr>
              <w:t>ajęcia komputerowe</w:t>
            </w:r>
          </w:p>
          <w:p w:rsidR="003B4D2B" w:rsidRP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304</w:t>
            </w:r>
          </w:p>
        </w:tc>
      </w:tr>
      <w:tr w:rsidR="003B4D2B" w:rsidRPr="002E54EA" w:rsidTr="00D27B0C">
        <w:trPr>
          <w:trHeight w:val="623"/>
        </w:trPr>
        <w:tc>
          <w:tcPr>
            <w:tcW w:w="2415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D2B" w:rsidRDefault="003B4D2B" w:rsidP="003B4D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12.45- 13.30</w:t>
            </w:r>
          </w:p>
          <w:p w:rsidR="003B4D2B" w:rsidRP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B4D2B">
              <w:rPr>
                <w:rFonts w:ascii="Times New Roman" w:hAnsi="Times New Roman" w:cs="Times New Roman"/>
                <w:sz w:val="24"/>
                <w:szCs w:val="24"/>
              </w:rPr>
              <w:t>ajęcia w grupie</w:t>
            </w:r>
          </w:p>
        </w:tc>
      </w:tr>
      <w:tr w:rsidR="003B4D2B" w:rsidRPr="002E54EA" w:rsidTr="00D27B0C">
        <w:trPr>
          <w:trHeight w:val="622"/>
        </w:trPr>
        <w:tc>
          <w:tcPr>
            <w:tcW w:w="24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D2B" w:rsidRDefault="003B4D2B" w:rsidP="003B4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12.45- 13.30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4D2B" w:rsidRDefault="003B4D2B" w:rsidP="003B4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B4D2B">
              <w:rPr>
                <w:rFonts w:ascii="Times New Roman" w:hAnsi="Times New Roman" w:cs="Times New Roman"/>
                <w:sz w:val="24"/>
                <w:szCs w:val="24"/>
              </w:rPr>
              <w:t>ajęcia komputerowe</w:t>
            </w:r>
          </w:p>
          <w:p w:rsidR="003B4D2B" w:rsidRDefault="003B4D2B" w:rsidP="003B4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304</w:t>
            </w:r>
          </w:p>
          <w:p w:rsidR="003B4D2B" w:rsidRDefault="003B4D2B" w:rsidP="003B4D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D2B" w:rsidRDefault="003B4D2B" w:rsidP="00D25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AE3" w:rsidRPr="002E54EA" w:rsidTr="003B4D2B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2E54EA" w:rsidRDefault="00D25AE3" w:rsidP="002E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E54EA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D25AE3" w:rsidRPr="002E54EA" w:rsidRDefault="00B05445" w:rsidP="00D25A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E54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25AE3" w:rsidRPr="002E54EA">
              <w:rPr>
                <w:rFonts w:ascii="Times New Roman" w:hAnsi="Times New Roman" w:cs="Times New Roman"/>
                <w:sz w:val="24"/>
                <w:szCs w:val="24"/>
              </w:rPr>
              <w:t>biad</w:t>
            </w:r>
          </w:p>
        </w:tc>
        <w:tc>
          <w:tcPr>
            <w:tcW w:w="24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2E54EA" w:rsidRDefault="0081367B" w:rsidP="002E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E54EA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="00D25AE3" w:rsidRPr="002E54EA">
              <w:rPr>
                <w:rFonts w:ascii="Times New Roman" w:hAnsi="Times New Roman" w:cs="Times New Roman"/>
                <w:b/>
                <w:sz w:val="24"/>
                <w:szCs w:val="24"/>
              </w:rPr>
              <w:t>- 14.00</w:t>
            </w:r>
          </w:p>
          <w:p w:rsidR="00D25AE3" w:rsidRPr="002E54EA" w:rsidRDefault="0081367B" w:rsidP="00D25A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E54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25AE3" w:rsidRPr="002E54EA">
              <w:rPr>
                <w:rFonts w:ascii="Times New Roman" w:hAnsi="Times New Roman" w:cs="Times New Roman"/>
                <w:sz w:val="24"/>
                <w:szCs w:val="24"/>
              </w:rPr>
              <w:t>biad</w:t>
            </w:r>
          </w:p>
        </w:tc>
        <w:tc>
          <w:tcPr>
            <w:tcW w:w="25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992" w:rsidRPr="002E54EA" w:rsidRDefault="0081367B" w:rsidP="002E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EA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="00D25AE3" w:rsidRPr="002E54EA">
              <w:rPr>
                <w:rFonts w:ascii="Times New Roman" w:hAnsi="Times New Roman" w:cs="Times New Roman"/>
                <w:b/>
                <w:sz w:val="24"/>
                <w:szCs w:val="24"/>
              </w:rPr>
              <w:t>- 14.00</w:t>
            </w:r>
          </w:p>
          <w:p w:rsidR="00D25AE3" w:rsidRPr="002E54EA" w:rsidRDefault="0081367B" w:rsidP="002E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E54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25AE3" w:rsidRPr="002E54EA">
              <w:rPr>
                <w:rFonts w:ascii="Times New Roman" w:hAnsi="Times New Roman" w:cs="Times New Roman"/>
                <w:sz w:val="24"/>
                <w:szCs w:val="24"/>
              </w:rPr>
              <w:t>biad</w:t>
            </w:r>
          </w:p>
        </w:tc>
        <w:tc>
          <w:tcPr>
            <w:tcW w:w="1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AE3" w:rsidRPr="002E54EA" w:rsidRDefault="00D25AE3" w:rsidP="002E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E54EA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D25AE3" w:rsidRPr="002E54EA" w:rsidRDefault="0081367B" w:rsidP="00D25A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E54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25AE3" w:rsidRPr="002E54EA">
              <w:rPr>
                <w:rFonts w:ascii="Times New Roman" w:hAnsi="Times New Roman" w:cs="Times New Roman"/>
                <w:sz w:val="24"/>
                <w:szCs w:val="24"/>
              </w:rPr>
              <w:t>biad</w:t>
            </w:r>
          </w:p>
        </w:tc>
        <w:tc>
          <w:tcPr>
            <w:tcW w:w="22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54EA" w:rsidRDefault="00D25AE3" w:rsidP="002E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EA">
              <w:rPr>
                <w:rFonts w:ascii="Times New Roman" w:hAnsi="Times New Roman" w:cs="Times New Roman"/>
                <w:b/>
                <w:sz w:val="24"/>
                <w:szCs w:val="24"/>
              </w:rPr>
              <w:t>13.30- 14.0</w:t>
            </w:r>
            <w:r w:rsidR="00CC7992" w:rsidRPr="002E54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D25AE3" w:rsidRPr="002E54EA" w:rsidRDefault="00B54BB6" w:rsidP="002E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E54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25AE3" w:rsidRPr="002E54EA">
              <w:rPr>
                <w:rFonts w:ascii="Times New Roman" w:hAnsi="Times New Roman" w:cs="Times New Roman"/>
                <w:sz w:val="24"/>
                <w:szCs w:val="24"/>
              </w:rPr>
              <w:t>biad</w:t>
            </w:r>
          </w:p>
        </w:tc>
        <w:tc>
          <w:tcPr>
            <w:tcW w:w="24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5AE3" w:rsidRPr="002E54EA" w:rsidRDefault="00D25AE3" w:rsidP="002E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E54EA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D25AE3" w:rsidRPr="002E54EA" w:rsidRDefault="00D25AE3" w:rsidP="00D25A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E54EA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</w:tr>
    </w:tbl>
    <w:p w:rsidR="00D25AE3" w:rsidRPr="002E54EA" w:rsidRDefault="00D25AE3" w:rsidP="009345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E54EA" w:rsidRPr="006058DE" w:rsidRDefault="002E54EA" w:rsidP="00D27B0C">
      <w:pPr>
        <w:rPr>
          <w:rFonts w:ascii="Arial" w:hAnsi="Arial" w:cs="Arial"/>
          <w:b/>
          <w:bCs/>
          <w:sz w:val="28"/>
          <w:szCs w:val="28"/>
        </w:rPr>
      </w:pPr>
    </w:p>
    <w:p w:rsidR="00D27B0C" w:rsidRPr="006058DE" w:rsidRDefault="00934552" w:rsidP="001126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58DE">
        <w:rPr>
          <w:rFonts w:ascii="Times New Roman" w:hAnsi="Times New Roman" w:cs="Times New Roman"/>
          <w:b/>
          <w:bCs/>
          <w:sz w:val="28"/>
          <w:szCs w:val="28"/>
        </w:rPr>
        <w:t xml:space="preserve">I TYDZIEŃ </w:t>
      </w:r>
      <w:r w:rsidR="001126B0" w:rsidRPr="006058DE">
        <w:rPr>
          <w:rFonts w:ascii="Times New Roman" w:hAnsi="Times New Roman" w:cs="Times New Roman"/>
          <w:b/>
          <w:bCs/>
          <w:sz w:val="28"/>
          <w:szCs w:val="28"/>
        </w:rPr>
        <w:t xml:space="preserve"> ś</w:t>
      </w:r>
      <w:r w:rsidR="001774DC" w:rsidRPr="006058DE">
        <w:rPr>
          <w:rFonts w:ascii="Times New Roman" w:hAnsi="Times New Roman" w:cs="Times New Roman"/>
          <w:b/>
          <w:bCs/>
          <w:sz w:val="28"/>
          <w:szCs w:val="28"/>
        </w:rPr>
        <w:t xml:space="preserve">roda </w:t>
      </w:r>
      <w:r w:rsidRPr="006058D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C7992" w:rsidRPr="006058D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058D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74DC" w:rsidRPr="00605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7992" w:rsidRPr="006058DE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6058D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74DC" w:rsidRPr="00605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7992" w:rsidRPr="006058DE">
        <w:rPr>
          <w:rFonts w:ascii="Times New Roman" w:hAnsi="Times New Roman" w:cs="Times New Roman"/>
          <w:b/>
          <w:bCs/>
          <w:sz w:val="28"/>
          <w:szCs w:val="28"/>
        </w:rPr>
        <w:t>2019</w:t>
      </w:r>
      <w:r w:rsidR="001774DC" w:rsidRPr="006058DE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tblLook w:val="04A0"/>
      </w:tblPr>
      <w:tblGrid>
        <w:gridCol w:w="2589"/>
        <w:gridCol w:w="2590"/>
        <w:gridCol w:w="2590"/>
        <w:gridCol w:w="2590"/>
        <w:gridCol w:w="2590"/>
        <w:gridCol w:w="2590"/>
      </w:tblGrid>
      <w:tr w:rsidR="00B54BB6" w:rsidRPr="00D27B0C" w:rsidTr="00CC7992">
        <w:tc>
          <w:tcPr>
            <w:tcW w:w="2589" w:type="dxa"/>
          </w:tcPr>
          <w:p w:rsidR="00B54BB6" w:rsidRDefault="001A47F2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</w:t>
            </w:r>
          </w:p>
          <w:p w:rsidR="00E22DF3" w:rsidRPr="00D27B0C" w:rsidRDefault="00E22DF3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47F2" w:rsidRPr="00D27B0C" w:rsidRDefault="001A47F2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</w:tcPr>
          <w:p w:rsidR="00B54BB6" w:rsidRPr="00D27B0C" w:rsidRDefault="001A47F2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II</w:t>
            </w:r>
          </w:p>
        </w:tc>
        <w:tc>
          <w:tcPr>
            <w:tcW w:w="2590" w:type="dxa"/>
          </w:tcPr>
          <w:p w:rsidR="00B54BB6" w:rsidRPr="00D27B0C" w:rsidRDefault="001A47F2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III</w:t>
            </w:r>
          </w:p>
        </w:tc>
        <w:tc>
          <w:tcPr>
            <w:tcW w:w="2590" w:type="dxa"/>
          </w:tcPr>
          <w:p w:rsidR="00B54BB6" w:rsidRPr="00D27B0C" w:rsidRDefault="001A47F2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IV</w:t>
            </w:r>
          </w:p>
        </w:tc>
        <w:tc>
          <w:tcPr>
            <w:tcW w:w="2590" w:type="dxa"/>
          </w:tcPr>
          <w:p w:rsidR="00B54BB6" w:rsidRPr="00D27B0C" w:rsidRDefault="001A47F2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V</w:t>
            </w:r>
          </w:p>
        </w:tc>
        <w:tc>
          <w:tcPr>
            <w:tcW w:w="2590" w:type="dxa"/>
          </w:tcPr>
          <w:p w:rsidR="00B54BB6" w:rsidRPr="00D27B0C" w:rsidRDefault="001A47F2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GRUPAVI</w:t>
            </w:r>
          </w:p>
        </w:tc>
      </w:tr>
      <w:tr w:rsidR="00CC7992" w:rsidRPr="00D27B0C" w:rsidTr="00287BBD">
        <w:trPr>
          <w:trHeight w:val="1314"/>
        </w:trPr>
        <w:tc>
          <w:tcPr>
            <w:tcW w:w="5179" w:type="dxa"/>
            <w:gridSpan w:val="2"/>
          </w:tcPr>
          <w:p w:rsidR="00CC7992" w:rsidRPr="00D27B0C" w:rsidRDefault="00CC7992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7992" w:rsidRPr="00D27B0C" w:rsidRDefault="00CC7992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9.05- 9.55</w:t>
            </w:r>
          </w:p>
          <w:p w:rsidR="00CC7992" w:rsidRPr="00D27B0C" w:rsidRDefault="00CC7992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PEE</w:t>
            </w:r>
          </w:p>
          <w:p w:rsidR="00CC7992" w:rsidRPr="00E22DF3" w:rsidRDefault="00CC7992" w:rsidP="00D25AE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2D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Ekologia dźwięku</w:t>
            </w:r>
          </w:p>
          <w:p w:rsidR="00CC7992" w:rsidRPr="00D27B0C" w:rsidRDefault="00CC7992" w:rsidP="00D25AE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świetlica</w:t>
            </w:r>
          </w:p>
          <w:p w:rsidR="00CC7992" w:rsidRPr="00D27B0C" w:rsidRDefault="00CC7992" w:rsidP="00D25AE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C7992" w:rsidRPr="00D27B0C" w:rsidRDefault="00CC7992" w:rsidP="00CC79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:rsidR="00CC7992" w:rsidRPr="00D27B0C" w:rsidRDefault="00CC7992" w:rsidP="00CC7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9.05- 9.55</w:t>
            </w:r>
          </w:p>
          <w:p w:rsidR="00CC7992" w:rsidRPr="00D27B0C" w:rsidRDefault="00CC7992" w:rsidP="00CC7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PEE</w:t>
            </w:r>
          </w:p>
          <w:p w:rsidR="00CC7992" w:rsidRPr="00E22DF3" w:rsidRDefault="00CC7992" w:rsidP="00D25AE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2D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Zwierzaki, potwory i inne cudo- stwory</w:t>
            </w:r>
          </w:p>
          <w:p w:rsidR="00CC7992" w:rsidRPr="00D27B0C" w:rsidRDefault="00CC7992" w:rsidP="00D25AE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sala 203</w:t>
            </w:r>
          </w:p>
          <w:p w:rsidR="00CC7992" w:rsidRPr="00D27B0C" w:rsidRDefault="00CC7992" w:rsidP="00CC79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</w:tcPr>
          <w:p w:rsidR="00CC7992" w:rsidRDefault="00E72F1D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9.00- 10.00</w:t>
            </w:r>
          </w:p>
          <w:p w:rsidR="009C4567" w:rsidRPr="009C4567" w:rsidRDefault="009C4567" w:rsidP="00D25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567">
              <w:rPr>
                <w:rFonts w:ascii="Times New Roman" w:hAnsi="Times New Roman" w:cs="Times New Roman"/>
                <w:bCs/>
                <w:sz w:val="24"/>
                <w:szCs w:val="24"/>
              </w:rPr>
              <w:t>sala gimnastyczna</w:t>
            </w:r>
          </w:p>
          <w:p w:rsidR="00E72F1D" w:rsidRPr="00D27B0C" w:rsidRDefault="00E72F1D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7992" w:rsidRPr="00D27B0C" w:rsidRDefault="00CC7992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7992" w:rsidRPr="00D27B0C" w:rsidRDefault="00CC7992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</w:tcPr>
          <w:p w:rsidR="00CC7992" w:rsidRDefault="009C4567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9.00- 10.00</w:t>
            </w:r>
          </w:p>
          <w:p w:rsidR="009C4567" w:rsidRPr="009C4567" w:rsidRDefault="009C4567" w:rsidP="00D25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567">
              <w:rPr>
                <w:rFonts w:ascii="Times New Roman" w:hAnsi="Times New Roman" w:cs="Times New Roman"/>
                <w:bCs/>
                <w:sz w:val="24"/>
                <w:szCs w:val="24"/>
              </w:rPr>
              <w:t>gry i zabawy stolikowe</w:t>
            </w:r>
          </w:p>
          <w:p w:rsidR="00CC7992" w:rsidRPr="00D27B0C" w:rsidRDefault="00CC7992" w:rsidP="001A47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7992" w:rsidRPr="00D27B0C" w:rsidRDefault="00CC7992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65F" w:rsidRPr="00D27B0C" w:rsidTr="00287BBD">
        <w:trPr>
          <w:trHeight w:val="1312"/>
        </w:trPr>
        <w:tc>
          <w:tcPr>
            <w:tcW w:w="2589" w:type="dxa"/>
          </w:tcPr>
          <w:p w:rsidR="00D27B0C" w:rsidRDefault="00D27B0C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265F" w:rsidRDefault="00D27B0C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10.00- 10.50</w:t>
            </w:r>
          </w:p>
          <w:p w:rsidR="00D27B0C" w:rsidRPr="00D27B0C" w:rsidRDefault="00D27B0C" w:rsidP="00D25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gry i zabawy stolikowe</w:t>
            </w:r>
          </w:p>
        </w:tc>
        <w:tc>
          <w:tcPr>
            <w:tcW w:w="2590" w:type="dxa"/>
          </w:tcPr>
          <w:p w:rsidR="00D27B0C" w:rsidRDefault="00D27B0C" w:rsidP="00D27B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7B0C" w:rsidRDefault="00D27B0C" w:rsidP="00D27B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10.00- 10.50</w:t>
            </w:r>
          </w:p>
          <w:p w:rsidR="0098265F" w:rsidRPr="00D27B0C" w:rsidRDefault="00D27B0C" w:rsidP="00D27B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gry i zabawy stolikowe</w:t>
            </w:r>
          </w:p>
        </w:tc>
        <w:tc>
          <w:tcPr>
            <w:tcW w:w="5180" w:type="dxa"/>
            <w:gridSpan w:val="2"/>
          </w:tcPr>
          <w:p w:rsidR="0098265F" w:rsidRPr="00D27B0C" w:rsidRDefault="0098265F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10.00- 10.45</w:t>
            </w:r>
          </w:p>
          <w:p w:rsidR="0098265F" w:rsidRPr="00D27B0C" w:rsidRDefault="0098265F" w:rsidP="0098265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PEE</w:t>
            </w:r>
            <w:r w:rsidRPr="00D27B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98265F" w:rsidRPr="00E22DF3" w:rsidRDefault="0098265F" w:rsidP="0098265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2D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Ekologia dźwięku</w:t>
            </w:r>
          </w:p>
          <w:p w:rsidR="0098265F" w:rsidRPr="00D27B0C" w:rsidRDefault="0098265F" w:rsidP="0098265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świetlica</w:t>
            </w:r>
          </w:p>
          <w:p w:rsidR="0098265F" w:rsidRPr="00D27B0C" w:rsidRDefault="0098265F" w:rsidP="0098265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98265F" w:rsidRPr="00D27B0C" w:rsidRDefault="0098265F" w:rsidP="009826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:rsidR="0098265F" w:rsidRPr="00D27B0C" w:rsidRDefault="0098265F" w:rsidP="00982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10.00-10.45 </w:t>
            </w:r>
          </w:p>
          <w:p w:rsidR="0098265F" w:rsidRPr="00D27B0C" w:rsidRDefault="0098265F" w:rsidP="00982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PEE</w:t>
            </w:r>
          </w:p>
          <w:p w:rsidR="0098265F" w:rsidRPr="006058DE" w:rsidRDefault="0098265F" w:rsidP="0098265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58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Zwierzaki, potwory i inne cudo- stwory</w:t>
            </w:r>
          </w:p>
          <w:p w:rsidR="0098265F" w:rsidRPr="00D27B0C" w:rsidRDefault="0098265F" w:rsidP="0098265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sala 203</w:t>
            </w:r>
          </w:p>
          <w:p w:rsidR="0098265F" w:rsidRPr="00D27B0C" w:rsidRDefault="0098265F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265F" w:rsidRPr="00D27B0C" w:rsidRDefault="0098265F" w:rsidP="009826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65F" w:rsidRPr="00D27B0C" w:rsidTr="00287BBD">
        <w:trPr>
          <w:trHeight w:val="1312"/>
        </w:trPr>
        <w:tc>
          <w:tcPr>
            <w:tcW w:w="5179" w:type="dxa"/>
            <w:gridSpan w:val="2"/>
          </w:tcPr>
          <w:p w:rsidR="0098265F" w:rsidRPr="00D27B0C" w:rsidRDefault="0098265F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10.50- 11.35</w:t>
            </w:r>
          </w:p>
          <w:p w:rsidR="0098265F" w:rsidRPr="00D27B0C" w:rsidRDefault="0098265F" w:rsidP="00982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PEE</w:t>
            </w:r>
          </w:p>
          <w:p w:rsidR="0098265F" w:rsidRPr="00E22DF3" w:rsidRDefault="0098265F" w:rsidP="0098265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2D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Zwierzaki, potwory i inne cudo- stwory</w:t>
            </w:r>
          </w:p>
          <w:p w:rsidR="0098265F" w:rsidRPr="00D27B0C" w:rsidRDefault="0098265F" w:rsidP="0098265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sala 203</w:t>
            </w:r>
          </w:p>
          <w:p w:rsidR="0098265F" w:rsidRPr="00D27B0C" w:rsidRDefault="0098265F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</w:tcPr>
          <w:p w:rsidR="0098265F" w:rsidRPr="00D27B0C" w:rsidRDefault="0098265F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11.30- 13.00</w:t>
            </w:r>
          </w:p>
          <w:p w:rsidR="00E22DF3" w:rsidRPr="001509E8" w:rsidRDefault="00E22DF3" w:rsidP="00E2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Zajęcia w Tczewskiej Szkółce Programowania</w:t>
            </w:r>
          </w:p>
          <w:p w:rsidR="00E22DF3" w:rsidRPr="001509E8" w:rsidRDefault="00E22DF3" w:rsidP="00E2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ul. Al. Zwycięstwa 10 </w:t>
            </w:r>
            <w:r w:rsidRPr="00396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Warsztaty montażu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96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publikacji filmów</w:t>
            </w:r>
          </w:p>
          <w:p w:rsidR="0098265F" w:rsidRPr="00D27B0C" w:rsidRDefault="0098265F" w:rsidP="00D25AE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90" w:type="dxa"/>
          </w:tcPr>
          <w:p w:rsidR="00E22DF3" w:rsidRDefault="00E22DF3" w:rsidP="00E22D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11.00- 12.00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22DF3" w:rsidRDefault="00E22DF3" w:rsidP="00E22D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zajęcia komputerowe</w:t>
            </w:r>
          </w:p>
          <w:p w:rsidR="0098265F" w:rsidRDefault="00E22DF3" w:rsidP="00E22D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304</w:t>
            </w:r>
          </w:p>
          <w:p w:rsidR="00E22DF3" w:rsidRPr="00D27B0C" w:rsidRDefault="00E22DF3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:rsidR="0098265F" w:rsidRPr="00D27B0C" w:rsidRDefault="0098265F" w:rsidP="00982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10.50- 11.35</w:t>
            </w:r>
          </w:p>
          <w:p w:rsidR="0098265F" w:rsidRPr="00D27B0C" w:rsidRDefault="0098265F" w:rsidP="0098265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PEE</w:t>
            </w:r>
            <w:r w:rsidRPr="00D27B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98265F" w:rsidRPr="006058DE" w:rsidRDefault="0098265F" w:rsidP="0098265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58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Ekologia dźwięku</w:t>
            </w:r>
          </w:p>
          <w:p w:rsidR="0098265F" w:rsidRPr="00D27B0C" w:rsidRDefault="0098265F" w:rsidP="0098265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świetlica</w:t>
            </w:r>
          </w:p>
          <w:p w:rsidR="0098265F" w:rsidRPr="00D27B0C" w:rsidRDefault="0098265F" w:rsidP="009826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B0C" w:rsidRPr="00D27B0C" w:rsidTr="00D27B0C">
        <w:trPr>
          <w:trHeight w:val="653"/>
        </w:trPr>
        <w:tc>
          <w:tcPr>
            <w:tcW w:w="2589" w:type="dxa"/>
          </w:tcPr>
          <w:p w:rsidR="00D27B0C" w:rsidRDefault="00D27B0C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12.00- 12.45</w:t>
            </w:r>
          </w:p>
          <w:p w:rsidR="00D27B0C" w:rsidRDefault="00D27B0C" w:rsidP="00D25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zajęcia komputerowe</w:t>
            </w:r>
          </w:p>
          <w:p w:rsidR="00D27B0C" w:rsidRPr="00D27B0C" w:rsidRDefault="00D27B0C" w:rsidP="00D25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304</w:t>
            </w:r>
          </w:p>
        </w:tc>
        <w:tc>
          <w:tcPr>
            <w:tcW w:w="2590" w:type="dxa"/>
          </w:tcPr>
          <w:p w:rsidR="00D27B0C" w:rsidRDefault="00D27B0C" w:rsidP="00D27B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12.00- 12.45</w:t>
            </w:r>
          </w:p>
          <w:p w:rsidR="00D27B0C" w:rsidRPr="00D27B0C" w:rsidRDefault="00D27B0C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Cs/>
                <w:sz w:val="24"/>
                <w:szCs w:val="24"/>
              </w:rPr>
              <w:t>salka korekcyjna</w:t>
            </w:r>
          </w:p>
        </w:tc>
        <w:tc>
          <w:tcPr>
            <w:tcW w:w="2590" w:type="dxa"/>
            <w:vMerge w:val="restart"/>
          </w:tcPr>
          <w:p w:rsidR="00D27B0C" w:rsidRDefault="00D27B0C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DF3" w:rsidRPr="00D27B0C" w:rsidRDefault="00E22DF3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---------------------------</w:t>
            </w:r>
          </w:p>
        </w:tc>
        <w:tc>
          <w:tcPr>
            <w:tcW w:w="2590" w:type="dxa"/>
            <w:vMerge w:val="restart"/>
          </w:tcPr>
          <w:p w:rsidR="00D27B0C" w:rsidRDefault="00E22DF3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12.00- 13.30</w:t>
            </w:r>
          </w:p>
          <w:p w:rsidR="00E22DF3" w:rsidRPr="00E22DF3" w:rsidRDefault="00E22DF3" w:rsidP="00D25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DF3">
              <w:rPr>
                <w:rFonts w:ascii="Times New Roman" w:hAnsi="Times New Roman" w:cs="Times New Roman"/>
                <w:bCs/>
                <w:sz w:val="24"/>
                <w:szCs w:val="24"/>
              </w:rPr>
              <w:t>gry i zabawy stolikowe</w:t>
            </w:r>
          </w:p>
        </w:tc>
        <w:tc>
          <w:tcPr>
            <w:tcW w:w="2590" w:type="dxa"/>
            <w:vMerge w:val="restart"/>
          </w:tcPr>
          <w:p w:rsidR="00D27B0C" w:rsidRDefault="009C4567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12.00- 13.30</w:t>
            </w:r>
          </w:p>
          <w:p w:rsidR="009C4567" w:rsidRPr="009C4567" w:rsidRDefault="009C4567" w:rsidP="00D25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567">
              <w:rPr>
                <w:rFonts w:ascii="Times New Roman" w:hAnsi="Times New Roman" w:cs="Times New Roman"/>
                <w:bCs/>
                <w:sz w:val="24"/>
                <w:szCs w:val="24"/>
              </w:rPr>
              <w:t>gry i zabawy stolikowe</w:t>
            </w:r>
          </w:p>
        </w:tc>
        <w:tc>
          <w:tcPr>
            <w:tcW w:w="2590" w:type="dxa"/>
            <w:vMerge w:val="restart"/>
          </w:tcPr>
          <w:p w:rsidR="00D27B0C" w:rsidRDefault="00E72F1D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12.00- 13.30</w:t>
            </w:r>
          </w:p>
          <w:p w:rsidR="00E72F1D" w:rsidRPr="00E72F1D" w:rsidRDefault="00E72F1D" w:rsidP="00D25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F1D">
              <w:rPr>
                <w:rFonts w:ascii="Times New Roman" w:hAnsi="Times New Roman" w:cs="Times New Roman"/>
                <w:bCs/>
                <w:sz w:val="24"/>
                <w:szCs w:val="24"/>
              </w:rPr>
              <w:t>sala gimnastyczna</w:t>
            </w:r>
          </w:p>
        </w:tc>
      </w:tr>
      <w:tr w:rsidR="00D27B0C" w:rsidRPr="00D27B0C" w:rsidTr="00CC7992">
        <w:trPr>
          <w:trHeight w:val="652"/>
        </w:trPr>
        <w:tc>
          <w:tcPr>
            <w:tcW w:w="2589" w:type="dxa"/>
          </w:tcPr>
          <w:p w:rsidR="00D27B0C" w:rsidRDefault="00D27B0C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12.45- 13.30</w:t>
            </w:r>
          </w:p>
          <w:p w:rsidR="00D27B0C" w:rsidRPr="00D27B0C" w:rsidRDefault="00D27B0C" w:rsidP="00D25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Cs/>
                <w:sz w:val="24"/>
                <w:szCs w:val="24"/>
              </w:rPr>
              <w:t>salka korekcyjna</w:t>
            </w:r>
          </w:p>
        </w:tc>
        <w:tc>
          <w:tcPr>
            <w:tcW w:w="2590" w:type="dxa"/>
          </w:tcPr>
          <w:p w:rsidR="00D27B0C" w:rsidRDefault="00D27B0C" w:rsidP="00D27B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12.45- 13.30</w:t>
            </w:r>
          </w:p>
          <w:p w:rsidR="00D27B0C" w:rsidRDefault="00D27B0C" w:rsidP="00D27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zajęcia komputerowe</w:t>
            </w:r>
          </w:p>
          <w:p w:rsidR="00D27B0C" w:rsidRPr="00D27B0C" w:rsidRDefault="00D27B0C" w:rsidP="00D27B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304</w:t>
            </w:r>
          </w:p>
        </w:tc>
        <w:tc>
          <w:tcPr>
            <w:tcW w:w="2590" w:type="dxa"/>
            <w:vMerge/>
          </w:tcPr>
          <w:p w:rsidR="00D27B0C" w:rsidRPr="00D27B0C" w:rsidRDefault="00D27B0C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  <w:vMerge/>
          </w:tcPr>
          <w:p w:rsidR="00D27B0C" w:rsidRPr="00D27B0C" w:rsidRDefault="00D27B0C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  <w:vMerge/>
          </w:tcPr>
          <w:p w:rsidR="00D27B0C" w:rsidRPr="00D27B0C" w:rsidRDefault="00D27B0C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  <w:vMerge/>
          </w:tcPr>
          <w:p w:rsidR="00D27B0C" w:rsidRPr="00D27B0C" w:rsidRDefault="00D27B0C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4BB6" w:rsidRPr="00D27B0C" w:rsidTr="00CC7992">
        <w:tc>
          <w:tcPr>
            <w:tcW w:w="2589" w:type="dxa"/>
          </w:tcPr>
          <w:p w:rsidR="001A47F2" w:rsidRPr="00D27B0C" w:rsidRDefault="001A47F2" w:rsidP="001A4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13.30- 14.00</w:t>
            </w:r>
          </w:p>
          <w:p w:rsidR="001A47F2" w:rsidRPr="00D27B0C" w:rsidRDefault="001A47F2" w:rsidP="001A4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obiad</w:t>
            </w:r>
          </w:p>
        </w:tc>
        <w:tc>
          <w:tcPr>
            <w:tcW w:w="2590" w:type="dxa"/>
          </w:tcPr>
          <w:p w:rsidR="001A47F2" w:rsidRPr="00D27B0C" w:rsidRDefault="001A47F2" w:rsidP="001A4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13.30- 14.00</w:t>
            </w:r>
          </w:p>
          <w:p w:rsidR="00B54BB6" w:rsidRPr="00D27B0C" w:rsidRDefault="001A47F2" w:rsidP="001A4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obiad</w:t>
            </w:r>
          </w:p>
        </w:tc>
        <w:tc>
          <w:tcPr>
            <w:tcW w:w="2590" w:type="dxa"/>
          </w:tcPr>
          <w:p w:rsidR="001A47F2" w:rsidRPr="00D27B0C" w:rsidRDefault="001A47F2" w:rsidP="001A4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13.30- 14.00</w:t>
            </w:r>
          </w:p>
          <w:p w:rsidR="00B54BB6" w:rsidRPr="00D27B0C" w:rsidRDefault="001A47F2" w:rsidP="001A4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obiad</w:t>
            </w:r>
          </w:p>
        </w:tc>
        <w:tc>
          <w:tcPr>
            <w:tcW w:w="2590" w:type="dxa"/>
          </w:tcPr>
          <w:p w:rsidR="001A47F2" w:rsidRPr="00D27B0C" w:rsidRDefault="001A47F2" w:rsidP="001A4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13.30- 14.00</w:t>
            </w:r>
          </w:p>
          <w:p w:rsidR="00B54BB6" w:rsidRPr="00D27B0C" w:rsidRDefault="001A47F2" w:rsidP="001A4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obiad</w:t>
            </w:r>
          </w:p>
        </w:tc>
        <w:tc>
          <w:tcPr>
            <w:tcW w:w="2590" w:type="dxa"/>
          </w:tcPr>
          <w:p w:rsidR="001A47F2" w:rsidRPr="00D27B0C" w:rsidRDefault="001A47F2" w:rsidP="001A4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13.30- 14.00</w:t>
            </w:r>
          </w:p>
          <w:p w:rsidR="00B54BB6" w:rsidRPr="00D27B0C" w:rsidRDefault="001A47F2" w:rsidP="001A4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obiad</w:t>
            </w:r>
          </w:p>
        </w:tc>
        <w:tc>
          <w:tcPr>
            <w:tcW w:w="2590" w:type="dxa"/>
          </w:tcPr>
          <w:p w:rsidR="001A47F2" w:rsidRPr="00D27B0C" w:rsidRDefault="001A47F2" w:rsidP="001A4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13.30- 14.00</w:t>
            </w:r>
          </w:p>
          <w:p w:rsidR="001A47F2" w:rsidRDefault="001126B0" w:rsidP="00112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1A47F2" w:rsidRPr="00D27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biad</w:t>
            </w:r>
          </w:p>
          <w:p w:rsidR="001126B0" w:rsidRPr="00D27B0C" w:rsidRDefault="001126B0" w:rsidP="00112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25AE3" w:rsidRDefault="00D25AE3" w:rsidP="000B3FE0">
      <w:pPr>
        <w:rPr>
          <w:rFonts w:ascii="Arial" w:hAnsi="Arial" w:cs="Arial"/>
          <w:b/>
          <w:bCs/>
          <w:sz w:val="28"/>
          <w:szCs w:val="28"/>
        </w:rPr>
      </w:pPr>
    </w:p>
    <w:p w:rsidR="00287BBD" w:rsidRPr="00EA3B3D" w:rsidRDefault="00287BBD" w:rsidP="00D25AE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742D5" w:rsidRPr="00EA3B3D" w:rsidRDefault="000B3FE0" w:rsidP="00D25A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B3D">
        <w:rPr>
          <w:rFonts w:ascii="Times New Roman" w:hAnsi="Times New Roman" w:cs="Times New Roman"/>
          <w:b/>
          <w:bCs/>
          <w:sz w:val="28"/>
          <w:szCs w:val="28"/>
        </w:rPr>
        <w:t xml:space="preserve">I TYDZIEŃ </w:t>
      </w:r>
      <w:r w:rsidR="001126B0" w:rsidRPr="00EA3B3D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1774DC" w:rsidRPr="00EA3B3D">
        <w:rPr>
          <w:rFonts w:ascii="Times New Roman" w:hAnsi="Times New Roman" w:cs="Times New Roman"/>
          <w:b/>
          <w:bCs/>
          <w:sz w:val="28"/>
          <w:szCs w:val="28"/>
        </w:rPr>
        <w:t xml:space="preserve">zwartek </w:t>
      </w:r>
      <w:r w:rsidRPr="00EA3B3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8265F" w:rsidRPr="00EA3B3D">
        <w:rPr>
          <w:rFonts w:ascii="Times New Roman" w:hAnsi="Times New Roman" w:cs="Times New Roman"/>
          <w:b/>
          <w:bCs/>
          <w:sz w:val="28"/>
          <w:szCs w:val="28"/>
        </w:rPr>
        <w:t>4.02.2019</w:t>
      </w:r>
      <w:r w:rsidR="001774DC" w:rsidRPr="00EA3B3D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tblLook w:val="04A0"/>
      </w:tblPr>
      <w:tblGrid>
        <w:gridCol w:w="2357"/>
        <w:gridCol w:w="2357"/>
        <w:gridCol w:w="2358"/>
        <w:gridCol w:w="2357"/>
        <w:gridCol w:w="2358"/>
        <w:gridCol w:w="2358"/>
      </w:tblGrid>
      <w:tr w:rsidR="006742D5" w:rsidRPr="006742D5" w:rsidTr="0059191D">
        <w:tc>
          <w:tcPr>
            <w:tcW w:w="2357" w:type="dxa"/>
          </w:tcPr>
          <w:p w:rsidR="006742D5" w:rsidRPr="006742D5" w:rsidRDefault="006742D5" w:rsidP="0059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42D5" w:rsidRPr="006742D5" w:rsidRDefault="006742D5" w:rsidP="0059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</w:t>
            </w:r>
          </w:p>
          <w:p w:rsidR="006742D5" w:rsidRPr="006742D5" w:rsidRDefault="006742D5" w:rsidP="0059191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357" w:type="dxa"/>
          </w:tcPr>
          <w:p w:rsidR="006742D5" w:rsidRPr="006742D5" w:rsidRDefault="006742D5" w:rsidP="0059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42D5" w:rsidRPr="006742D5" w:rsidRDefault="006742D5" w:rsidP="0059191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67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II</w:t>
            </w:r>
          </w:p>
        </w:tc>
        <w:tc>
          <w:tcPr>
            <w:tcW w:w="2358" w:type="dxa"/>
          </w:tcPr>
          <w:p w:rsidR="006742D5" w:rsidRPr="006742D5" w:rsidRDefault="006742D5" w:rsidP="0059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42D5" w:rsidRPr="006742D5" w:rsidRDefault="006742D5" w:rsidP="0059191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67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III</w:t>
            </w:r>
          </w:p>
        </w:tc>
        <w:tc>
          <w:tcPr>
            <w:tcW w:w="2357" w:type="dxa"/>
          </w:tcPr>
          <w:p w:rsidR="006742D5" w:rsidRPr="006742D5" w:rsidRDefault="006742D5" w:rsidP="0059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42D5" w:rsidRPr="006742D5" w:rsidRDefault="006742D5" w:rsidP="0059191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67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IV</w:t>
            </w:r>
          </w:p>
        </w:tc>
        <w:tc>
          <w:tcPr>
            <w:tcW w:w="2358" w:type="dxa"/>
          </w:tcPr>
          <w:p w:rsidR="006742D5" w:rsidRPr="006742D5" w:rsidRDefault="006742D5" w:rsidP="0059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42D5" w:rsidRPr="006742D5" w:rsidRDefault="006742D5" w:rsidP="0059191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67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V</w:t>
            </w:r>
          </w:p>
        </w:tc>
        <w:tc>
          <w:tcPr>
            <w:tcW w:w="2358" w:type="dxa"/>
          </w:tcPr>
          <w:p w:rsidR="006742D5" w:rsidRPr="006742D5" w:rsidRDefault="006742D5" w:rsidP="0059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42D5" w:rsidRPr="006742D5" w:rsidRDefault="006742D5" w:rsidP="0059191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67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VI</w:t>
            </w:r>
          </w:p>
        </w:tc>
      </w:tr>
      <w:tr w:rsidR="006742D5" w:rsidRPr="006742D5" w:rsidTr="0059191D">
        <w:trPr>
          <w:trHeight w:val="6540"/>
        </w:trPr>
        <w:tc>
          <w:tcPr>
            <w:tcW w:w="14145" w:type="dxa"/>
            <w:gridSpan w:val="6"/>
          </w:tcPr>
          <w:p w:rsidR="006742D5" w:rsidRPr="006742D5" w:rsidRDefault="006742D5" w:rsidP="0059191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  <w:p w:rsidR="006742D5" w:rsidRPr="006742D5" w:rsidRDefault="006742D5" w:rsidP="0059191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  <w:p w:rsidR="006742D5" w:rsidRPr="006742D5" w:rsidRDefault="006742D5" w:rsidP="0059191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  <w:p w:rsidR="006742D5" w:rsidRDefault="006742D5" w:rsidP="006742D5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Wycieczka autokarowa do Centrum Nauki Experyment w Gdyni</w:t>
            </w:r>
          </w:p>
          <w:p w:rsidR="006742D5" w:rsidRDefault="006742D5" w:rsidP="006742D5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  <w:p w:rsidR="006742D5" w:rsidRDefault="006742D5" w:rsidP="006742D5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Zbiórka o godz. 8 30</w:t>
            </w:r>
          </w:p>
          <w:p w:rsidR="006742D5" w:rsidRDefault="006742D5" w:rsidP="006742D5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Wyjazd godz. 8.45</w:t>
            </w:r>
          </w:p>
          <w:p w:rsidR="006742D5" w:rsidRDefault="006742D5" w:rsidP="006742D5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Powrót godz. 14.00</w:t>
            </w:r>
          </w:p>
          <w:p w:rsidR="006742D5" w:rsidRDefault="006742D5" w:rsidP="006742D5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  <w:p w:rsidR="006742D5" w:rsidRPr="006742D5" w:rsidRDefault="006742D5" w:rsidP="006742D5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6742D5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Na wycieczkę dzieci otrzymają suchy prowiant.</w:t>
            </w:r>
          </w:p>
          <w:p w:rsidR="006742D5" w:rsidRPr="006742D5" w:rsidRDefault="006742D5" w:rsidP="006742D5">
            <w:pPr>
              <w:jc w:val="center"/>
              <w:rPr>
                <w:rFonts w:ascii="Times New Roman" w:hAnsi="Times New Roman" w:cs="Times New Roman"/>
                <w:bCs/>
                <w:color w:val="FF0000"/>
                <w:kern w:val="2"/>
                <w:sz w:val="28"/>
                <w:szCs w:val="28"/>
                <w:lang w:eastAsia="ar-SA"/>
              </w:rPr>
            </w:pPr>
            <w:r w:rsidRPr="006742D5">
              <w:rPr>
                <w:rFonts w:ascii="Times New Roman" w:hAnsi="Times New Roman" w:cs="Times New Roman"/>
                <w:bCs/>
                <w:color w:val="FF0000"/>
                <w:kern w:val="2"/>
                <w:sz w:val="28"/>
                <w:szCs w:val="28"/>
                <w:lang w:eastAsia="ar-SA"/>
              </w:rPr>
              <w:t>Prosimy o punktualne przyprowadzenie dzieci.</w:t>
            </w:r>
          </w:p>
          <w:p w:rsidR="006742D5" w:rsidRPr="006742D5" w:rsidRDefault="006742D5" w:rsidP="006742D5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6742D5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W trosce o zdrowie i dobre samopoczucie Państwa pociech prosimy o zaopatrzenie dzieci cierpiących </w:t>
            </w:r>
            <w:r w:rsidRPr="006742D5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br/>
              <w:t>na chorobę lokomocyjną w środki przeciwwymiotne oraz poinformowanie o tym fakcie wychowawców.</w:t>
            </w:r>
          </w:p>
          <w:p w:rsidR="006742D5" w:rsidRPr="006742D5" w:rsidRDefault="006742D5" w:rsidP="006742D5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0B3FE0" w:rsidRDefault="000B3FE0" w:rsidP="00D25A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42D5" w:rsidRPr="001126B0" w:rsidRDefault="006742D5" w:rsidP="00D25A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5AE3" w:rsidRDefault="00D25AE3" w:rsidP="00B9708E">
      <w:pPr>
        <w:rPr>
          <w:rFonts w:ascii="Arial" w:hAnsi="Arial" w:cs="Arial"/>
          <w:b/>
          <w:bCs/>
          <w:sz w:val="28"/>
          <w:szCs w:val="28"/>
        </w:rPr>
      </w:pPr>
    </w:p>
    <w:p w:rsidR="00B9708E" w:rsidRDefault="00B9708E" w:rsidP="00B9708E">
      <w:pPr>
        <w:rPr>
          <w:rFonts w:ascii="Arial" w:hAnsi="Arial" w:cs="Arial"/>
          <w:b/>
          <w:bCs/>
          <w:sz w:val="28"/>
          <w:szCs w:val="28"/>
        </w:rPr>
      </w:pPr>
    </w:p>
    <w:p w:rsidR="00420AE4" w:rsidRPr="00EA3B3D" w:rsidRDefault="00D25AE3" w:rsidP="00EA3B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42D5">
        <w:rPr>
          <w:rFonts w:ascii="Times New Roman" w:hAnsi="Times New Roman" w:cs="Times New Roman"/>
          <w:b/>
          <w:bCs/>
          <w:sz w:val="28"/>
          <w:szCs w:val="28"/>
        </w:rPr>
        <w:t>I TYDZ</w:t>
      </w:r>
      <w:r w:rsidR="000B3FE0" w:rsidRPr="006742D5">
        <w:rPr>
          <w:rFonts w:ascii="Times New Roman" w:hAnsi="Times New Roman" w:cs="Times New Roman"/>
          <w:b/>
          <w:bCs/>
          <w:sz w:val="28"/>
          <w:szCs w:val="28"/>
        </w:rPr>
        <w:t xml:space="preserve">IEŃ </w:t>
      </w:r>
      <w:r w:rsidR="002E591D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1774DC" w:rsidRPr="006742D5">
        <w:rPr>
          <w:rFonts w:ascii="Times New Roman" w:hAnsi="Times New Roman" w:cs="Times New Roman"/>
          <w:b/>
          <w:bCs/>
          <w:sz w:val="28"/>
          <w:szCs w:val="28"/>
        </w:rPr>
        <w:t xml:space="preserve">iątek </w:t>
      </w:r>
      <w:r w:rsidR="00B9708E" w:rsidRPr="006742D5">
        <w:rPr>
          <w:rFonts w:ascii="Times New Roman" w:hAnsi="Times New Roman" w:cs="Times New Roman"/>
          <w:b/>
          <w:bCs/>
          <w:sz w:val="28"/>
          <w:szCs w:val="28"/>
        </w:rPr>
        <w:t>15.02.2019</w:t>
      </w:r>
      <w:r w:rsidRPr="006742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74DC" w:rsidRPr="006742D5"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tbl>
      <w:tblPr>
        <w:tblStyle w:val="Tabela-Siatka"/>
        <w:tblW w:w="0" w:type="auto"/>
        <w:tblLook w:val="04A0"/>
      </w:tblPr>
      <w:tblGrid>
        <w:gridCol w:w="2357"/>
        <w:gridCol w:w="2357"/>
        <w:gridCol w:w="2358"/>
        <w:gridCol w:w="2357"/>
        <w:gridCol w:w="2358"/>
        <w:gridCol w:w="2358"/>
      </w:tblGrid>
      <w:tr w:rsidR="000B3FE0" w:rsidRPr="006742D5" w:rsidTr="00B9708E">
        <w:tc>
          <w:tcPr>
            <w:tcW w:w="2357" w:type="dxa"/>
          </w:tcPr>
          <w:p w:rsidR="000B3FE0" w:rsidRPr="006742D5" w:rsidRDefault="000B3FE0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3FE0" w:rsidRPr="006742D5" w:rsidRDefault="000B3FE0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</w:t>
            </w:r>
          </w:p>
          <w:p w:rsidR="000B3FE0" w:rsidRPr="006742D5" w:rsidRDefault="000B3FE0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357" w:type="dxa"/>
          </w:tcPr>
          <w:p w:rsidR="000B3FE0" w:rsidRPr="006742D5" w:rsidRDefault="000B3FE0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3FE0" w:rsidRPr="006742D5" w:rsidRDefault="000B3FE0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67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II</w:t>
            </w:r>
          </w:p>
        </w:tc>
        <w:tc>
          <w:tcPr>
            <w:tcW w:w="2358" w:type="dxa"/>
          </w:tcPr>
          <w:p w:rsidR="000B3FE0" w:rsidRPr="006742D5" w:rsidRDefault="000B3FE0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3FE0" w:rsidRPr="006742D5" w:rsidRDefault="000B3FE0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67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III</w:t>
            </w:r>
          </w:p>
        </w:tc>
        <w:tc>
          <w:tcPr>
            <w:tcW w:w="2357" w:type="dxa"/>
          </w:tcPr>
          <w:p w:rsidR="000B3FE0" w:rsidRPr="006742D5" w:rsidRDefault="000B3FE0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3FE0" w:rsidRPr="006742D5" w:rsidRDefault="000B3FE0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67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IV</w:t>
            </w:r>
          </w:p>
        </w:tc>
        <w:tc>
          <w:tcPr>
            <w:tcW w:w="2358" w:type="dxa"/>
          </w:tcPr>
          <w:p w:rsidR="000B3FE0" w:rsidRPr="006742D5" w:rsidRDefault="000B3FE0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3FE0" w:rsidRPr="006742D5" w:rsidRDefault="000B3FE0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67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V</w:t>
            </w:r>
          </w:p>
        </w:tc>
        <w:tc>
          <w:tcPr>
            <w:tcW w:w="2358" w:type="dxa"/>
          </w:tcPr>
          <w:p w:rsidR="000B3FE0" w:rsidRPr="006742D5" w:rsidRDefault="000B3FE0" w:rsidP="00D25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3FE0" w:rsidRPr="006742D5" w:rsidRDefault="000B3FE0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674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VI</w:t>
            </w:r>
          </w:p>
        </w:tc>
      </w:tr>
      <w:tr w:rsidR="00D9569D" w:rsidRPr="006742D5" w:rsidTr="00420AE4">
        <w:trPr>
          <w:trHeight w:val="968"/>
        </w:trPr>
        <w:tc>
          <w:tcPr>
            <w:tcW w:w="2357" w:type="dxa"/>
          </w:tcPr>
          <w:p w:rsidR="00D9569D" w:rsidRPr="00420AE4" w:rsidRDefault="00D9569D" w:rsidP="00EA3B3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9.00- 10.00</w:t>
            </w:r>
          </w:p>
          <w:p w:rsidR="00D9569D" w:rsidRPr="00420AE4" w:rsidRDefault="00D9569D" w:rsidP="00D25AE3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20AE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sala zabaw</w:t>
            </w:r>
          </w:p>
          <w:p w:rsidR="00D9569D" w:rsidRPr="006742D5" w:rsidRDefault="00D9569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357" w:type="dxa"/>
          </w:tcPr>
          <w:p w:rsidR="00D9569D" w:rsidRPr="00D9569D" w:rsidRDefault="00D9569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D9569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9.00- 10.00</w:t>
            </w:r>
          </w:p>
          <w:p w:rsidR="00D9569D" w:rsidRPr="006742D5" w:rsidRDefault="00D9569D" w:rsidP="00D9569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D9569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gry i zabawy stolikowe</w:t>
            </w:r>
          </w:p>
        </w:tc>
        <w:tc>
          <w:tcPr>
            <w:tcW w:w="2358" w:type="dxa"/>
            <w:vMerge w:val="restart"/>
          </w:tcPr>
          <w:p w:rsidR="00D9569D" w:rsidRDefault="00D9569D" w:rsidP="00D9569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D9569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9.00- 10.00</w:t>
            </w:r>
          </w:p>
          <w:p w:rsidR="00D9569D" w:rsidRDefault="00D9569D" w:rsidP="00D25AE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zajęcia komputerowe </w:t>
            </w:r>
          </w:p>
          <w:p w:rsidR="00D9569D" w:rsidRPr="00D9569D" w:rsidRDefault="00D9569D" w:rsidP="00D25AE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sala 304</w:t>
            </w:r>
          </w:p>
        </w:tc>
        <w:tc>
          <w:tcPr>
            <w:tcW w:w="2357" w:type="dxa"/>
            <w:vMerge w:val="restart"/>
          </w:tcPr>
          <w:p w:rsidR="00D9569D" w:rsidRDefault="00D9569D" w:rsidP="0042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D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9.30- 11.00</w:t>
            </w: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69D" w:rsidRPr="001509E8" w:rsidRDefault="00D9569D" w:rsidP="0042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Zajęcia w Tczewskiej Szkółce Programowania</w:t>
            </w:r>
          </w:p>
          <w:p w:rsidR="00D9569D" w:rsidRPr="00420AE4" w:rsidRDefault="00D9569D" w:rsidP="0042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ul. Al. Zwycięstwa 10 </w:t>
            </w:r>
            <w:r w:rsidRPr="00396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Warsztaty montażu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96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publikacji filmów</w:t>
            </w:r>
          </w:p>
        </w:tc>
        <w:tc>
          <w:tcPr>
            <w:tcW w:w="2358" w:type="dxa"/>
            <w:vMerge w:val="restart"/>
          </w:tcPr>
          <w:p w:rsidR="00D9569D" w:rsidRDefault="00387ECD" w:rsidP="00387EC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9.00- 10.00</w:t>
            </w:r>
          </w:p>
          <w:p w:rsidR="00387ECD" w:rsidRPr="00387ECD" w:rsidRDefault="00387ECD" w:rsidP="00387EC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g</w:t>
            </w:r>
            <w:r w:rsidRPr="00387EC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ry i zabawy stolikowe</w:t>
            </w:r>
          </w:p>
        </w:tc>
        <w:tc>
          <w:tcPr>
            <w:tcW w:w="2358" w:type="dxa"/>
            <w:vMerge w:val="restart"/>
          </w:tcPr>
          <w:p w:rsidR="00D9569D" w:rsidRDefault="00387EC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9.00- 10.00</w:t>
            </w:r>
          </w:p>
          <w:p w:rsidR="00387ECD" w:rsidRPr="00387ECD" w:rsidRDefault="00387ECD" w:rsidP="00D25AE3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sala gimnastyczna</w:t>
            </w:r>
          </w:p>
        </w:tc>
      </w:tr>
      <w:tr w:rsidR="00D9569D" w:rsidRPr="006742D5" w:rsidTr="00B9708E">
        <w:trPr>
          <w:trHeight w:val="967"/>
        </w:trPr>
        <w:tc>
          <w:tcPr>
            <w:tcW w:w="2357" w:type="dxa"/>
            <w:vMerge w:val="restart"/>
          </w:tcPr>
          <w:p w:rsidR="00D9569D" w:rsidRDefault="00D9569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D9569D" w:rsidRDefault="00D9569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10.00- 11.00</w:t>
            </w:r>
          </w:p>
          <w:p w:rsidR="00D9569D" w:rsidRPr="00D9569D" w:rsidRDefault="00D9569D" w:rsidP="00D25AE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gry i zabawy stolikowe</w:t>
            </w:r>
          </w:p>
        </w:tc>
        <w:tc>
          <w:tcPr>
            <w:tcW w:w="2357" w:type="dxa"/>
            <w:vMerge w:val="restart"/>
          </w:tcPr>
          <w:p w:rsidR="00D9569D" w:rsidRDefault="00D9569D" w:rsidP="00420AE4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D9569D" w:rsidRPr="00420AE4" w:rsidRDefault="00D9569D" w:rsidP="00EA3B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420AE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10.00-11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.</w:t>
            </w:r>
            <w:r w:rsidRPr="00420AE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00</w:t>
            </w:r>
          </w:p>
          <w:p w:rsidR="00D9569D" w:rsidRPr="00420AE4" w:rsidRDefault="00D9569D" w:rsidP="00420AE4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20AE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sala zabaw</w:t>
            </w:r>
          </w:p>
          <w:p w:rsidR="00D9569D" w:rsidRPr="006742D5" w:rsidRDefault="00D9569D" w:rsidP="00D9569D">
            <w:pP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</w:tcPr>
          <w:p w:rsidR="00D9569D" w:rsidRPr="006742D5" w:rsidRDefault="00D9569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357" w:type="dxa"/>
            <w:vMerge/>
          </w:tcPr>
          <w:p w:rsidR="00D9569D" w:rsidRPr="006742D5" w:rsidRDefault="00D9569D" w:rsidP="00420AE4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8" w:type="dxa"/>
            <w:vMerge/>
          </w:tcPr>
          <w:p w:rsidR="00D9569D" w:rsidRPr="006742D5" w:rsidRDefault="00D9569D" w:rsidP="000B3FE0">
            <w:pP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</w:tcPr>
          <w:p w:rsidR="00D9569D" w:rsidRPr="006742D5" w:rsidRDefault="00D9569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:rsidR="00387ECD" w:rsidRPr="006742D5" w:rsidTr="00B9708E">
        <w:trPr>
          <w:trHeight w:val="806"/>
        </w:trPr>
        <w:tc>
          <w:tcPr>
            <w:tcW w:w="2357" w:type="dxa"/>
            <w:vMerge/>
          </w:tcPr>
          <w:p w:rsidR="00387ECD" w:rsidRPr="006742D5" w:rsidRDefault="00387EC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357" w:type="dxa"/>
            <w:vMerge/>
          </w:tcPr>
          <w:p w:rsidR="00387ECD" w:rsidRPr="006742D5" w:rsidRDefault="00387ECD" w:rsidP="00420AE4">
            <w:pP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</w:tcPr>
          <w:p w:rsidR="00387ECD" w:rsidRDefault="00387EC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D9569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10.00- 11.00</w:t>
            </w:r>
          </w:p>
          <w:p w:rsidR="00387ECD" w:rsidRPr="00D9569D" w:rsidRDefault="00387ECD" w:rsidP="00D25AE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569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sala korekcyjna</w:t>
            </w:r>
          </w:p>
        </w:tc>
        <w:tc>
          <w:tcPr>
            <w:tcW w:w="2357" w:type="dxa"/>
            <w:vMerge w:val="restart"/>
          </w:tcPr>
          <w:p w:rsidR="00387ECD" w:rsidRDefault="00387EC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387ECD" w:rsidRPr="00387ECD" w:rsidRDefault="00387EC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87EC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11.30- 12.00</w:t>
            </w:r>
          </w:p>
          <w:p w:rsidR="00387ECD" w:rsidRPr="00387ECD" w:rsidRDefault="00387ECD" w:rsidP="00D25AE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87EC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zajęcia w grupie</w:t>
            </w:r>
          </w:p>
        </w:tc>
        <w:tc>
          <w:tcPr>
            <w:tcW w:w="2358" w:type="dxa"/>
          </w:tcPr>
          <w:p w:rsidR="00387ECD" w:rsidRDefault="00387ECD" w:rsidP="00D25AE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87EC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10.00- 11.15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387ECD" w:rsidRDefault="00387EC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sala gimnastyczna</w:t>
            </w:r>
          </w:p>
          <w:p w:rsidR="00387ECD" w:rsidRPr="00387ECD" w:rsidRDefault="00387EC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8" w:type="dxa"/>
          </w:tcPr>
          <w:p w:rsidR="00387ECD" w:rsidRDefault="00387ECD" w:rsidP="00387EC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87EC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10.00- 11.15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387ECD" w:rsidRDefault="00387ECD" w:rsidP="00387EC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zajęcia komputerowe </w:t>
            </w:r>
          </w:p>
          <w:p w:rsidR="00387ECD" w:rsidRDefault="00387ECD" w:rsidP="00387EC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sala 304</w:t>
            </w:r>
          </w:p>
          <w:p w:rsidR="00387ECD" w:rsidRPr="00387ECD" w:rsidRDefault="00387EC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387ECD" w:rsidRPr="006742D5" w:rsidTr="00D9569D">
        <w:trPr>
          <w:trHeight w:val="1103"/>
        </w:trPr>
        <w:tc>
          <w:tcPr>
            <w:tcW w:w="2357" w:type="dxa"/>
            <w:vMerge w:val="restart"/>
          </w:tcPr>
          <w:p w:rsidR="00387ECD" w:rsidRDefault="00387ECD" w:rsidP="00420AE4">
            <w:pPr>
              <w:jc w:val="center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ar-SA"/>
              </w:rPr>
            </w:pPr>
            <w:r w:rsidRPr="006742D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11.45- 12.30</w:t>
            </w:r>
          </w:p>
          <w:p w:rsidR="00387ECD" w:rsidRDefault="00387ECD" w:rsidP="00420AE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742D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Fabryka Sztuk</w:t>
            </w:r>
          </w:p>
          <w:p w:rsidR="00387ECD" w:rsidRPr="00420AE4" w:rsidRDefault="00387ECD" w:rsidP="00420AE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zajęcia</w:t>
            </w:r>
          </w:p>
          <w:p w:rsidR="00387ECD" w:rsidRPr="00420AE4" w:rsidRDefault="00387ECD" w:rsidP="005E741B">
            <w:pPr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  <w:r w:rsidRPr="00420AE4"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  <w:t>Cztery pory roku</w:t>
            </w:r>
          </w:p>
          <w:p w:rsidR="00387ECD" w:rsidRPr="006742D5" w:rsidRDefault="00387ECD" w:rsidP="00B9708E">
            <w:pPr>
              <w:jc w:val="center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ar-SA"/>
              </w:rPr>
            </w:pPr>
            <w:r w:rsidRPr="006742D5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ar-SA"/>
              </w:rPr>
              <w:t>30 Stycznia</w:t>
            </w:r>
          </w:p>
          <w:p w:rsidR="00387ECD" w:rsidRPr="006742D5" w:rsidRDefault="00387ECD" w:rsidP="00B9708E">
            <w:pPr>
              <w:jc w:val="center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ar-SA"/>
              </w:rPr>
            </w:pPr>
            <w:r w:rsidRPr="006742D5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ar-SA"/>
              </w:rPr>
              <w:t>(sala plastyczna ostatnie piętro)</w:t>
            </w:r>
          </w:p>
          <w:p w:rsidR="00387ECD" w:rsidRPr="006742D5" w:rsidRDefault="00387ECD" w:rsidP="00B9708E">
            <w:pPr>
              <w:jc w:val="center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7" w:type="dxa"/>
            <w:vMerge w:val="restart"/>
          </w:tcPr>
          <w:p w:rsidR="00387ECD" w:rsidRDefault="00387ECD" w:rsidP="005E741B">
            <w:pPr>
              <w:jc w:val="center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ar-SA"/>
              </w:rPr>
            </w:pPr>
            <w:r w:rsidRPr="006742D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11.45- 12.30</w:t>
            </w:r>
            <w:r w:rsidRPr="006742D5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387ECD" w:rsidRPr="006742D5" w:rsidRDefault="00387ECD" w:rsidP="00D9569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742D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Fabryka Sztuk</w:t>
            </w:r>
          </w:p>
          <w:p w:rsidR="00387ECD" w:rsidRPr="006742D5" w:rsidRDefault="00387ECD" w:rsidP="00D9569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742D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30 Stycznia</w:t>
            </w:r>
          </w:p>
          <w:p w:rsidR="00387ECD" w:rsidRDefault="00387ECD" w:rsidP="00D9569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742D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(mały budynek)</w:t>
            </w:r>
          </w:p>
          <w:p w:rsidR="00387ECD" w:rsidRPr="00D9569D" w:rsidRDefault="00387ECD" w:rsidP="00D9569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warsztaty</w:t>
            </w:r>
          </w:p>
          <w:p w:rsidR="00387ECD" w:rsidRPr="00D9569D" w:rsidRDefault="00387ECD" w:rsidP="005E741B">
            <w:pPr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  <w:r w:rsidRPr="00D9569D"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  <w:t>Malarstwo na szkle</w:t>
            </w:r>
          </w:p>
          <w:p w:rsidR="00387ECD" w:rsidRPr="006742D5" w:rsidRDefault="00387ECD" w:rsidP="00D9569D">
            <w:pPr>
              <w:jc w:val="center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8" w:type="dxa"/>
          </w:tcPr>
          <w:p w:rsidR="00387ECD" w:rsidRDefault="00387EC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D9569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11.00- 12.00</w:t>
            </w:r>
          </w:p>
          <w:p w:rsidR="00387ECD" w:rsidRPr="00D9569D" w:rsidRDefault="00387ECD" w:rsidP="00D25AE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g</w:t>
            </w:r>
            <w:r w:rsidRPr="00D9569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ry i zabawy stolikowe</w:t>
            </w:r>
          </w:p>
        </w:tc>
        <w:tc>
          <w:tcPr>
            <w:tcW w:w="2357" w:type="dxa"/>
            <w:vMerge/>
          </w:tcPr>
          <w:p w:rsidR="00387ECD" w:rsidRPr="006742D5" w:rsidRDefault="00387EC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716" w:type="dxa"/>
            <w:gridSpan w:val="2"/>
            <w:vMerge w:val="restart"/>
          </w:tcPr>
          <w:p w:rsidR="00387ECD" w:rsidRPr="006742D5" w:rsidRDefault="00387ECD" w:rsidP="00B9708E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6742D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11.45- 12.30</w:t>
            </w:r>
          </w:p>
          <w:p w:rsidR="00387ECD" w:rsidRPr="006742D5" w:rsidRDefault="00387ECD" w:rsidP="00B9708E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742D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Fabryka Sztuk</w:t>
            </w:r>
          </w:p>
          <w:p w:rsidR="00387ECD" w:rsidRPr="006742D5" w:rsidRDefault="00387ECD" w:rsidP="00B9708E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742D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Sala konferencyjna</w:t>
            </w:r>
          </w:p>
          <w:p w:rsidR="00387ECD" w:rsidRDefault="00387ECD" w:rsidP="00B9708E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742D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30 Stycznia</w:t>
            </w:r>
          </w:p>
          <w:p w:rsidR="00387ECD" w:rsidRPr="006742D5" w:rsidRDefault="00387ECD" w:rsidP="00B9708E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warsztaty</w:t>
            </w:r>
          </w:p>
          <w:p w:rsidR="00387ECD" w:rsidRPr="00387ECD" w:rsidRDefault="00EA3B3D" w:rsidP="00B9708E">
            <w:pPr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  <w:t>Zimowe or</w:t>
            </w:r>
            <w:r w:rsidR="00387ECD" w:rsidRPr="00387ECD"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  <w:t>g</w:t>
            </w:r>
            <w:r w:rsidR="00387ECD" w:rsidRPr="00387ECD"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  <w:t>ami</w:t>
            </w:r>
          </w:p>
          <w:p w:rsidR="00387ECD" w:rsidRPr="006742D5" w:rsidRDefault="00387EC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:rsidR="00D9569D" w:rsidRPr="006742D5" w:rsidTr="00287BBD">
        <w:trPr>
          <w:trHeight w:val="1102"/>
        </w:trPr>
        <w:tc>
          <w:tcPr>
            <w:tcW w:w="2357" w:type="dxa"/>
            <w:vMerge/>
          </w:tcPr>
          <w:p w:rsidR="00D9569D" w:rsidRPr="006742D5" w:rsidRDefault="00D9569D" w:rsidP="00420AE4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7" w:type="dxa"/>
            <w:vMerge/>
          </w:tcPr>
          <w:p w:rsidR="00D9569D" w:rsidRPr="006742D5" w:rsidRDefault="00D9569D" w:rsidP="005E741B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8" w:type="dxa"/>
          </w:tcPr>
          <w:p w:rsidR="00D9569D" w:rsidRDefault="00D9569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D9569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12.00- 12.30</w:t>
            </w:r>
          </w:p>
          <w:p w:rsidR="00D9569D" w:rsidRPr="00D9569D" w:rsidRDefault="00D9569D" w:rsidP="00D25AE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569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obiad</w:t>
            </w:r>
          </w:p>
        </w:tc>
        <w:tc>
          <w:tcPr>
            <w:tcW w:w="2357" w:type="dxa"/>
          </w:tcPr>
          <w:p w:rsidR="00387ECD" w:rsidRDefault="00387ECD" w:rsidP="00387EC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D9569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12.00- 12.30</w:t>
            </w:r>
          </w:p>
          <w:p w:rsidR="00D9569D" w:rsidRPr="006742D5" w:rsidRDefault="00387ECD" w:rsidP="00387EC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D9569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obiad</w:t>
            </w:r>
          </w:p>
        </w:tc>
        <w:tc>
          <w:tcPr>
            <w:tcW w:w="4716" w:type="dxa"/>
            <w:gridSpan w:val="2"/>
            <w:vMerge/>
          </w:tcPr>
          <w:p w:rsidR="00D9569D" w:rsidRPr="006742D5" w:rsidRDefault="00D9569D" w:rsidP="00B9708E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9569D" w:rsidRPr="006742D5" w:rsidTr="00D9569D">
        <w:trPr>
          <w:trHeight w:val="878"/>
        </w:trPr>
        <w:tc>
          <w:tcPr>
            <w:tcW w:w="2357" w:type="dxa"/>
          </w:tcPr>
          <w:p w:rsidR="00D9569D" w:rsidRPr="00D9569D" w:rsidRDefault="00D9569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D9569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13.00- 13.30</w:t>
            </w:r>
          </w:p>
          <w:p w:rsidR="00D9569D" w:rsidRPr="00D9569D" w:rsidRDefault="00D9569D" w:rsidP="00D25AE3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</w:t>
            </w:r>
            <w:r w:rsidRPr="00D9569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ajęcia w grupie</w:t>
            </w:r>
          </w:p>
        </w:tc>
        <w:tc>
          <w:tcPr>
            <w:tcW w:w="2357" w:type="dxa"/>
          </w:tcPr>
          <w:p w:rsidR="00D9569D" w:rsidRDefault="00D9569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13.00- 13.30</w:t>
            </w:r>
          </w:p>
          <w:p w:rsidR="00D9569D" w:rsidRPr="00D9569D" w:rsidRDefault="00D9569D" w:rsidP="00D25AE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569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zajęcia w grupie</w:t>
            </w:r>
          </w:p>
        </w:tc>
        <w:tc>
          <w:tcPr>
            <w:tcW w:w="4715" w:type="dxa"/>
            <w:gridSpan w:val="2"/>
            <w:vMerge w:val="restart"/>
          </w:tcPr>
          <w:p w:rsidR="00D9569D" w:rsidRPr="00EA3B3D" w:rsidRDefault="00D9569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EA3B3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13.00- 13.45</w:t>
            </w:r>
          </w:p>
          <w:p w:rsidR="00D9569D" w:rsidRPr="006742D5" w:rsidRDefault="00D9569D" w:rsidP="00B9708E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742D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Fabryka Sztuk</w:t>
            </w:r>
          </w:p>
          <w:p w:rsidR="00D9569D" w:rsidRPr="006742D5" w:rsidRDefault="00D9569D" w:rsidP="00B9708E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742D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Sala konferencyjna</w:t>
            </w:r>
          </w:p>
          <w:p w:rsidR="00D9569D" w:rsidRDefault="00D9569D" w:rsidP="00B9708E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742D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30 Stycznia</w:t>
            </w:r>
          </w:p>
          <w:p w:rsidR="00387ECD" w:rsidRPr="006742D5" w:rsidRDefault="00387ECD" w:rsidP="00B9708E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warsztaty</w:t>
            </w:r>
          </w:p>
          <w:p w:rsidR="00D9569D" w:rsidRPr="00387ECD" w:rsidRDefault="00D9569D" w:rsidP="00B9708E">
            <w:pPr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  <w:r w:rsidRPr="00387ECD"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  <w:t>Zimowe orgiami</w:t>
            </w:r>
          </w:p>
          <w:p w:rsidR="00D9569D" w:rsidRPr="006742D5" w:rsidRDefault="00D9569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</w:tcPr>
          <w:p w:rsidR="00387ECD" w:rsidRDefault="00387ECD" w:rsidP="00D25AE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87EC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13.00- 13.30</w:t>
            </w:r>
            <w:r w:rsidRPr="00387EC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D9569D" w:rsidRDefault="00387EC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87EC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zajęcia w grupie</w:t>
            </w:r>
          </w:p>
          <w:p w:rsidR="00387ECD" w:rsidRPr="00387ECD" w:rsidRDefault="00387EC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8" w:type="dxa"/>
          </w:tcPr>
          <w:p w:rsidR="00387ECD" w:rsidRDefault="00387ECD" w:rsidP="00D25AE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87EC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13.00- 13.30</w:t>
            </w:r>
            <w:r w:rsidRPr="00387EC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D9569D" w:rsidRDefault="00387EC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87EC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zajęcia w grupie</w:t>
            </w:r>
          </w:p>
          <w:p w:rsidR="00387ECD" w:rsidRPr="006742D5" w:rsidRDefault="00387EC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:rsidR="00D9569D" w:rsidRPr="006742D5" w:rsidTr="00287BBD">
        <w:trPr>
          <w:trHeight w:val="877"/>
        </w:trPr>
        <w:tc>
          <w:tcPr>
            <w:tcW w:w="2357" w:type="dxa"/>
          </w:tcPr>
          <w:p w:rsidR="00D9569D" w:rsidRPr="00D9569D" w:rsidRDefault="00D9569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D9569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13.30- 14.00</w:t>
            </w:r>
          </w:p>
          <w:p w:rsidR="00D9569D" w:rsidRPr="00D9569D" w:rsidRDefault="00D9569D" w:rsidP="00D25AE3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D9569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obiad</w:t>
            </w:r>
          </w:p>
        </w:tc>
        <w:tc>
          <w:tcPr>
            <w:tcW w:w="2357" w:type="dxa"/>
          </w:tcPr>
          <w:p w:rsidR="00D9569D" w:rsidRPr="00D9569D" w:rsidRDefault="00D9569D" w:rsidP="00D9569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D9569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13.30- 14.00</w:t>
            </w:r>
          </w:p>
          <w:p w:rsidR="00D9569D" w:rsidRPr="006742D5" w:rsidRDefault="00D9569D" w:rsidP="00D9569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D9569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obiad</w:t>
            </w:r>
          </w:p>
        </w:tc>
        <w:tc>
          <w:tcPr>
            <w:tcW w:w="4715" w:type="dxa"/>
            <w:gridSpan w:val="2"/>
            <w:vMerge/>
          </w:tcPr>
          <w:p w:rsidR="00D9569D" w:rsidRPr="006742D5" w:rsidRDefault="00D9569D" w:rsidP="00D25AE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</w:tcPr>
          <w:p w:rsidR="00387ECD" w:rsidRPr="00D9569D" w:rsidRDefault="00387ECD" w:rsidP="00387EC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D9569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13.30- 14.00</w:t>
            </w:r>
          </w:p>
          <w:p w:rsidR="00D9569D" w:rsidRPr="006742D5" w:rsidRDefault="00387ECD" w:rsidP="00387EC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D9569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obiad</w:t>
            </w:r>
          </w:p>
        </w:tc>
        <w:tc>
          <w:tcPr>
            <w:tcW w:w="2358" w:type="dxa"/>
          </w:tcPr>
          <w:p w:rsidR="00387ECD" w:rsidRPr="00D9569D" w:rsidRDefault="00387ECD" w:rsidP="00387EC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D9569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13.30- 14.00</w:t>
            </w:r>
          </w:p>
          <w:p w:rsidR="00D9569D" w:rsidRPr="006742D5" w:rsidRDefault="00387ECD" w:rsidP="00387EC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D9569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obiad</w:t>
            </w:r>
          </w:p>
        </w:tc>
      </w:tr>
    </w:tbl>
    <w:p w:rsidR="00D25AE3" w:rsidRPr="006742D5" w:rsidRDefault="00D25AE3" w:rsidP="000B3F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9708E" w:rsidRPr="006742D5" w:rsidRDefault="00B9708E" w:rsidP="00D25A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08E" w:rsidRPr="00711008" w:rsidRDefault="00B9708E" w:rsidP="00711008">
      <w:pPr>
        <w:rPr>
          <w:rFonts w:ascii="Arial" w:hAnsi="Arial" w:cs="Arial"/>
          <w:b/>
          <w:bCs/>
          <w:sz w:val="28"/>
          <w:szCs w:val="28"/>
        </w:rPr>
      </w:pPr>
    </w:p>
    <w:p w:rsidR="00287BBD" w:rsidRPr="00711008" w:rsidRDefault="009805B0" w:rsidP="00D25A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008">
        <w:rPr>
          <w:rFonts w:ascii="Times New Roman" w:hAnsi="Times New Roman" w:cs="Times New Roman"/>
          <w:b/>
          <w:bCs/>
          <w:sz w:val="28"/>
          <w:szCs w:val="28"/>
        </w:rPr>
        <w:t xml:space="preserve">II TYDZIEŃ </w:t>
      </w:r>
      <w:r w:rsidR="002A6659" w:rsidRPr="00711008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1774DC" w:rsidRPr="00711008">
        <w:rPr>
          <w:rFonts w:ascii="Times New Roman" w:hAnsi="Times New Roman" w:cs="Times New Roman"/>
          <w:b/>
          <w:bCs/>
          <w:sz w:val="28"/>
          <w:szCs w:val="28"/>
        </w:rPr>
        <w:t xml:space="preserve">oniedziałek </w:t>
      </w:r>
      <w:r w:rsidR="00287BBD" w:rsidRPr="00711008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711008">
        <w:rPr>
          <w:rFonts w:ascii="Times New Roman" w:hAnsi="Times New Roman" w:cs="Times New Roman"/>
          <w:b/>
          <w:bCs/>
          <w:sz w:val="28"/>
          <w:szCs w:val="28"/>
        </w:rPr>
        <w:t>.02.201</w:t>
      </w:r>
      <w:r w:rsidR="00287BBD" w:rsidRPr="0071100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774DC" w:rsidRPr="00711008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tblLook w:val="04A0"/>
      </w:tblPr>
      <w:tblGrid>
        <w:gridCol w:w="2357"/>
        <w:gridCol w:w="2357"/>
        <w:gridCol w:w="2358"/>
        <w:gridCol w:w="2358"/>
        <w:gridCol w:w="2358"/>
        <w:gridCol w:w="2358"/>
      </w:tblGrid>
      <w:tr w:rsidR="00287BBD" w:rsidRPr="002A6659" w:rsidTr="002A6659">
        <w:tc>
          <w:tcPr>
            <w:tcW w:w="2357" w:type="dxa"/>
          </w:tcPr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</w:t>
            </w:r>
          </w:p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7" w:type="dxa"/>
          </w:tcPr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A6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II</w:t>
            </w:r>
          </w:p>
        </w:tc>
        <w:tc>
          <w:tcPr>
            <w:tcW w:w="2358" w:type="dxa"/>
          </w:tcPr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A6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III</w:t>
            </w:r>
          </w:p>
        </w:tc>
        <w:tc>
          <w:tcPr>
            <w:tcW w:w="2358" w:type="dxa"/>
          </w:tcPr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A6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IV</w:t>
            </w:r>
          </w:p>
        </w:tc>
        <w:tc>
          <w:tcPr>
            <w:tcW w:w="2358" w:type="dxa"/>
          </w:tcPr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A6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V</w:t>
            </w:r>
          </w:p>
        </w:tc>
        <w:tc>
          <w:tcPr>
            <w:tcW w:w="2358" w:type="dxa"/>
          </w:tcPr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A6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VI</w:t>
            </w:r>
          </w:p>
        </w:tc>
      </w:tr>
      <w:tr w:rsidR="00287BBD" w:rsidRPr="002A6659" w:rsidTr="002A6659">
        <w:trPr>
          <w:trHeight w:val="807"/>
        </w:trPr>
        <w:tc>
          <w:tcPr>
            <w:tcW w:w="2357" w:type="dxa"/>
          </w:tcPr>
          <w:p w:rsidR="002A6659" w:rsidRDefault="002A6659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287BBD" w:rsidRDefault="002A6659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9.00- 9.30</w:t>
            </w:r>
          </w:p>
          <w:p w:rsidR="002A6659" w:rsidRPr="002A6659" w:rsidRDefault="002A6659" w:rsidP="00287BB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2A6659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zajęcia w grupie</w:t>
            </w:r>
          </w:p>
          <w:p w:rsidR="002A6659" w:rsidRPr="002A6659" w:rsidRDefault="002A6659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7" w:type="dxa"/>
          </w:tcPr>
          <w:p w:rsidR="002A6659" w:rsidRDefault="002A6659" w:rsidP="002A6659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2A6659" w:rsidRDefault="002A6659" w:rsidP="002A6659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9.00- 9.30</w:t>
            </w:r>
          </w:p>
          <w:p w:rsidR="002A6659" w:rsidRPr="002A6659" w:rsidRDefault="002A6659" w:rsidP="002A6659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2A6659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zajęcia w grupie</w:t>
            </w:r>
          </w:p>
          <w:p w:rsidR="002A6659" w:rsidRPr="002A6659" w:rsidRDefault="002A6659" w:rsidP="002A6659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8" w:type="dxa"/>
          </w:tcPr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2A6659" w:rsidRDefault="002A6659" w:rsidP="002A6659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9.00- 9.30</w:t>
            </w:r>
          </w:p>
          <w:p w:rsidR="00287BBD" w:rsidRPr="005D11E2" w:rsidRDefault="002A6659" w:rsidP="005D11E2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2A6659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zajęcia w grupie</w:t>
            </w:r>
          </w:p>
        </w:tc>
        <w:tc>
          <w:tcPr>
            <w:tcW w:w="2358" w:type="dxa"/>
          </w:tcPr>
          <w:p w:rsidR="00287BBD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2A6659" w:rsidRDefault="002A6659" w:rsidP="002A6659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9.00- 9.30</w:t>
            </w:r>
          </w:p>
          <w:p w:rsidR="002A6659" w:rsidRPr="002A6659" w:rsidRDefault="002A6659" w:rsidP="002A6659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2A6659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zajęcia w grupie</w:t>
            </w:r>
          </w:p>
          <w:p w:rsidR="002A6659" w:rsidRPr="002A6659" w:rsidRDefault="002A6659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8" w:type="dxa"/>
          </w:tcPr>
          <w:p w:rsidR="00287BBD" w:rsidRDefault="00287BBD" w:rsidP="00287BBD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2A6659" w:rsidRDefault="002A6659" w:rsidP="002A6659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9.00- 9.30</w:t>
            </w:r>
          </w:p>
          <w:p w:rsidR="002A6659" w:rsidRPr="002A6659" w:rsidRDefault="002A6659" w:rsidP="002A6659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2A6659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zajęcia w grupie</w:t>
            </w:r>
          </w:p>
          <w:p w:rsidR="002A6659" w:rsidRPr="002A6659" w:rsidRDefault="002A6659" w:rsidP="00287BBD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8" w:type="dxa"/>
          </w:tcPr>
          <w:p w:rsidR="00287BBD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2A6659" w:rsidRDefault="002A6659" w:rsidP="002A6659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9.00- 9.30</w:t>
            </w:r>
          </w:p>
          <w:p w:rsidR="002A6659" w:rsidRPr="002A6659" w:rsidRDefault="002A6659" w:rsidP="002A6659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2A6659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zajęcia w grupie</w:t>
            </w:r>
          </w:p>
          <w:p w:rsidR="002A6659" w:rsidRPr="002A6659" w:rsidRDefault="002A6659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287BBD" w:rsidRPr="002A6659" w:rsidTr="002A6659">
        <w:trPr>
          <w:trHeight w:val="806"/>
        </w:trPr>
        <w:tc>
          <w:tcPr>
            <w:tcW w:w="14146" w:type="dxa"/>
            <w:gridSpan w:val="6"/>
          </w:tcPr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A665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10.00- 11.30</w:t>
            </w:r>
          </w:p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A665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Centrum Kultury i Sztuki w Tczewie </w:t>
            </w:r>
          </w:p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A665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Projekcja filmu pt. Sawa. Mały wielki bohater</w:t>
            </w:r>
          </w:p>
          <w:p w:rsidR="00287BBD" w:rsidRDefault="00287BBD" w:rsidP="00287BBD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2A6659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Sawa to 10- letni chłopiec, który w obronie rodzinnej wioski musi stawić czoła złowrogim magicznym istotom. Wspierany przez białego wilka Angi, przezabawnego stworka o imieniu Puffy oraz niezwykle czarującą Nanty, córkę miejscowego szamana, Sawa wyrusza w pelna przygód i niebezpieczeństw podróż przez magiczną krainę. </w:t>
            </w:r>
          </w:p>
          <w:p w:rsidR="002A6659" w:rsidRDefault="002A6659" w:rsidP="00287BBD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2A6659" w:rsidRPr="002A6659" w:rsidRDefault="002A6659" w:rsidP="00287BBD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287BBD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5D11E2" w:rsidRPr="002A6659" w:rsidRDefault="005D11E2" w:rsidP="005D11E2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287BBD" w:rsidRPr="002A6659" w:rsidRDefault="00287BBD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5D11E2" w:rsidRPr="002A6659" w:rsidTr="005D11E2">
        <w:trPr>
          <w:trHeight w:val="413"/>
        </w:trPr>
        <w:tc>
          <w:tcPr>
            <w:tcW w:w="2357" w:type="dxa"/>
            <w:vMerge w:val="restart"/>
          </w:tcPr>
          <w:p w:rsidR="005D11E2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5D11E2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5D11E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12.00- 13.30</w:t>
            </w:r>
          </w:p>
          <w:p w:rsidR="005D11E2" w:rsidRPr="005D11E2" w:rsidRDefault="005D11E2" w:rsidP="00287BB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D11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salka korekcyjna</w:t>
            </w:r>
          </w:p>
        </w:tc>
        <w:tc>
          <w:tcPr>
            <w:tcW w:w="2357" w:type="dxa"/>
          </w:tcPr>
          <w:p w:rsidR="005D11E2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12.00- 12.45</w:t>
            </w:r>
          </w:p>
          <w:p w:rsidR="005D11E2" w:rsidRPr="005D11E2" w:rsidRDefault="005D11E2" w:rsidP="00287BB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</w:t>
            </w:r>
            <w:r w:rsidRPr="005D11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ajęcia komputerowe</w:t>
            </w:r>
          </w:p>
          <w:p w:rsidR="005D11E2" w:rsidRPr="002A6659" w:rsidRDefault="005D11E2" w:rsidP="00287BBD">
            <w:pPr>
              <w:jc w:val="center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</w:t>
            </w:r>
            <w:r w:rsidRPr="005D11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ala 304</w:t>
            </w:r>
          </w:p>
        </w:tc>
        <w:tc>
          <w:tcPr>
            <w:tcW w:w="2358" w:type="dxa"/>
            <w:vMerge w:val="restart"/>
          </w:tcPr>
          <w:p w:rsidR="005D11E2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5D11E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12.00- 13.30</w:t>
            </w:r>
          </w:p>
          <w:p w:rsidR="005D11E2" w:rsidRPr="005D11E2" w:rsidRDefault="005D11E2" w:rsidP="00287BB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sala zabaw</w:t>
            </w:r>
          </w:p>
        </w:tc>
        <w:tc>
          <w:tcPr>
            <w:tcW w:w="2358" w:type="dxa"/>
          </w:tcPr>
          <w:p w:rsidR="005D11E2" w:rsidRDefault="00711008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12.00- 12.45</w:t>
            </w:r>
          </w:p>
          <w:p w:rsidR="005D11E2" w:rsidRPr="005D11E2" w:rsidRDefault="005D11E2" w:rsidP="00287BB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D11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zajęcia w grupie</w:t>
            </w:r>
          </w:p>
        </w:tc>
        <w:tc>
          <w:tcPr>
            <w:tcW w:w="2358" w:type="dxa"/>
            <w:vMerge w:val="restart"/>
          </w:tcPr>
          <w:p w:rsidR="005D11E2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5D11E2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5D11E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12.00- 13.30</w:t>
            </w:r>
          </w:p>
          <w:p w:rsidR="005D11E2" w:rsidRPr="005D11E2" w:rsidRDefault="005D11E2" w:rsidP="00287BB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</w:t>
            </w:r>
            <w:r w:rsidRPr="005D11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ala gimnastyczna</w:t>
            </w:r>
          </w:p>
        </w:tc>
        <w:tc>
          <w:tcPr>
            <w:tcW w:w="2358" w:type="dxa"/>
            <w:vMerge w:val="restart"/>
          </w:tcPr>
          <w:p w:rsidR="005D11E2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5D11E2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5D11E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12.00- 13.30</w:t>
            </w:r>
          </w:p>
          <w:p w:rsidR="005D11E2" w:rsidRPr="005D11E2" w:rsidRDefault="005D11E2" w:rsidP="00287BB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</w:t>
            </w:r>
            <w:r w:rsidRPr="005D11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ala gimnastyczna</w:t>
            </w:r>
          </w:p>
        </w:tc>
      </w:tr>
      <w:tr w:rsidR="005D11E2" w:rsidRPr="002A6659" w:rsidTr="002A6659">
        <w:trPr>
          <w:trHeight w:val="412"/>
        </w:trPr>
        <w:tc>
          <w:tcPr>
            <w:tcW w:w="2357" w:type="dxa"/>
            <w:vMerge/>
          </w:tcPr>
          <w:p w:rsidR="005D11E2" w:rsidRPr="005D11E2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7" w:type="dxa"/>
          </w:tcPr>
          <w:p w:rsidR="005D11E2" w:rsidRPr="005D11E2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5D11E2" w:rsidRPr="005D11E2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5D11E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12.45- 13.30</w:t>
            </w:r>
          </w:p>
          <w:p w:rsidR="005D11E2" w:rsidRPr="005D11E2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5D11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zajęcia w grupie</w:t>
            </w:r>
          </w:p>
        </w:tc>
        <w:tc>
          <w:tcPr>
            <w:tcW w:w="2358" w:type="dxa"/>
            <w:vMerge/>
          </w:tcPr>
          <w:p w:rsidR="005D11E2" w:rsidRPr="005D11E2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8" w:type="dxa"/>
          </w:tcPr>
          <w:p w:rsidR="005D11E2" w:rsidRDefault="005D11E2" w:rsidP="005D11E2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12.45- 13.30</w:t>
            </w:r>
          </w:p>
          <w:p w:rsidR="005D11E2" w:rsidRPr="005D11E2" w:rsidRDefault="005D11E2" w:rsidP="005D11E2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</w:t>
            </w:r>
            <w:r w:rsidRPr="005D11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ajęcia komputerowe</w:t>
            </w:r>
          </w:p>
          <w:p w:rsidR="005D11E2" w:rsidRDefault="005D11E2" w:rsidP="005D11E2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</w:t>
            </w:r>
            <w:r w:rsidRPr="005D11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ala 304</w:t>
            </w:r>
          </w:p>
          <w:p w:rsidR="005D11E2" w:rsidRPr="005D11E2" w:rsidRDefault="005D11E2" w:rsidP="00DA0BB5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8" w:type="dxa"/>
            <w:vMerge/>
          </w:tcPr>
          <w:p w:rsidR="005D11E2" w:rsidRPr="005D11E2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8" w:type="dxa"/>
            <w:vMerge/>
          </w:tcPr>
          <w:p w:rsidR="005D11E2" w:rsidRPr="005D11E2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2A6659" w:rsidRPr="002A6659" w:rsidTr="002A6659">
        <w:trPr>
          <w:trHeight w:val="806"/>
        </w:trPr>
        <w:tc>
          <w:tcPr>
            <w:tcW w:w="2357" w:type="dxa"/>
          </w:tcPr>
          <w:p w:rsidR="005D11E2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2A6659" w:rsidRDefault="005D11E2" w:rsidP="00287BBD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13.30- 14.00</w:t>
            </w:r>
          </w:p>
          <w:p w:rsidR="005D11E2" w:rsidRPr="005D11E2" w:rsidRDefault="005D11E2" w:rsidP="00DA0BB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</w:t>
            </w:r>
            <w:r w:rsidRPr="005D11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bia</w:t>
            </w:r>
            <w:r w:rsidR="00DA0BB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d</w:t>
            </w:r>
          </w:p>
        </w:tc>
        <w:tc>
          <w:tcPr>
            <w:tcW w:w="2357" w:type="dxa"/>
          </w:tcPr>
          <w:p w:rsidR="005D11E2" w:rsidRDefault="005D11E2" w:rsidP="005D11E2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5D11E2" w:rsidRDefault="005D11E2" w:rsidP="005D11E2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13.30- 14.00</w:t>
            </w:r>
          </w:p>
          <w:p w:rsidR="002A6659" w:rsidRDefault="005D11E2" w:rsidP="005D11E2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</w:t>
            </w:r>
            <w:r w:rsidRPr="005D11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biad</w:t>
            </w:r>
          </w:p>
          <w:p w:rsidR="005D11E2" w:rsidRPr="002A6659" w:rsidRDefault="005D11E2" w:rsidP="00DA0BB5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8" w:type="dxa"/>
          </w:tcPr>
          <w:p w:rsidR="005D11E2" w:rsidRDefault="005D11E2" w:rsidP="005D11E2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5D11E2" w:rsidRDefault="005D11E2" w:rsidP="005D11E2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13.30- 14.00</w:t>
            </w:r>
          </w:p>
          <w:p w:rsidR="002A6659" w:rsidRPr="002A6659" w:rsidRDefault="005D11E2" w:rsidP="005D11E2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</w:t>
            </w:r>
            <w:r w:rsidRPr="005D11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biad</w:t>
            </w:r>
          </w:p>
        </w:tc>
        <w:tc>
          <w:tcPr>
            <w:tcW w:w="2358" w:type="dxa"/>
          </w:tcPr>
          <w:p w:rsidR="005D11E2" w:rsidRDefault="005D11E2" w:rsidP="005D11E2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5D11E2" w:rsidRDefault="005D11E2" w:rsidP="005D11E2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13.30- 14.00</w:t>
            </w:r>
          </w:p>
          <w:p w:rsidR="002A6659" w:rsidRPr="002A6659" w:rsidRDefault="005D11E2" w:rsidP="005D11E2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</w:t>
            </w:r>
            <w:r w:rsidRPr="005D11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biad</w:t>
            </w:r>
          </w:p>
        </w:tc>
        <w:tc>
          <w:tcPr>
            <w:tcW w:w="2358" w:type="dxa"/>
          </w:tcPr>
          <w:p w:rsidR="005D11E2" w:rsidRDefault="005D11E2" w:rsidP="005D11E2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5D11E2" w:rsidRDefault="005D11E2" w:rsidP="005D11E2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13.30- 14.00</w:t>
            </w:r>
          </w:p>
          <w:p w:rsidR="002A6659" w:rsidRPr="002A6659" w:rsidRDefault="005D11E2" w:rsidP="005D11E2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</w:t>
            </w:r>
            <w:r w:rsidRPr="005D11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biad</w:t>
            </w:r>
          </w:p>
        </w:tc>
        <w:tc>
          <w:tcPr>
            <w:tcW w:w="2358" w:type="dxa"/>
          </w:tcPr>
          <w:p w:rsidR="005D11E2" w:rsidRDefault="005D11E2" w:rsidP="005D11E2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5D11E2" w:rsidRDefault="005D11E2" w:rsidP="005D11E2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13.30- 14.00</w:t>
            </w:r>
          </w:p>
          <w:p w:rsidR="002A6659" w:rsidRPr="002A6659" w:rsidRDefault="005D11E2" w:rsidP="005D11E2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</w:t>
            </w:r>
            <w:r w:rsidRPr="005D11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biad</w:t>
            </w:r>
          </w:p>
        </w:tc>
      </w:tr>
    </w:tbl>
    <w:p w:rsidR="00287BBD" w:rsidRDefault="00287BBD" w:rsidP="00DA0BB5">
      <w:pPr>
        <w:rPr>
          <w:rFonts w:ascii="Arial" w:hAnsi="Arial" w:cs="Arial"/>
          <w:b/>
          <w:bCs/>
          <w:sz w:val="28"/>
          <w:szCs w:val="28"/>
        </w:rPr>
      </w:pPr>
    </w:p>
    <w:p w:rsidR="00341610" w:rsidRPr="0059191D" w:rsidRDefault="009805B0" w:rsidP="00D25A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19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 TYDZIEŃ </w:t>
      </w:r>
      <w:r w:rsidR="00DA0BB5" w:rsidRPr="0059191D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1774DC" w:rsidRPr="0059191D">
        <w:rPr>
          <w:rFonts w:ascii="Times New Roman" w:hAnsi="Times New Roman" w:cs="Times New Roman"/>
          <w:b/>
          <w:bCs/>
          <w:sz w:val="28"/>
          <w:szCs w:val="28"/>
        </w:rPr>
        <w:t xml:space="preserve">torek </w:t>
      </w:r>
      <w:r w:rsidR="00E14470" w:rsidRPr="0059191D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D25AE3" w:rsidRPr="0059191D">
        <w:rPr>
          <w:rFonts w:ascii="Times New Roman" w:hAnsi="Times New Roman" w:cs="Times New Roman"/>
          <w:b/>
          <w:bCs/>
          <w:sz w:val="28"/>
          <w:szCs w:val="28"/>
        </w:rPr>
        <w:t>.02.201</w:t>
      </w:r>
      <w:r w:rsidR="00E14470" w:rsidRPr="0059191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774DC" w:rsidRPr="0059191D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5"/>
        <w:gridCol w:w="15"/>
        <w:gridCol w:w="2390"/>
        <w:gridCol w:w="40"/>
        <w:gridCol w:w="2400"/>
        <w:gridCol w:w="2076"/>
        <w:gridCol w:w="2199"/>
        <w:gridCol w:w="2507"/>
      </w:tblGrid>
      <w:tr w:rsidR="00341610" w:rsidRPr="00DA0BB5" w:rsidTr="00E870F2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1610" w:rsidRPr="00DA0BB5" w:rsidRDefault="00341610" w:rsidP="00D27B0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0BB5">
              <w:rPr>
                <w:rFonts w:ascii="Times New Roman" w:hAnsi="Times New Roman"/>
                <w:b/>
                <w:bCs/>
                <w:sz w:val="24"/>
                <w:szCs w:val="24"/>
              </w:rPr>
              <w:t>GRUPA I</w:t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1610" w:rsidRPr="00DA0BB5" w:rsidRDefault="00341610" w:rsidP="00D27B0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0BB5">
              <w:rPr>
                <w:rFonts w:ascii="Times New Roman" w:hAnsi="Times New Roman"/>
                <w:b/>
                <w:bCs/>
                <w:sz w:val="24"/>
                <w:szCs w:val="24"/>
              </w:rPr>
              <w:t>GRUPA II</w:t>
            </w:r>
          </w:p>
        </w:tc>
        <w:tc>
          <w:tcPr>
            <w:tcW w:w="2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1610" w:rsidRPr="00DA0BB5" w:rsidRDefault="00341610" w:rsidP="00D27B0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0BB5">
              <w:rPr>
                <w:rFonts w:ascii="Times New Roman" w:hAnsi="Times New Roman"/>
                <w:b/>
                <w:bCs/>
                <w:sz w:val="24"/>
                <w:szCs w:val="24"/>
              </w:rPr>
              <w:t>GRUPA III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1610" w:rsidRPr="00DA0BB5" w:rsidRDefault="00341610" w:rsidP="00D27B0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0BB5">
              <w:rPr>
                <w:rFonts w:ascii="Times New Roman" w:hAnsi="Times New Roman"/>
                <w:b/>
                <w:bCs/>
                <w:sz w:val="24"/>
                <w:szCs w:val="24"/>
              </w:rPr>
              <w:t>GRUPA IV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1610" w:rsidRPr="00DA0BB5" w:rsidRDefault="00341610" w:rsidP="00D27B0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0BB5">
              <w:rPr>
                <w:rFonts w:ascii="Times New Roman" w:hAnsi="Times New Roman"/>
                <w:b/>
                <w:bCs/>
                <w:sz w:val="24"/>
                <w:szCs w:val="24"/>
              </w:rPr>
              <w:t>GRUPA V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1610" w:rsidRPr="00DA0BB5" w:rsidRDefault="00341610" w:rsidP="00D27B0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BB5">
              <w:rPr>
                <w:rFonts w:ascii="Times New Roman" w:hAnsi="Times New Roman"/>
                <w:b/>
                <w:bCs/>
                <w:sz w:val="24"/>
                <w:szCs w:val="24"/>
              </w:rPr>
              <w:t>GRUPA VI</w:t>
            </w:r>
          </w:p>
        </w:tc>
      </w:tr>
      <w:tr w:rsidR="00341610" w:rsidRPr="00DA0BB5" w:rsidTr="00E870F2">
        <w:tc>
          <w:tcPr>
            <w:tcW w:w="24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1610" w:rsidRDefault="00DA0BB5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B5">
              <w:rPr>
                <w:rFonts w:ascii="Times New Roman" w:hAnsi="Times New Roman" w:cs="Times New Roman"/>
                <w:b/>
                <w:sz w:val="24"/>
                <w:szCs w:val="24"/>
              </w:rPr>
              <w:t>9.00- 10.00</w:t>
            </w:r>
          </w:p>
          <w:p w:rsidR="00DA0BB5" w:rsidRPr="00DA0BB5" w:rsidRDefault="00DA0BB5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B5">
              <w:rPr>
                <w:rFonts w:ascii="Times New Roman" w:hAnsi="Times New Roman" w:cs="Times New Roman"/>
                <w:sz w:val="24"/>
                <w:szCs w:val="24"/>
              </w:rPr>
              <w:t xml:space="preserve">zajęcia komputerowe </w:t>
            </w:r>
          </w:p>
          <w:p w:rsidR="00DA0BB5" w:rsidRPr="00DA0BB5" w:rsidRDefault="00DA0BB5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B5">
              <w:rPr>
                <w:rFonts w:ascii="Times New Roman" w:hAnsi="Times New Roman" w:cs="Times New Roman"/>
                <w:sz w:val="24"/>
                <w:szCs w:val="24"/>
              </w:rPr>
              <w:t>sala 304</w:t>
            </w:r>
          </w:p>
        </w:tc>
        <w:tc>
          <w:tcPr>
            <w:tcW w:w="2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870F2" w:rsidRDefault="00E870F2" w:rsidP="00E87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B5">
              <w:rPr>
                <w:rFonts w:ascii="Times New Roman" w:hAnsi="Times New Roman" w:cs="Times New Roman"/>
                <w:b/>
                <w:sz w:val="24"/>
                <w:szCs w:val="24"/>
              </w:rPr>
              <w:t>9.00- 10.00</w:t>
            </w:r>
          </w:p>
          <w:p w:rsidR="00E870F2" w:rsidRPr="00E870F2" w:rsidRDefault="00E870F2" w:rsidP="00E87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F2"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  <w:p w:rsidR="00341610" w:rsidRPr="00DA0BB5" w:rsidRDefault="00341610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341610" w:rsidRPr="00DA0BB5" w:rsidRDefault="00341610" w:rsidP="00E870F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70F2" w:rsidRDefault="00E870F2" w:rsidP="00E87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B5">
              <w:rPr>
                <w:rFonts w:ascii="Times New Roman" w:hAnsi="Times New Roman" w:cs="Times New Roman"/>
                <w:b/>
                <w:sz w:val="24"/>
                <w:szCs w:val="24"/>
              </w:rPr>
              <w:t>9.00- 10.00</w:t>
            </w:r>
          </w:p>
          <w:p w:rsidR="00E870F2" w:rsidRPr="00E870F2" w:rsidRDefault="00E870F2" w:rsidP="00E87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F2"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  <w:p w:rsidR="00341610" w:rsidRPr="00DA0BB5" w:rsidRDefault="00341610" w:rsidP="00D27B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341610" w:rsidRPr="00DA0BB5" w:rsidRDefault="00341610" w:rsidP="00D27B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70F2" w:rsidRDefault="00E870F2" w:rsidP="00E87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B5">
              <w:rPr>
                <w:rFonts w:ascii="Times New Roman" w:hAnsi="Times New Roman" w:cs="Times New Roman"/>
                <w:b/>
                <w:sz w:val="24"/>
                <w:szCs w:val="24"/>
              </w:rPr>
              <w:t>9.00- 10.00</w:t>
            </w:r>
          </w:p>
          <w:p w:rsidR="00E870F2" w:rsidRPr="00E870F2" w:rsidRDefault="00E870F2" w:rsidP="00E87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F2"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  <w:p w:rsidR="00341610" w:rsidRPr="00DA0BB5" w:rsidRDefault="00341610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70F2" w:rsidRDefault="00E870F2" w:rsidP="00E87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B5">
              <w:rPr>
                <w:rFonts w:ascii="Times New Roman" w:hAnsi="Times New Roman" w:cs="Times New Roman"/>
                <w:b/>
                <w:sz w:val="24"/>
                <w:szCs w:val="24"/>
              </w:rPr>
              <w:t>9.00- 10.00</w:t>
            </w:r>
          </w:p>
          <w:p w:rsidR="00E870F2" w:rsidRPr="00E870F2" w:rsidRDefault="00E870F2" w:rsidP="00E87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F2"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  <w:p w:rsidR="00341610" w:rsidRPr="00DA0BB5" w:rsidRDefault="00341610" w:rsidP="006D3B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70F2" w:rsidRDefault="00E870F2" w:rsidP="00E87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B5">
              <w:rPr>
                <w:rFonts w:ascii="Times New Roman" w:hAnsi="Times New Roman" w:cs="Times New Roman"/>
                <w:b/>
                <w:sz w:val="24"/>
                <w:szCs w:val="24"/>
              </w:rPr>
              <w:t>9.00- 10.00</w:t>
            </w:r>
          </w:p>
          <w:p w:rsidR="00E870F2" w:rsidRPr="00E870F2" w:rsidRDefault="00E870F2" w:rsidP="00E87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F2"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  <w:p w:rsidR="00341610" w:rsidRPr="00DA0BB5" w:rsidRDefault="00341610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E870F2" w:rsidRPr="00DA0BB5" w:rsidTr="00E870F2">
        <w:trPr>
          <w:trHeight w:val="3422"/>
        </w:trPr>
        <w:tc>
          <w:tcPr>
            <w:tcW w:w="14042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70F2" w:rsidRPr="00DA0BB5" w:rsidRDefault="00E870F2" w:rsidP="00D27B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F2" w:rsidRPr="00DA0BB5" w:rsidRDefault="00E870F2" w:rsidP="00D27B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A0BB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             </w:t>
            </w:r>
          </w:p>
          <w:p w:rsidR="00E870F2" w:rsidRPr="00DA0BB5" w:rsidRDefault="00E870F2" w:rsidP="00D27B0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E870F2" w:rsidRPr="00DA0BB5" w:rsidRDefault="00E870F2" w:rsidP="00D27B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F2" w:rsidRPr="00DA0BB5" w:rsidRDefault="00E870F2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A0BB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11.00-</w:t>
            </w:r>
            <w:r w:rsidR="0059191D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</w:t>
            </w:r>
            <w:r w:rsidRPr="00DA0BB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12.40</w:t>
            </w:r>
          </w:p>
          <w:p w:rsidR="00E870F2" w:rsidRPr="00DA0BB5" w:rsidRDefault="00E870F2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A0BB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Centrum Kultury i Sztuki w Tczewie</w:t>
            </w:r>
          </w:p>
          <w:p w:rsidR="00E870F2" w:rsidRPr="00DA0BB5" w:rsidRDefault="00E870F2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A0BB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Carski syn- spektakl dla dzieci (Bałtycki Teatr Dramatyczny w Koszalinie)</w:t>
            </w:r>
          </w:p>
          <w:p w:rsidR="00E870F2" w:rsidRPr="00DA0BB5" w:rsidRDefault="00E870F2" w:rsidP="006D3BA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A0BB5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Sztuka oparta na motywach baśni rosyjskiej. Z carskiego sadu giną jabłka, które słyną z urody i smaku na całym świecie. Zrozpaczony Car chce wysłać jednego ze swoich trzech synów na poszukiwania Żar- Ptaka okradającego ogród. W drogę postanawia wyruszyć najmłodszy syn- Iwan.</w:t>
            </w:r>
          </w:p>
          <w:p w:rsidR="00E870F2" w:rsidRPr="00DA0BB5" w:rsidRDefault="00E870F2" w:rsidP="006D3BA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A0BB5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Opowieść o przygodzie, przyjaźni, miłości i walce dobra ze złem. </w:t>
            </w:r>
          </w:p>
          <w:p w:rsidR="00E870F2" w:rsidRDefault="00E870F2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0A7977" w:rsidRDefault="000A7977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0A7977" w:rsidRDefault="000A7977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0A7977" w:rsidRPr="00DA0BB5" w:rsidRDefault="000A7977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341610" w:rsidRPr="00DA0BB5" w:rsidTr="00E870F2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1610" w:rsidRPr="00DA0BB5" w:rsidRDefault="00341610" w:rsidP="00D27B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1610" w:rsidRPr="00DA0BB5" w:rsidRDefault="00341610" w:rsidP="00D27B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1610" w:rsidRPr="00DA0BB5" w:rsidRDefault="00341610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4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41610" w:rsidRPr="00DA0BB5" w:rsidRDefault="00341610" w:rsidP="00D27B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341610" w:rsidRPr="00DA0BB5" w:rsidRDefault="00341610" w:rsidP="00E87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0" w:type="dxa"/>
            <w:tcBorders>
              <w:top w:val="single" w:sz="2" w:space="0" w:color="000000"/>
              <w:bottom w:val="single" w:sz="2" w:space="0" w:color="000000"/>
            </w:tcBorders>
          </w:tcPr>
          <w:p w:rsidR="00341610" w:rsidRPr="00DA0BB5" w:rsidRDefault="00341610" w:rsidP="00D27B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341610" w:rsidRPr="00DA0BB5" w:rsidRDefault="00341610" w:rsidP="00E87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  <w:hideMark/>
          </w:tcPr>
          <w:p w:rsidR="00341610" w:rsidRPr="00DA0BB5" w:rsidRDefault="00341610" w:rsidP="00D27B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1610" w:rsidRPr="00DA0BB5" w:rsidRDefault="00341610" w:rsidP="00E87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9" w:type="dxa"/>
            <w:tcBorders>
              <w:top w:val="single" w:sz="2" w:space="0" w:color="000000"/>
              <w:bottom w:val="single" w:sz="2" w:space="0" w:color="000000"/>
            </w:tcBorders>
          </w:tcPr>
          <w:p w:rsidR="00341610" w:rsidRPr="00DA0BB5" w:rsidRDefault="00341610" w:rsidP="00D27B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341610" w:rsidRPr="00DA0BB5" w:rsidRDefault="00341610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1610" w:rsidRPr="00DA0BB5" w:rsidRDefault="00341610" w:rsidP="00D27B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1610" w:rsidRPr="00DA0BB5" w:rsidRDefault="00341610" w:rsidP="00E87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E870F2" w:rsidRPr="00DA0BB5" w:rsidTr="00D27B0C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70F2" w:rsidRPr="00DA0BB5" w:rsidRDefault="0059191D" w:rsidP="00E870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  <w:r w:rsidR="00E870F2" w:rsidRPr="00DA0BB5">
              <w:rPr>
                <w:rFonts w:ascii="Times New Roman" w:hAnsi="Times New Roman" w:cs="Times New Roman"/>
                <w:b/>
                <w:sz w:val="24"/>
                <w:szCs w:val="24"/>
              </w:rPr>
              <w:t>0-13.30</w:t>
            </w:r>
          </w:p>
          <w:p w:rsidR="00E870F2" w:rsidRPr="00E870F2" w:rsidRDefault="00E870F2" w:rsidP="00E8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F2">
              <w:rPr>
                <w:rFonts w:ascii="Times New Roman" w:hAnsi="Times New Roman" w:cs="Times New Roman"/>
                <w:sz w:val="24"/>
                <w:szCs w:val="24"/>
              </w:rPr>
              <w:t>sala zabaw</w:t>
            </w:r>
          </w:p>
        </w:tc>
        <w:tc>
          <w:tcPr>
            <w:tcW w:w="24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70F2" w:rsidRPr="00DA0BB5" w:rsidRDefault="0059191D" w:rsidP="00E87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13.0</w:t>
            </w:r>
            <w:r w:rsidR="00E870F2" w:rsidRPr="00DA0BB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0- 13.30</w:t>
            </w:r>
            <w:r w:rsidR="00E870F2" w:rsidRPr="00DA0B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E870F2" w:rsidRPr="00E870F2" w:rsidRDefault="00E870F2" w:rsidP="00E87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870F2"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  <w:p w:rsidR="00E870F2" w:rsidRDefault="00E870F2" w:rsidP="00D27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70F2" w:rsidRPr="00DA0BB5" w:rsidRDefault="0059191D" w:rsidP="00E870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13.0</w:t>
            </w:r>
            <w:r w:rsidR="00E870F2" w:rsidRPr="00DA0BB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0- 13.30</w:t>
            </w:r>
          </w:p>
          <w:p w:rsidR="00E870F2" w:rsidRPr="00E870F2" w:rsidRDefault="00E870F2" w:rsidP="00E870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870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zajęcia komputerowe</w:t>
            </w:r>
          </w:p>
          <w:p w:rsidR="00E870F2" w:rsidRDefault="00E870F2" w:rsidP="00D27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70F2" w:rsidRPr="00DA0BB5" w:rsidRDefault="0059191D" w:rsidP="00E87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  <w:r w:rsidR="00E870F2" w:rsidRPr="00DA0BB5">
              <w:rPr>
                <w:rFonts w:ascii="Times New Roman" w:hAnsi="Times New Roman" w:cs="Times New Roman"/>
                <w:b/>
                <w:sz w:val="24"/>
                <w:szCs w:val="24"/>
              </w:rPr>
              <w:t>0 -13.30</w:t>
            </w:r>
          </w:p>
          <w:p w:rsidR="00E870F2" w:rsidRPr="00E870F2" w:rsidRDefault="00E870F2" w:rsidP="00E870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870F2"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  <w:p w:rsidR="00E870F2" w:rsidRPr="00DA0BB5" w:rsidRDefault="00E870F2" w:rsidP="00D27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191D" w:rsidRDefault="0059191D" w:rsidP="005919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13.00- 13.30</w:t>
            </w:r>
          </w:p>
          <w:p w:rsidR="0059191D" w:rsidRPr="00E870F2" w:rsidRDefault="0059191D" w:rsidP="005919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870F2">
              <w:rPr>
                <w:rFonts w:ascii="Times New Roman" w:hAnsi="Times New Roman" w:cs="Times New Roman"/>
                <w:sz w:val="24"/>
                <w:szCs w:val="24"/>
              </w:rPr>
              <w:t xml:space="preserve"> sala gimnastyczna</w:t>
            </w:r>
          </w:p>
          <w:p w:rsidR="00E870F2" w:rsidRDefault="00E870F2" w:rsidP="00D27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191D" w:rsidRPr="00DA0BB5" w:rsidRDefault="0059191D" w:rsidP="00D27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70F2" w:rsidRPr="00DA0BB5" w:rsidRDefault="0059191D" w:rsidP="00E87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870F2" w:rsidRPr="00DA0BB5">
              <w:rPr>
                <w:rFonts w:ascii="Times New Roman" w:hAnsi="Times New Roman" w:cs="Times New Roman"/>
                <w:b/>
                <w:sz w:val="24"/>
                <w:szCs w:val="24"/>
              </w:rPr>
              <w:t>.00 -13.30</w:t>
            </w:r>
          </w:p>
          <w:p w:rsidR="00E870F2" w:rsidRPr="00E870F2" w:rsidRDefault="00E870F2" w:rsidP="00E870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870F2">
              <w:rPr>
                <w:rFonts w:ascii="Times New Roman" w:hAnsi="Times New Roman" w:cs="Times New Roman"/>
                <w:sz w:val="24"/>
                <w:szCs w:val="24"/>
              </w:rPr>
              <w:t>sala gimnastyczna</w:t>
            </w:r>
          </w:p>
          <w:p w:rsidR="00E870F2" w:rsidRPr="00DA0BB5" w:rsidRDefault="00E870F2" w:rsidP="00D27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1610" w:rsidRPr="00DA0BB5" w:rsidTr="00D27B0C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1610" w:rsidRPr="00DA0BB5" w:rsidRDefault="00341610" w:rsidP="00D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A0BB5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341610" w:rsidRPr="00DA0BB5" w:rsidRDefault="00341610" w:rsidP="00D27B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A0BB5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  <w:tc>
          <w:tcPr>
            <w:tcW w:w="24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1610" w:rsidRPr="00DA0BB5" w:rsidRDefault="00DA0BB5" w:rsidP="00D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="00341610" w:rsidRPr="00DA0BB5">
              <w:rPr>
                <w:rFonts w:ascii="Times New Roman" w:hAnsi="Times New Roman" w:cs="Times New Roman"/>
                <w:b/>
                <w:sz w:val="24"/>
                <w:szCs w:val="24"/>
              </w:rPr>
              <w:t>- 14.00</w:t>
            </w:r>
          </w:p>
          <w:p w:rsidR="00341610" w:rsidRPr="00DA0BB5" w:rsidRDefault="00341610" w:rsidP="00D27B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A0BB5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1610" w:rsidRPr="00DA0BB5" w:rsidRDefault="00DA0BB5" w:rsidP="00D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="00341610" w:rsidRPr="00DA0BB5">
              <w:rPr>
                <w:rFonts w:ascii="Times New Roman" w:hAnsi="Times New Roman" w:cs="Times New Roman"/>
                <w:b/>
                <w:sz w:val="24"/>
                <w:szCs w:val="24"/>
              </w:rPr>
              <w:t>- 14.00</w:t>
            </w:r>
          </w:p>
          <w:p w:rsidR="00341610" w:rsidRPr="00DA0BB5" w:rsidRDefault="00341610" w:rsidP="00D27B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A0BB5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  <w:tc>
          <w:tcPr>
            <w:tcW w:w="2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1610" w:rsidRPr="00DA0BB5" w:rsidRDefault="00341610" w:rsidP="00D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A0BB5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341610" w:rsidRPr="00DA0BB5" w:rsidRDefault="00341610" w:rsidP="00D27B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A0BB5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  <w:tc>
          <w:tcPr>
            <w:tcW w:w="2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1610" w:rsidRPr="00DA0BB5" w:rsidRDefault="00341610" w:rsidP="00D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A0BB5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341610" w:rsidRPr="00DA0BB5" w:rsidRDefault="00341610" w:rsidP="00D27B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A0BB5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  <w:tc>
          <w:tcPr>
            <w:tcW w:w="25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1610" w:rsidRPr="00DA0BB5" w:rsidRDefault="00341610" w:rsidP="00D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A0BB5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341610" w:rsidRPr="00DA0BB5" w:rsidRDefault="00341610" w:rsidP="00D27B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A0BB5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</w:tr>
    </w:tbl>
    <w:p w:rsidR="00D25AE3" w:rsidRDefault="00D25AE3" w:rsidP="00D25AE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41610" w:rsidRDefault="00341610" w:rsidP="00D25AE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25AE3" w:rsidRDefault="00D25AE3" w:rsidP="00D25AE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D736A" w:rsidRPr="00F55810" w:rsidRDefault="009805B0" w:rsidP="00D25A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977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F55810">
        <w:rPr>
          <w:rFonts w:ascii="Times New Roman" w:hAnsi="Times New Roman" w:cs="Times New Roman"/>
          <w:b/>
          <w:bCs/>
          <w:sz w:val="28"/>
          <w:szCs w:val="28"/>
        </w:rPr>
        <w:t xml:space="preserve">TYDZIEŃ </w:t>
      </w:r>
      <w:r w:rsidR="000A7977" w:rsidRPr="00F55810">
        <w:rPr>
          <w:rFonts w:ascii="Times New Roman" w:hAnsi="Times New Roman" w:cs="Times New Roman"/>
          <w:b/>
          <w:bCs/>
          <w:sz w:val="28"/>
          <w:szCs w:val="28"/>
        </w:rPr>
        <w:t>ś</w:t>
      </w:r>
      <w:r w:rsidR="001774DC" w:rsidRPr="00F55810">
        <w:rPr>
          <w:rFonts w:ascii="Times New Roman" w:hAnsi="Times New Roman" w:cs="Times New Roman"/>
          <w:b/>
          <w:bCs/>
          <w:sz w:val="28"/>
          <w:szCs w:val="28"/>
        </w:rPr>
        <w:t xml:space="preserve">roda </w:t>
      </w:r>
      <w:r w:rsidR="006D3BAE" w:rsidRPr="00F55810">
        <w:rPr>
          <w:rFonts w:ascii="Times New Roman" w:hAnsi="Times New Roman" w:cs="Times New Roman"/>
          <w:b/>
          <w:bCs/>
          <w:sz w:val="28"/>
          <w:szCs w:val="28"/>
        </w:rPr>
        <w:t>20.02.2019</w:t>
      </w:r>
      <w:r w:rsidR="00D25AE3" w:rsidRPr="00F55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74DC" w:rsidRPr="00F55810"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334"/>
        <w:gridCol w:w="2334"/>
        <w:gridCol w:w="2412"/>
        <w:gridCol w:w="2256"/>
        <w:gridCol w:w="2334"/>
        <w:gridCol w:w="2372"/>
      </w:tblGrid>
      <w:tr w:rsidR="005D736A" w:rsidRPr="000A7977" w:rsidTr="00D27B0C"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736A" w:rsidRPr="000A7977" w:rsidRDefault="005D736A" w:rsidP="00D27B0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977">
              <w:rPr>
                <w:rFonts w:ascii="Times New Roman" w:hAnsi="Times New Roman"/>
                <w:b/>
                <w:bCs/>
                <w:sz w:val="24"/>
                <w:szCs w:val="24"/>
              </w:rPr>
              <w:t>GRUPA I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736A" w:rsidRPr="000A7977" w:rsidRDefault="005D736A" w:rsidP="00D27B0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977">
              <w:rPr>
                <w:rFonts w:ascii="Times New Roman" w:hAnsi="Times New Roman"/>
                <w:b/>
                <w:bCs/>
                <w:sz w:val="24"/>
                <w:szCs w:val="24"/>
              </w:rPr>
              <w:t>GRUPA II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736A" w:rsidRPr="000A7977" w:rsidRDefault="005D736A" w:rsidP="00D27B0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977">
              <w:rPr>
                <w:rFonts w:ascii="Times New Roman" w:hAnsi="Times New Roman"/>
                <w:b/>
                <w:bCs/>
                <w:sz w:val="24"/>
                <w:szCs w:val="24"/>
              </w:rPr>
              <w:t>GRUPA III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736A" w:rsidRPr="000A7977" w:rsidRDefault="005D736A" w:rsidP="00D27B0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977">
              <w:rPr>
                <w:rFonts w:ascii="Times New Roman" w:hAnsi="Times New Roman"/>
                <w:b/>
                <w:bCs/>
                <w:sz w:val="24"/>
                <w:szCs w:val="24"/>
              </w:rPr>
              <w:t>GRUPA IV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736A" w:rsidRPr="000A7977" w:rsidRDefault="005D736A" w:rsidP="00D27B0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977">
              <w:rPr>
                <w:rFonts w:ascii="Times New Roman" w:hAnsi="Times New Roman"/>
                <w:b/>
                <w:bCs/>
                <w:sz w:val="24"/>
                <w:szCs w:val="24"/>
              </w:rPr>
              <w:t>GRUPA V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736A" w:rsidRPr="000A7977" w:rsidRDefault="005D736A" w:rsidP="00D27B0C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977">
              <w:rPr>
                <w:rFonts w:ascii="Times New Roman" w:hAnsi="Times New Roman"/>
                <w:b/>
                <w:bCs/>
                <w:sz w:val="24"/>
                <w:szCs w:val="24"/>
              </w:rPr>
              <w:t>GRUPA VI</w:t>
            </w:r>
          </w:p>
        </w:tc>
      </w:tr>
      <w:tr w:rsidR="005D736A" w:rsidRPr="000A7977" w:rsidTr="00D27B0C">
        <w:trPr>
          <w:trHeight w:val="1938"/>
        </w:trPr>
        <w:tc>
          <w:tcPr>
            <w:tcW w:w="140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736A" w:rsidRPr="000A7977" w:rsidRDefault="005D736A" w:rsidP="00D27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5D736A" w:rsidRPr="000A7977" w:rsidRDefault="005D736A" w:rsidP="00D27B0C">
            <w:pPr>
              <w:pStyle w:val="TableContents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736A" w:rsidRPr="000A7977" w:rsidRDefault="005D736A" w:rsidP="00D27B0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36A" w:rsidRPr="000A7977" w:rsidRDefault="005D736A" w:rsidP="00D27B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0A797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Wycieczka autokarowa do Ośrodka hipoterapii Hucułek w Szczerbięcinie</w:t>
            </w:r>
          </w:p>
          <w:p w:rsidR="005D736A" w:rsidRPr="000A7977" w:rsidRDefault="005D736A" w:rsidP="00D27B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5D736A" w:rsidRPr="000A7977" w:rsidRDefault="005D736A" w:rsidP="00D27B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W programie :</w:t>
            </w:r>
          </w:p>
          <w:p w:rsidR="005D736A" w:rsidRPr="000A7977" w:rsidRDefault="005D736A" w:rsidP="00D27B0C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przejażdżki konne</w:t>
            </w:r>
          </w:p>
          <w:p w:rsidR="005D736A" w:rsidRPr="000A7977" w:rsidRDefault="005D736A" w:rsidP="00D27B0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czyszczenie koni i osiołków</w:t>
            </w:r>
          </w:p>
          <w:p w:rsidR="005D736A" w:rsidRPr="000A7977" w:rsidRDefault="005D736A" w:rsidP="00D27B0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zajęcia w stajni</w:t>
            </w:r>
          </w:p>
          <w:p w:rsidR="005D736A" w:rsidRPr="000A7977" w:rsidRDefault="005D736A" w:rsidP="00D27B0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zajęcia ruchowe ( przy sprzyjającej pogodzie zjazdy z górki na workach ze słomą)</w:t>
            </w:r>
          </w:p>
          <w:p w:rsidR="005D736A" w:rsidRPr="000A7977" w:rsidRDefault="005D736A" w:rsidP="00D27B0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ognisko z kiełbaskami</w:t>
            </w:r>
          </w:p>
          <w:p w:rsidR="005D736A" w:rsidRPr="000A7977" w:rsidRDefault="005D736A" w:rsidP="00D27B0C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Zbiórka godzina 9.00</w:t>
            </w:r>
          </w:p>
          <w:p w:rsidR="005D736A" w:rsidRPr="000A7977" w:rsidRDefault="005D736A" w:rsidP="00D27B0C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Wyjazd godzina 9.15</w:t>
            </w:r>
          </w:p>
          <w:p w:rsidR="005D736A" w:rsidRPr="000A7977" w:rsidRDefault="005D736A" w:rsidP="00D27B0C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Powrót godzina 14.00</w:t>
            </w:r>
          </w:p>
          <w:p w:rsidR="005D736A" w:rsidRPr="000A7977" w:rsidRDefault="005D736A" w:rsidP="00D27B0C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Na wycieczkę dzieci otrzymają suchy prowiant.</w:t>
            </w:r>
          </w:p>
          <w:p w:rsidR="005D736A" w:rsidRPr="000A7977" w:rsidRDefault="005D736A" w:rsidP="00D27B0C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W trosce o zdrowie i dobre samopoczucie Państwa pociech prosimy o zaopat</w:t>
            </w:r>
            <w:r w:rsidR="000A797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rzenie dzieci cierpiących </w:t>
            </w:r>
            <w:r w:rsidRPr="000A797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na chorobę lokomocyjną w środki przeciwwymiotne oraz poinformowanie o tym fakcie wychowawców.</w:t>
            </w:r>
          </w:p>
          <w:p w:rsidR="005D736A" w:rsidRPr="000A7977" w:rsidRDefault="005D736A" w:rsidP="00D27B0C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D736A" w:rsidRPr="000A7977" w:rsidRDefault="005D736A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25AE3" w:rsidRDefault="00D25AE3" w:rsidP="00D25AE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D736A" w:rsidRDefault="005D736A" w:rsidP="00D25AE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D736A" w:rsidRDefault="005D736A" w:rsidP="00D25AE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25AE3" w:rsidRDefault="00D25AE3" w:rsidP="001774DC">
      <w:pPr>
        <w:rPr>
          <w:rFonts w:ascii="Arial" w:hAnsi="Arial" w:cs="Arial"/>
          <w:b/>
          <w:bCs/>
          <w:sz w:val="28"/>
          <w:szCs w:val="28"/>
        </w:rPr>
      </w:pPr>
    </w:p>
    <w:p w:rsidR="008A3219" w:rsidRPr="000A7977" w:rsidRDefault="00755402" w:rsidP="00D25A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977">
        <w:rPr>
          <w:rFonts w:ascii="Times New Roman" w:hAnsi="Times New Roman" w:cs="Times New Roman"/>
          <w:b/>
          <w:bCs/>
          <w:sz w:val="28"/>
          <w:szCs w:val="28"/>
        </w:rPr>
        <w:t xml:space="preserve">II TYDZIEŃ </w:t>
      </w:r>
      <w:r w:rsidR="000A7977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1774DC" w:rsidRPr="000A7977">
        <w:rPr>
          <w:rFonts w:ascii="Times New Roman" w:hAnsi="Times New Roman" w:cs="Times New Roman"/>
          <w:b/>
          <w:bCs/>
          <w:sz w:val="28"/>
          <w:szCs w:val="28"/>
        </w:rPr>
        <w:t xml:space="preserve">zwartek </w:t>
      </w:r>
      <w:r w:rsidR="005D736A" w:rsidRPr="000A7977">
        <w:rPr>
          <w:rFonts w:ascii="Times New Roman" w:hAnsi="Times New Roman" w:cs="Times New Roman"/>
          <w:b/>
          <w:bCs/>
          <w:sz w:val="28"/>
          <w:szCs w:val="28"/>
        </w:rPr>
        <w:t>21.02.2019</w:t>
      </w:r>
      <w:r w:rsidR="00D25AE3" w:rsidRPr="000A79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74DC" w:rsidRPr="000A7977"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tbl>
      <w:tblPr>
        <w:tblW w:w="0" w:type="auto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5"/>
        <w:gridCol w:w="2552"/>
        <w:gridCol w:w="2298"/>
        <w:gridCol w:w="2076"/>
        <w:gridCol w:w="2199"/>
        <w:gridCol w:w="2507"/>
      </w:tblGrid>
      <w:tr w:rsidR="008A3219" w:rsidRPr="000A7977" w:rsidTr="003D0383">
        <w:tc>
          <w:tcPr>
            <w:tcW w:w="2415" w:type="dxa"/>
            <w:hideMark/>
          </w:tcPr>
          <w:p w:rsidR="008A3219" w:rsidRPr="000A7977" w:rsidRDefault="008A3219" w:rsidP="00D27B0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977">
              <w:rPr>
                <w:rFonts w:ascii="Times New Roman" w:hAnsi="Times New Roman"/>
                <w:b/>
                <w:bCs/>
                <w:sz w:val="24"/>
                <w:szCs w:val="24"/>
              </w:rPr>
              <w:t>GRUPA I</w:t>
            </w:r>
          </w:p>
        </w:tc>
        <w:tc>
          <w:tcPr>
            <w:tcW w:w="2552" w:type="dxa"/>
            <w:hideMark/>
          </w:tcPr>
          <w:p w:rsidR="008A3219" w:rsidRPr="000A7977" w:rsidRDefault="008A3219" w:rsidP="00D27B0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977">
              <w:rPr>
                <w:rFonts w:ascii="Times New Roman" w:hAnsi="Times New Roman"/>
                <w:b/>
                <w:bCs/>
                <w:sz w:val="24"/>
                <w:szCs w:val="24"/>
              </w:rPr>
              <w:t>GRUPA II</w:t>
            </w:r>
          </w:p>
        </w:tc>
        <w:tc>
          <w:tcPr>
            <w:tcW w:w="2298" w:type="dxa"/>
            <w:hideMark/>
          </w:tcPr>
          <w:p w:rsidR="008A3219" w:rsidRPr="000A7977" w:rsidRDefault="008A3219" w:rsidP="00D27B0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977">
              <w:rPr>
                <w:rFonts w:ascii="Times New Roman" w:hAnsi="Times New Roman"/>
                <w:b/>
                <w:bCs/>
                <w:sz w:val="24"/>
                <w:szCs w:val="24"/>
              </w:rPr>
              <w:t>GRUPA III</w:t>
            </w:r>
          </w:p>
        </w:tc>
        <w:tc>
          <w:tcPr>
            <w:tcW w:w="2076" w:type="dxa"/>
            <w:hideMark/>
          </w:tcPr>
          <w:p w:rsidR="008A3219" w:rsidRPr="000A7977" w:rsidRDefault="008A3219" w:rsidP="00D27B0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977">
              <w:rPr>
                <w:rFonts w:ascii="Times New Roman" w:hAnsi="Times New Roman"/>
                <w:b/>
                <w:bCs/>
                <w:sz w:val="24"/>
                <w:szCs w:val="24"/>
              </w:rPr>
              <w:t>GRUPA IV</w:t>
            </w:r>
          </w:p>
        </w:tc>
        <w:tc>
          <w:tcPr>
            <w:tcW w:w="2199" w:type="dxa"/>
            <w:hideMark/>
          </w:tcPr>
          <w:p w:rsidR="008A3219" w:rsidRPr="000A7977" w:rsidRDefault="008A3219" w:rsidP="00D27B0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977">
              <w:rPr>
                <w:rFonts w:ascii="Times New Roman" w:hAnsi="Times New Roman"/>
                <w:b/>
                <w:bCs/>
                <w:sz w:val="24"/>
                <w:szCs w:val="24"/>
              </w:rPr>
              <w:t>GRUPA V</w:t>
            </w:r>
          </w:p>
        </w:tc>
        <w:tc>
          <w:tcPr>
            <w:tcW w:w="2507" w:type="dxa"/>
            <w:hideMark/>
          </w:tcPr>
          <w:p w:rsidR="008A3219" w:rsidRPr="000A7977" w:rsidRDefault="008A3219" w:rsidP="00D27B0C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0A7977">
              <w:rPr>
                <w:rFonts w:ascii="Times New Roman" w:hAnsi="Times New Roman"/>
                <w:b/>
                <w:bCs/>
                <w:sz w:val="24"/>
                <w:szCs w:val="24"/>
              </w:rPr>
              <w:t>GRUPA VI</w:t>
            </w:r>
          </w:p>
        </w:tc>
      </w:tr>
      <w:tr w:rsidR="000A7977" w:rsidRPr="000A7977" w:rsidTr="003D0383">
        <w:trPr>
          <w:trHeight w:val="968"/>
        </w:trPr>
        <w:tc>
          <w:tcPr>
            <w:tcW w:w="2415" w:type="dxa"/>
            <w:vMerge w:val="restart"/>
            <w:hideMark/>
          </w:tcPr>
          <w:p w:rsidR="000A7977" w:rsidRPr="000A7977" w:rsidRDefault="000A7977" w:rsidP="000A79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77">
              <w:rPr>
                <w:rFonts w:ascii="Times New Roman" w:hAnsi="Times New Roman" w:cs="Times New Roman"/>
                <w:b/>
                <w:sz w:val="24"/>
                <w:szCs w:val="24"/>
              </w:rPr>
              <w:t>9.00- 9.45</w:t>
            </w:r>
          </w:p>
          <w:p w:rsidR="000A7977" w:rsidRPr="000A7977" w:rsidRDefault="000A7977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77">
              <w:rPr>
                <w:rFonts w:ascii="Times New Roman" w:hAnsi="Times New Roman" w:cs="Times New Roman"/>
                <w:sz w:val="24"/>
                <w:szCs w:val="24"/>
              </w:rPr>
              <w:t>CKiS</w:t>
            </w:r>
          </w:p>
          <w:p w:rsidR="000A7977" w:rsidRPr="000A7977" w:rsidRDefault="000A7977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A7977">
              <w:rPr>
                <w:rFonts w:ascii="Times New Roman" w:hAnsi="Times New Roman" w:cs="Times New Roman"/>
                <w:sz w:val="24"/>
                <w:szCs w:val="24"/>
              </w:rPr>
              <w:t>ala plastyczna</w:t>
            </w:r>
          </w:p>
          <w:p w:rsidR="000A7977" w:rsidRPr="000A7977" w:rsidRDefault="000A7977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Zajęcia  plastyczne</w:t>
            </w:r>
          </w:p>
          <w:p w:rsidR="000A7977" w:rsidRPr="000A7977" w:rsidRDefault="000A7977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tworzenia matrioszek</w:t>
            </w:r>
          </w:p>
          <w:p w:rsidR="000A7977" w:rsidRPr="000A7977" w:rsidRDefault="000A7977" w:rsidP="00FD5CD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7977" w:rsidRDefault="000A7977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9.00- 10.00</w:t>
            </w:r>
          </w:p>
          <w:p w:rsidR="000A7977" w:rsidRPr="000A7977" w:rsidRDefault="000A7977" w:rsidP="009767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sala zabaw</w:t>
            </w:r>
          </w:p>
        </w:tc>
        <w:tc>
          <w:tcPr>
            <w:tcW w:w="2298" w:type="dxa"/>
            <w:vMerge w:val="restart"/>
            <w:hideMark/>
          </w:tcPr>
          <w:p w:rsidR="000A7977" w:rsidRPr="000A7977" w:rsidRDefault="000A7977" w:rsidP="00976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9.00- 10.30</w:t>
            </w:r>
          </w:p>
          <w:p w:rsidR="000A7977" w:rsidRPr="000A7977" w:rsidRDefault="000A7977" w:rsidP="00D27B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salka korekcyjna</w:t>
            </w:r>
          </w:p>
          <w:p w:rsidR="000A7977" w:rsidRPr="000A7977" w:rsidRDefault="000A7977" w:rsidP="000A79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76" w:type="dxa"/>
            <w:vMerge w:val="restart"/>
            <w:hideMark/>
          </w:tcPr>
          <w:p w:rsidR="000A7977" w:rsidRDefault="003D0383" w:rsidP="009767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9.00- 10.30</w:t>
            </w:r>
          </w:p>
          <w:p w:rsidR="003D0383" w:rsidRPr="003D0383" w:rsidRDefault="003D0383" w:rsidP="00F412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D038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gry i zabawy stolikowe</w:t>
            </w:r>
          </w:p>
        </w:tc>
        <w:tc>
          <w:tcPr>
            <w:tcW w:w="2199" w:type="dxa"/>
            <w:vMerge w:val="restart"/>
            <w:hideMark/>
          </w:tcPr>
          <w:p w:rsidR="0097675B" w:rsidRDefault="000A7977" w:rsidP="0097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7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9.15- 10.45</w:t>
            </w:r>
          </w:p>
          <w:p w:rsidR="0097675B" w:rsidRPr="001509E8" w:rsidRDefault="0097675B" w:rsidP="0097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>Zajęcia w Tczewskiej Szkółce Programowania</w:t>
            </w:r>
          </w:p>
          <w:p w:rsidR="000A7977" w:rsidRPr="0097675B" w:rsidRDefault="0097675B" w:rsidP="009767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1509E8">
              <w:rPr>
                <w:rFonts w:ascii="Times New Roman" w:hAnsi="Times New Roman" w:cs="Times New Roman"/>
                <w:sz w:val="24"/>
                <w:szCs w:val="24"/>
              </w:rPr>
              <w:t xml:space="preserve">ul. Al. Zwycięstwa 10 </w:t>
            </w:r>
            <w:r w:rsidRPr="00396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Warsztaty montażu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96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publikacji filmów</w:t>
            </w:r>
          </w:p>
        </w:tc>
        <w:tc>
          <w:tcPr>
            <w:tcW w:w="2507" w:type="dxa"/>
            <w:vMerge w:val="restart"/>
            <w:hideMark/>
          </w:tcPr>
          <w:p w:rsidR="000A7977" w:rsidRDefault="0097675B" w:rsidP="00F412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9.00- 10.30</w:t>
            </w:r>
          </w:p>
          <w:p w:rsidR="0097675B" w:rsidRDefault="0097675B" w:rsidP="00F412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zajęcia  komputerowe</w:t>
            </w:r>
          </w:p>
          <w:p w:rsidR="0097675B" w:rsidRPr="0097675B" w:rsidRDefault="0097675B" w:rsidP="00F412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sala 304</w:t>
            </w:r>
          </w:p>
        </w:tc>
      </w:tr>
      <w:tr w:rsidR="000A7977" w:rsidRPr="000A7977" w:rsidTr="003D0383">
        <w:trPr>
          <w:trHeight w:val="967"/>
        </w:trPr>
        <w:tc>
          <w:tcPr>
            <w:tcW w:w="2415" w:type="dxa"/>
            <w:vMerge/>
            <w:hideMark/>
          </w:tcPr>
          <w:p w:rsidR="000A7977" w:rsidRPr="000A7977" w:rsidRDefault="000A7977" w:rsidP="000A79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A7977" w:rsidRDefault="000A7977" w:rsidP="000A79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0A7977" w:rsidRDefault="000A7977" w:rsidP="000A79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10.00- 11.30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0A7977" w:rsidRPr="003D0383" w:rsidRDefault="000A7977" w:rsidP="003D03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gry i zabawy stolikowe</w:t>
            </w:r>
          </w:p>
        </w:tc>
        <w:tc>
          <w:tcPr>
            <w:tcW w:w="2298" w:type="dxa"/>
            <w:vMerge/>
            <w:hideMark/>
          </w:tcPr>
          <w:p w:rsidR="000A7977" w:rsidRPr="000A7977" w:rsidRDefault="000A7977" w:rsidP="00D27B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76" w:type="dxa"/>
            <w:vMerge/>
            <w:hideMark/>
          </w:tcPr>
          <w:p w:rsidR="000A7977" w:rsidRPr="000A7977" w:rsidRDefault="000A7977" w:rsidP="00F412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9" w:type="dxa"/>
            <w:vMerge/>
            <w:hideMark/>
          </w:tcPr>
          <w:p w:rsidR="000A7977" w:rsidRPr="000A7977" w:rsidRDefault="000A7977" w:rsidP="008A32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7" w:type="dxa"/>
            <w:vMerge/>
            <w:hideMark/>
          </w:tcPr>
          <w:p w:rsidR="000A7977" w:rsidRPr="000A7977" w:rsidRDefault="000A7977" w:rsidP="00F412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F41254" w:rsidRPr="000A7977" w:rsidTr="003D0383">
        <w:tc>
          <w:tcPr>
            <w:tcW w:w="2415" w:type="dxa"/>
            <w:hideMark/>
          </w:tcPr>
          <w:p w:rsidR="00FD5CD8" w:rsidRPr="000A7977" w:rsidRDefault="00FD5CD8" w:rsidP="00FD5C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A797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10.30-11.30</w:t>
            </w:r>
          </w:p>
          <w:p w:rsidR="00FD5CD8" w:rsidRPr="000A7977" w:rsidRDefault="00FD5CD8" w:rsidP="00FD5C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Warsztaty lizakowe</w:t>
            </w:r>
          </w:p>
          <w:p w:rsidR="00FD5CD8" w:rsidRPr="000A7977" w:rsidRDefault="00FD5CD8" w:rsidP="00FD5C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świetlica</w:t>
            </w:r>
          </w:p>
          <w:p w:rsidR="00F41254" w:rsidRPr="000A7977" w:rsidRDefault="00F41254" w:rsidP="00FD5CD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hideMark/>
          </w:tcPr>
          <w:p w:rsidR="008B3E8D" w:rsidRPr="000A7977" w:rsidRDefault="00F41254" w:rsidP="008B3E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</w:t>
            </w:r>
            <w:r w:rsidR="008B3E8D" w:rsidRPr="000A7977">
              <w:rPr>
                <w:rFonts w:ascii="Times New Roman" w:hAnsi="Times New Roman" w:cs="Times New Roman"/>
                <w:b/>
                <w:sz w:val="24"/>
                <w:szCs w:val="24"/>
              </w:rPr>
              <w:t>11.30-12.30</w:t>
            </w:r>
          </w:p>
          <w:p w:rsidR="008B3E8D" w:rsidRPr="000A7977" w:rsidRDefault="008B3E8D" w:rsidP="008B3E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Warsztaty lizakowe</w:t>
            </w:r>
          </w:p>
          <w:p w:rsidR="008B3E8D" w:rsidRPr="000A7977" w:rsidRDefault="008B3E8D" w:rsidP="008B3E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świetlica</w:t>
            </w:r>
          </w:p>
          <w:p w:rsidR="00F41254" w:rsidRPr="000A7977" w:rsidRDefault="00F41254" w:rsidP="009767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      </w:t>
            </w:r>
          </w:p>
        </w:tc>
        <w:tc>
          <w:tcPr>
            <w:tcW w:w="2298" w:type="dxa"/>
          </w:tcPr>
          <w:p w:rsidR="00F41254" w:rsidRPr="000A7977" w:rsidRDefault="00B73043" w:rsidP="00B730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10.30-11.30</w:t>
            </w:r>
          </w:p>
          <w:p w:rsidR="00B73043" w:rsidRPr="003D0383" w:rsidRDefault="00B73043" w:rsidP="00B730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D0383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Warsztaty lizakowe</w:t>
            </w:r>
          </w:p>
          <w:p w:rsidR="00B73043" w:rsidRPr="003D0383" w:rsidRDefault="00B73043" w:rsidP="00B730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D0383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świetlica</w:t>
            </w:r>
          </w:p>
          <w:p w:rsidR="00F41254" w:rsidRPr="000A7977" w:rsidRDefault="00F41254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76" w:type="dxa"/>
            <w:hideMark/>
          </w:tcPr>
          <w:p w:rsidR="003D0383" w:rsidRDefault="003D0383" w:rsidP="009767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10.30-11.30</w:t>
            </w:r>
          </w:p>
          <w:p w:rsidR="003D0383" w:rsidRPr="003D0383" w:rsidRDefault="003D0383" w:rsidP="003D03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D038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salka korekcyjna</w:t>
            </w:r>
          </w:p>
          <w:p w:rsidR="00F41254" w:rsidRPr="000A7977" w:rsidRDefault="00F41254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hideMark/>
          </w:tcPr>
          <w:p w:rsidR="00F41254" w:rsidRDefault="0097675B" w:rsidP="00FD5C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11.15- 12.30</w:t>
            </w:r>
          </w:p>
          <w:p w:rsidR="0097675B" w:rsidRPr="0097675B" w:rsidRDefault="0097675B" w:rsidP="00FD5C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7675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sala gimnastyczna</w:t>
            </w:r>
          </w:p>
          <w:p w:rsidR="0097675B" w:rsidRPr="000A7977" w:rsidRDefault="0097675B" w:rsidP="00FD5C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7" w:type="dxa"/>
          </w:tcPr>
          <w:p w:rsidR="00F41254" w:rsidRDefault="0097675B" w:rsidP="00D27B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 – 11.30</w:t>
            </w:r>
          </w:p>
          <w:p w:rsidR="0097675B" w:rsidRPr="0097675B" w:rsidRDefault="0097675B" w:rsidP="00D27B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5B">
              <w:rPr>
                <w:rFonts w:ascii="Times New Roman" w:hAnsi="Times New Roman" w:cs="Times New Roman"/>
                <w:sz w:val="24"/>
                <w:szCs w:val="24"/>
              </w:rPr>
              <w:t>gry i zabawy stolikowe</w:t>
            </w:r>
          </w:p>
          <w:p w:rsidR="00F41254" w:rsidRPr="000A7977" w:rsidRDefault="00F41254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ar-SA"/>
              </w:rPr>
            </w:pPr>
          </w:p>
        </w:tc>
      </w:tr>
      <w:tr w:rsidR="000A7977" w:rsidRPr="000A7977" w:rsidTr="003D0383">
        <w:trPr>
          <w:trHeight w:val="555"/>
        </w:trPr>
        <w:tc>
          <w:tcPr>
            <w:tcW w:w="2415" w:type="dxa"/>
            <w:vMerge w:val="restart"/>
            <w:hideMark/>
          </w:tcPr>
          <w:p w:rsidR="000A7977" w:rsidRPr="000A7977" w:rsidRDefault="00F55810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11.30- 12.3</w:t>
            </w:r>
            <w:r w:rsidR="000A7977" w:rsidRPr="000A797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0</w:t>
            </w:r>
          </w:p>
          <w:p w:rsidR="000A7977" w:rsidRPr="000A7977" w:rsidRDefault="000A7977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gry i zabawy stolikowe</w:t>
            </w:r>
          </w:p>
          <w:p w:rsidR="000A7977" w:rsidRPr="000A7977" w:rsidRDefault="000A7977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restart"/>
            <w:hideMark/>
          </w:tcPr>
          <w:p w:rsidR="000A7977" w:rsidRDefault="000A7977" w:rsidP="008A32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12.30- 13.30</w:t>
            </w:r>
          </w:p>
          <w:p w:rsidR="000A7977" w:rsidRDefault="000A7977" w:rsidP="008A32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zajęcia komputerowe</w:t>
            </w:r>
          </w:p>
          <w:p w:rsidR="000A7977" w:rsidRPr="000A7977" w:rsidRDefault="000A7977" w:rsidP="008A32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sala 304</w:t>
            </w:r>
          </w:p>
          <w:p w:rsidR="000A7977" w:rsidRPr="000A7977" w:rsidRDefault="000A7977" w:rsidP="008A32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hideMark/>
          </w:tcPr>
          <w:p w:rsidR="000A7977" w:rsidRDefault="000A7977" w:rsidP="00D27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11.30- 12.30</w:t>
            </w:r>
          </w:p>
          <w:p w:rsidR="000A7977" w:rsidRPr="000A7977" w:rsidRDefault="000A7977" w:rsidP="00D27B0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zajęcia komputerowe </w:t>
            </w:r>
          </w:p>
          <w:p w:rsidR="000A7977" w:rsidRPr="000A7977" w:rsidRDefault="000A7977" w:rsidP="00D27B0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sala 304</w:t>
            </w:r>
          </w:p>
          <w:p w:rsidR="000A7977" w:rsidRPr="000A7977" w:rsidRDefault="000A7977" w:rsidP="00D27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76" w:type="dxa"/>
            <w:hideMark/>
          </w:tcPr>
          <w:p w:rsidR="000A7977" w:rsidRPr="000A7977" w:rsidRDefault="000A7977" w:rsidP="00D27B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77">
              <w:rPr>
                <w:rFonts w:ascii="Times New Roman" w:hAnsi="Times New Roman" w:cs="Times New Roman"/>
                <w:b/>
                <w:sz w:val="24"/>
                <w:szCs w:val="24"/>
              </w:rPr>
              <w:t>11.30-12.30</w:t>
            </w:r>
          </w:p>
          <w:p w:rsidR="000A7977" w:rsidRPr="003D0383" w:rsidRDefault="000A7977" w:rsidP="00B730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D0383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Warsztaty lizakowe</w:t>
            </w:r>
          </w:p>
          <w:p w:rsidR="000A7977" w:rsidRPr="003D0383" w:rsidRDefault="000A7977" w:rsidP="00B730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D0383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świetlica</w:t>
            </w:r>
          </w:p>
          <w:p w:rsidR="000A7977" w:rsidRPr="000A7977" w:rsidRDefault="000A7977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9" w:type="dxa"/>
            <w:vMerge w:val="restart"/>
          </w:tcPr>
          <w:p w:rsidR="000A7977" w:rsidRPr="003D0383" w:rsidRDefault="000A7977" w:rsidP="008B3E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3D038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12.30- 13.30</w:t>
            </w:r>
          </w:p>
          <w:p w:rsidR="000A7977" w:rsidRPr="003D0383" w:rsidRDefault="000A7977" w:rsidP="008B3E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D0383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Warsztaty lizakowe</w:t>
            </w:r>
          </w:p>
          <w:p w:rsidR="000A7977" w:rsidRPr="003D0383" w:rsidRDefault="000A7977" w:rsidP="008B3E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D0383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świetlica</w:t>
            </w:r>
          </w:p>
          <w:p w:rsidR="000A7977" w:rsidRPr="003D0383" w:rsidRDefault="000A7977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7" w:type="dxa"/>
            <w:hideMark/>
          </w:tcPr>
          <w:p w:rsidR="000A7977" w:rsidRDefault="0097675B" w:rsidP="009767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97675B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11.30- 12.30</w:t>
            </w:r>
          </w:p>
          <w:p w:rsidR="0097675B" w:rsidRPr="0097675B" w:rsidRDefault="0097675B" w:rsidP="009767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sala gimnastyczna</w:t>
            </w:r>
          </w:p>
        </w:tc>
      </w:tr>
      <w:tr w:rsidR="0097675B" w:rsidRPr="000A7977" w:rsidTr="003D0383">
        <w:trPr>
          <w:trHeight w:val="1082"/>
        </w:trPr>
        <w:tc>
          <w:tcPr>
            <w:tcW w:w="2415" w:type="dxa"/>
            <w:vMerge/>
            <w:hideMark/>
          </w:tcPr>
          <w:p w:rsidR="0097675B" w:rsidRPr="000A7977" w:rsidRDefault="0097675B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hideMark/>
          </w:tcPr>
          <w:p w:rsidR="0097675B" w:rsidRDefault="0097675B" w:rsidP="008A32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 w:val="restart"/>
            <w:hideMark/>
          </w:tcPr>
          <w:p w:rsidR="0097675B" w:rsidRDefault="0097675B" w:rsidP="00D27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97675B" w:rsidRDefault="0097675B" w:rsidP="00D27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12.30-13.30</w:t>
            </w:r>
          </w:p>
          <w:p w:rsidR="0097675B" w:rsidRPr="003D0383" w:rsidRDefault="0097675B" w:rsidP="00D27B0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D038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zajęcia w grupie</w:t>
            </w:r>
          </w:p>
        </w:tc>
        <w:tc>
          <w:tcPr>
            <w:tcW w:w="2076" w:type="dxa"/>
            <w:vMerge w:val="restart"/>
            <w:hideMark/>
          </w:tcPr>
          <w:p w:rsidR="0097675B" w:rsidRDefault="0097675B" w:rsidP="00D27B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75B" w:rsidRDefault="0097675B" w:rsidP="00D27B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  <w:p w:rsidR="0097675B" w:rsidRPr="0097675B" w:rsidRDefault="0097675B" w:rsidP="00D27B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5B">
              <w:rPr>
                <w:rFonts w:ascii="Times New Roman" w:hAnsi="Times New Roman" w:cs="Times New Roman"/>
                <w:sz w:val="24"/>
                <w:szCs w:val="24"/>
              </w:rPr>
              <w:t>sala gimnastyczna</w:t>
            </w:r>
          </w:p>
        </w:tc>
        <w:tc>
          <w:tcPr>
            <w:tcW w:w="2199" w:type="dxa"/>
            <w:vMerge/>
          </w:tcPr>
          <w:p w:rsidR="0097675B" w:rsidRPr="000A7977" w:rsidRDefault="0097675B" w:rsidP="008B3E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507" w:type="dxa"/>
            <w:vMerge w:val="restart"/>
            <w:hideMark/>
          </w:tcPr>
          <w:p w:rsidR="0097675B" w:rsidRPr="003D0383" w:rsidRDefault="0097675B" w:rsidP="009767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3D038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12.30- 13.30</w:t>
            </w:r>
          </w:p>
          <w:p w:rsidR="0097675B" w:rsidRPr="003D0383" w:rsidRDefault="0097675B" w:rsidP="009767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D0383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Warsztaty lizakowe</w:t>
            </w:r>
          </w:p>
          <w:p w:rsidR="0097675B" w:rsidRPr="003D0383" w:rsidRDefault="0097675B" w:rsidP="009767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D0383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świetlica</w:t>
            </w:r>
          </w:p>
          <w:p w:rsidR="0097675B" w:rsidRPr="000A7977" w:rsidRDefault="0097675B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97675B" w:rsidRPr="000A7977" w:rsidTr="003D0383">
        <w:trPr>
          <w:trHeight w:val="577"/>
        </w:trPr>
        <w:tc>
          <w:tcPr>
            <w:tcW w:w="2415" w:type="dxa"/>
            <w:hideMark/>
          </w:tcPr>
          <w:p w:rsidR="0097675B" w:rsidRDefault="0097675B" w:rsidP="000A79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12.30- 13.30</w:t>
            </w:r>
          </w:p>
          <w:p w:rsidR="0097675B" w:rsidRPr="000A7977" w:rsidRDefault="0097675B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salka korekcyjna</w:t>
            </w:r>
          </w:p>
        </w:tc>
        <w:tc>
          <w:tcPr>
            <w:tcW w:w="2552" w:type="dxa"/>
            <w:vMerge/>
            <w:hideMark/>
          </w:tcPr>
          <w:p w:rsidR="0097675B" w:rsidRPr="000A7977" w:rsidRDefault="0097675B" w:rsidP="008A32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hideMark/>
          </w:tcPr>
          <w:p w:rsidR="0097675B" w:rsidRPr="000A7977" w:rsidRDefault="0097675B" w:rsidP="000A7977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76" w:type="dxa"/>
            <w:vMerge/>
            <w:hideMark/>
          </w:tcPr>
          <w:p w:rsidR="0097675B" w:rsidRPr="000A7977" w:rsidRDefault="0097675B" w:rsidP="00D27B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  <w:vMerge/>
          </w:tcPr>
          <w:p w:rsidR="0097675B" w:rsidRPr="000A7977" w:rsidRDefault="0097675B" w:rsidP="008B3E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507" w:type="dxa"/>
            <w:vMerge/>
            <w:hideMark/>
          </w:tcPr>
          <w:p w:rsidR="0097675B" w:rsidRPr="000A7977" w:rsidRDefault="0097675B" w:rsidP="00D27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8A3219" w:rsidRPr="000A7977" w:rsidTr="003D0383">
        <w:tc>
          <w:tcPr>
            <w:tcW w:w="2415" w:type="dxa"/>
          </w:tcPr>
          <w:p w:rsidR="008A3219" w:rsidRPr="000A7977" w:rsidRDefault="008A3219" w:rsidP="00D27B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383" w:rsidRDefault="008A3219" w:rsidP="003D03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77">
              <w:rPr>
                <w:rFonts w:ascii="Times New Roman" w:hAnsi="Times New Roman" w:cs="Times New Roman"/>
                <w:b/>
                <w:sz w:val="24"/>
                <w:szCs w:val="24"/>
              </w:rPr>
              <w:t>13.30-14.</w:t>
            </w:r>
          </w:p>
          <w:p w:rsidR="008A3219" w:rsidRPr="003D0383" w:rsidRDefault="008A3219" w:rsidP="003D03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sz w:val="24"/>
                <w:szCs w:val="24"/>
              </w:rPr>
              <w:t>obiad</w:t>
            </w:r>
          </w:p>
        </w:tc>
        <w:tc>
          <w:tcPr>
            <w:tcW w:w="2552" w:type="dxa"/>
          </w:tcPr>
          <w:p w:rsidR="008A3219" w:rsidRPr="000A7977" w:rsidRDefault="008A3219" w:rsidP="00D27B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8A3219" w:rsidRPr="000A7977" w:rsidRDefault="008A3219" w:rsidP="008A32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  <w:p w:rsidR="008A3219" w:rsidRPr="000A7977" w:rsidRDefault="008A3219" w:rsidP="008A32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sz w:val="24"/>
                <w:szCs w:val="24"/>
              </w:rPr>
              <w:t>obiad</w:t>
            </w:r>
          </w:p>
        </w:tc>
        <w:tc>
          <w:tcPr>
            <w:tcW w:w="2298" w:type="dxa"/>
          </w:tcPr>
          <w:p w:rsidR="008A3219" w:rsidRPr="000A7977" w:rsidRDefault="008A3219" w:rsidP="00D27B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8A3219" w:rsidRPr="000A7977" w:rsidRDefault="008A3219" w:rsidP="008A32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  <w:p w:rsidR="008A3219" w:rsidRPr="000A7977" w:rsidRDefault="008A3219" w:rsidP="008A32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sz w:val="24"/>
                <w:szCs w:val="24"/>
              </w:rPr>
              <w:t>obiad</w:t>
            </w:r>
          </w:p>
        </w:tc>
        <w:tc>
          <w:tcPr>
            <w:tcW w:w="2076" w:type="dxa"/>
            <w:hideMark/>
          </w:tcPr>
          <w:p w:rsidR="008A3219" w:rsidRPr="000A7977" w:rsidRDefault="008A3219" w:rsidP="00D27B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219" w:rsidRPr="000A7977" w:rsidRDefault="008A3219" w:rsidP="008A32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  <w:p w:rsidR="008A3219" w:rsidRPr="000A7977" w:rsidRDefault="008A3219" w:rsidP="008A32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sz w:val="24"/>
                <w:szCs w:val="24"/>
              </w:rPr>
              <w:t>obiad</w:t>
            </w:r>
          </w:p>
        </w:tc>
        <w:tc>
          <w:tcPr>
            <w:tcW w:w="2199" w:type="dxa"/>
          </w:tcPr>
          <w:p w:rsidR="008A3219" w:rsidRPr="000A7977" w:rsidRDefault="008A3219" w:rsidP="00D27B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8A3219" w:rsidRPr="000A7977" w:rsidRDefault="008A3219" w:rsidP="008A32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  <w:p w:rsidR="008A3219" w:rsidRPr="000A7977" w:rsidRDefault="008A3219" w:rsidP="008A32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sz w:val="24"/>
                <w:szCs w:val="24"/>
              </w:rPr>
              <w:t>obiad</w:t>
            </w:r>
          </w:p>
        </w:tc>
        <w:tc>
          <w:tcPr>
            <w:tcW w:w="2507" w:type="dxa"/>
            <w:hideMark/>
          </w:tcPr>
          <w:p w:rsidR="008A3219" w:rsidRPr="000A7977" w:rsidRDefault="008A3219" w:rsidP="00D27B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219" w:rsidRPr="000A7977" w:rsidRDefault="008A3219" w:rsidP="008A32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  <w:p w:rsidR="008A3219" w:rsidRPr="000A7977" w:rsidRDefault="008A3219" w:rsidP="008A32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0A7977">
              <w:rPr>
                <w:rFonts w:ascii="Times New Roman" w:hAnsi="Times New Roman" w:cs="Times New Roman"/>
                <w:b/>
                <w:sz w:val="24"/>
                <w:szCs w:val="24"/>
              </w:rPr>
              <w:t>obiad</w:t>
            </w:r>
          </w:p>
        </w:tc>
      </w:tr>
    </w:tbl>
    <w:p w:rsidR="00D25AE3" w:rsidRDefault="00D25AE3" w:rsidP="00D25AE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A3219" w:rsidRDefault="008A3219" w:rsidP="00D25AE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774DC" w:rsidRDefault="001774DC" w:rsidP="00ED315A">
      <w:pPr>
        <w:rPr>
          <w:rFonts w:ascii="Arial" w:hAnsi="Arial" w:cs="Arial"/>
          <w:b/>
          <w:bCs/>
          <w:sz w:val="28"/>
          <w:szCs w:val="28"/>
        </w:rPr>
      </w:pPr>
    </w:p>
    <w:p w:rsidR="00755402" w:rsidRPr="00F55810" w:rsidRDefault="00755402" w:rsidP="00787F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810">
        <w:rPr>
          <w:rFonts w:ascii="Times New Roman" w:hAnsi="Times New Roman" w:cs="Times New Roman"/>
          <w:b/>
          <w:bCs/>
          <w:sz w:val="28"/>
          <w:szCs w:val="28"/>
        </w:rPr>
        <w:t xml:space="preserve">II TYDZIEŃ </w:t>
      </w:r>
      <w:r w:rsidR="00ED315A" w:rsidRPr="00F55810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1774DC" w:rsidRPr="00F55810">
        <w:rPr>
          <w:rFonts w:ascii="Times New Roman" w:hAnsi="Times New Roman" w:cs="Times New Roman"/>
          <w:b/>
          <w:bCs/>
          <w:sz w:val="28"/>
          <w:szCs w:val="28"/>
        </w:rPr>
        <w:t xml:space="preserve">iątek </w:t>
      </w:r>
      <w:r w:rsidR="00787FD0" w:rsidRPr="00F55810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F55810">
        <w:rPr>
          <w:rFonts w:ascii="Times New Roman" w:hAnsi="Times New Roman" w:cs="Times New Roman"/>
          <w:b/>
          <w:bCs/>
          <w:sz w:val="28"/>
          <w:szCs w:val="28"/>
        </w:rPr>
        <w:t>.02.2018</w:t>
      </w:r>
      <w:r w:rsidR="001774DC" w:rsidRPr="00F55810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5"/>
        <w:gridCol w:w="15"/>
        <w:gridCol w:w="2390"/>
        <w:gridCol w:w="17"/>
        <w:gridCol w:w="2423"/>
        <w:gridCol w:w="2076"/>
        <w:gridCol w:w="2199"/>
        <w:gridCol w:w="2507"/>
      </w:tblGrid>
      <w:tr w:rsidR="00755402" w:rsidRPr="00ED315A" w:rsidTr="00A649E6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5402" w:rsidRPr="00ED315A" w:rsidRDefault="00755402" w:rsidP="00BD0136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15A">
              <w:rPr>
                <w:rFonts w:ascii="Times New Roman" w:hAnsi="Times New Roman"/>
                <w:b/>
                <w:bCs/>
                <w:sz w:val="24"/>
                <w:szCs w:val="24"/>
              </w:rPr>
              <w:t>GRUPA I</w:t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5402" w:rsidRPr="00ED315A" w:rsidRDefault="00755402" w:rsidP="00BD0136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15A">
              <w:rPr>
                <w:rFonts w:ascii="Times New Roman" w:hAnsi="Times New Roman"/>
                <w:b/>
                <w:bCs/>
                <w:sz w:val="24"/>
                <w:szCs w:val="24"/>
              </w:rPr>
              <w:t>GRUPA II</w:t>
            </w:r>
          </w:p>
        </w:tc>
        <w:tc>
          <w:tcPr>
            <w:tcW w:w="2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5402" w:rsidRPr="00ED315A" w:rsidRDefault="00755402" w:rsidP="00BD0136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15A">
              <w:rPr>
                <w:rFonts w:ascii="Times New Roman" w:hAnsi="Times New Roman"/>
                <w:b/>
                <w:bCs/>
                <w:sz w:val="24"/>
                <w:szCs w:val="24"/>
              </w:rPr>
              <w:t>GRUPA III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5402" w:rsidRPr="00ED315A" w:rsidRDefault="00755402" w:rsidP="00BD0136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15A">
              <w:rPr>
                <w:rFonts w:ascii="Times New Roman" w:hAnsi="Times New Roman"/>
                <w:b/>
                <w:bCs/>
                <w:sz w:val="24"/>
                <w:szCs w:val="24"/>
              </w:rPr>
              <w:t>GRUPA IV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5402" w:rsidRPr="00ED315A" w:rsidRDefault="00755402" w:rsidP="00BD0136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15A">
              <w:rPr>
                <w:rFonts w:ascii="Times New Roman" w:hAnsi="Times New Roman"/>
                <w:b/>
                <w:bCs/>
                <w:sz w:val="24"/>
                <w:szCs w:val="24"/>
              </w:rPr>
              <w:t>GRUPA V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5402" w:rsidRPr="00ED315A" w:rsidRDefault="00755402" w:rsidP="00BD0136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5A">
              <w:rPr>
                <w:rFonts w:ascii="Times New Roman" w:hAnsi="Times New Roman"/>
                <w:b/>
                <w:bCs/>
                <w:sz w:val="24"/>
                <w:szCs w:val="24"/>
              </w:rPr>
              <w:t>GRUPA VI</w:t>
            </w:r>
          </w:p>
        </w:tc>
      </w:tr>
      <w:tr w:rsidR="00755402" w:rsidRPr="00ED315A" w:rsidTr="00A649E6">
        <w:tc>
          <w:tcPr>
            <w:tcW w:w="24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5402" w:rsidRPr="00A649E6" w:rsidRDefault="00A649E6" w:rsidP="00F558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9E6">
              <w:rPr>
                <w:rFonts w:ascii="Times New Roman" w:hAnsi="Times New Roman" w:cs="Times New Roman"/>
                <w:b/>
                <w:sz w:val="24"/>
                <w:szCs w:val="24"/>
              </w:rPr>
              <w:t>9.00- 10.30</w:t>
            </w:r>
          </w:p>
          <w:p w:rsidR="00A649E6" w:rsidRDefault="00A649E6" w:rsidP="001214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salka korekcyjna</w:t>
            </w:r>
          </w:p>
          <w:p w:rsidR="00A649E6" w:rsidRPr="00ED315A" w:rsidRDefault="00A649E6" w:rsidP="001214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55402" w:rsidRDefault="00A649E6" w:rsidP="00F558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649E6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9.00- 10.30</w:t>
            </w:r>
          </w:p>
          <w:p w:rsidR="00A649E6" w:rsidRPr="00A649E6" w:rsidRDefault="00A649E6" w:rsidP="00A649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649E6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zajęcia w grupie</w:t>
            </w:r>
          </w:p>
        </w:tc>
        <w:tc>
          <w:tcPr>
            <w:tcW w:w="2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5402" w:rsidRPr="00A649E6" w:rsidRDefault="00A649E6" w:rsidP="00F558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649E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9.00- 10.30</w:t>
            </w:r>
          </w:p>
          <w:p w:rsidR="00A649E6" w:rsidRPr="00ED315A" w:rsidRDefault="00A649E6" w:rsidP="001206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sala zabaw</w:t>
            </w:r>
          </w:p>
        </w:tc>
        <w:tc>
          <w:tcPr>
            <w:tcW w:w="2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5402" w:rsidRDefault="00755402" w:rsidP="00BD01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15A">
              <w:rPr>
                <w:rFonts w:ascii="Times New Roman" w:hAnsi="Times New Roman" w:cs="Times New Roman"/>
                <w:b/>
                <w:sz w:val="24"/>
                <w:szCs w:val="24"/>
              </w:rPr>
              <w:t>9.00-</w:t>
            </w:r>
            <w:r w:rsidR="00120606" w:rsidRPr="00ED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6D96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0D6D96" w:rsidRPr="000D6D96" w:rsidRDefault="000D6D96" w:rsidP="00BD01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gry i zabawy stolikowe</w:t>
            </w:r>
          </w:p>
          <w:p w:rsidR="00755402" w:rsidRPr="00F279C1" w:rsidRDefault="00755402" w:rsidP="00F279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6174" w:rsidRDefault="00F55810" w:rsidP="000961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9.00- 10.30</w:t>
            </w:r>
          </w:p>
          <w:p w:rsidR="00096174" w:rsidRDefault="00096174" w:rsidP="000961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zajęcia komputerowe</w:t>
            </w:r>
          </w:p>
          <w:p w:rsidR="00755402" w:rsidRDefault="00096174" w:rsidP="000961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sala 304</w:t>
            </w:r>
          </w:p>
          <w:p w:rsidR="00096174" w:rsidRPr="00ED315A" w:rsidRDefault="00096174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5402" w:rsidRPr="00ED315A" w:rsidRDefault="00F279C1" w:rsidP="00F558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9.00- 10.30</w:t>
            </w:r>
          </w:p>
          <w:p w:rsidR="00847CF6" w:rsidRPr="00F279C1" w:rsidRDefault="00F279C1" w:rsidP="00BD0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279C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sala gimnastyczna</w:t>
            </w:r>
          </w:p>
        </w:tc>
      </w:tr>
      <w:tr w:rsidR="002019F6" w:rsidRPr="00ED315A" w:rsidTr="00EA2AC1">
        <w:trPr>
          <w:trHeight w:val="1177"/>
        </w:trPr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19F6" w:rsidRDefault="002019F6" w:rsidP="000D6D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10.30-11.30</w:t>
            </w:r>
          </w:p>
          <w:p w:rsidR="002019F6" w:rsidRPr="00096174" w:rsidRDefault="002019F6" w:rsidP="000961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E6"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</w:tc>
        <w:tc>
          <w:tcPr>
            <w:tcW w:w="242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19F6" w:rsidRDefault="002019F6" w:rsidP="000D6D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649E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10.30- 11.30</w:t>
            </w:r>
          </w:p>
          <w:p w:rsidR="002019F6" w:rsidRPr="00A649E6" w:rsidRDefault="002019F6" w:rsidP="00A649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sala zabaw </w:t>
            </w:r>
          </w:p>
        </w:tc>
        <w:tc>
          <w:tcPr>
            <w:tcW w:w="2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19F6" w:rsidRDefault="002019F6" w:rsidP="000D6D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10.30- 12.00</w:t>
            </w:r>
          </w:p>
          <w:p w:rsidR="002019F6" w:rsidRPr="00A649E6" w:rsidRDefault="002019F6" w:rsidP="00A649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649E6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gry i zabawy stolikowe</w:t>
            </w:r>
          </w:p>
          <w:p w:rsidR="002019F6" w:rsidRPr="00ED315A" w:rsidRDefault="002019F6" w:rsidP="00BD0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19F6" w:rsidRDefault="002019F6" w:rsidP="001214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96">
              <w:rPr>
                <w:rFonts w:ascii="Times New Roman" w:hAnsi="Times New Roman" w:cs="Times New Roman"/>
                <w:b/>
                <w:sz w:val="24"/>
                <w:szCs w:val="24"/>
              </w:rPr>
              <w:t>10.00- 11.30</w:t>
            </w:r>
          </w:p>
          <w:p w:rsidR="002019F6" w:rsidRPr="000D6D96" w:rsidRDefault="002019F6" w:rsidP="000D6D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salka korekcyjna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2019F6" w:rsidRDefault="002019F6" w:rsidP="00BD01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2019F6" w:rsidRDefault="002019F6" w:rsidP="00BD01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10.30- 12.00</w:t>
            </w:r>
          </w:p>
          <w:p w:rsidR="002019F6" w:rsidRPr="00096174" w:rsidRDefault="002019F6" w:rsidP="00BD01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96174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sala gimnastyczna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019F6" w:rsidRDefault="002019F6" w:rsidP="00F279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9F6" w:rsidRDefault="002019F6" w:rsidP="00F279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10.30- 12.00</w:t>
            </w:r>
          </w:p>
          <w:p w:rsidR="002019F6" w:rsidRPr="00F279C1" w:rsidRDefault="002019F6" w:rsidP="00F279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279C1">
              <w:rPr>
                <w:rFonts w:ascii="Times New Roman" w:hAnsi="Times New Roman" w:cs="Times New Roman"/>
                <w:sz w:val="24"/>
                <w:szCs w:val="24"/>
              </w:rPr>
              <w:t>ajęcia komputerowe</w:t>
            </w:r>
          </w:p>
          <w:p w:rsidR="002019F6" w:rsidRPr="00ED315A" w:rsidRDefault="002019F6" w:rsidP="00F279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279C1">
              <w:rPr>
                <w:rFonts w:ascii="Times New Roman" w:hAnsi="Times New Roman" w:cs="Times New Roman"/>
                <w:sz w:val="24"/>
                <w:szCs w:val="24"/>
              </w:rPr>
              <w:t>ala 304</w:t>
            </w:r>
          </w:p>
        </w:tc>
      </w:tr>
      <w:tr w:rsidR="002019F6" w:rsidRPr="00ED315A" w:rsidTr="00EA2AC1">
        <w:trPr>
          <w:trHeight w:val="968"/>
        </w:trPr>
        <w:tc>
          <w:tcPr>
            <w:tcW w:w="2415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2019F6" w:rsidRPr="00ED315A" w:rsidRDefault="002019F6" w:rsidP="00BD0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12.00- 13.00</w:t>
            </w:r>
          </w:p>
          <w:p w:rsidR="002019F6" w:rsidRPr="00A649E6" w:rsidRDefault="002019F6" w:rsidP="00BD0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649E6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Fabryka Sztuk</w:t>
            </w:r>
          </w:p>
          <w:p w:rsidR="002019F6" w:rsidRPr="00A649E6" w:rsidRDefault="002019F6" w:rsidP="00BD0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649E6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30 Stycznia</w:t>
            </w:r>
          </w:p>
          <w:p w:rsidR="002019F6" w:rsidRPr="00A649E6" w:rsidRDefault="002019F6" w:rsidP="00BD0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649E6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warsztaty </w:t>
            </w:r>
          </w:p>
          <w:p w:rsidR="002019F6" w:rsidRPr="00A649E6" w:rsidRDefault="002019F6" w:rsidP="00BD0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A649E6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Rajskie ptaki</w:t>
            </w:r>
          </w:p>
          <w:p w:rsidR="002019F6" w:rsidRPr="00ED315A" w:rsidRDefault="002019F6" w:rsidP="00BD0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2019F6" w:rsidRPr="00ED315A" w:rsidRDefault="002019F6" w:rsidP="00BD0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2019F6" w:rsidRPr="00ED315A" w:rsidRDefault="002019F6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  <w:p w:rsidR="002019F6" w:rsidRPr="00A649E6" w:rsidRDefault="002019F6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E6">
              <w:rPr>
                <w:rFonts w:ascii="Times New Roman" w:hAnsi="Times New Roman" w:cs="Times New Roman"/>
                <w:sz w:val="24"/>
                <w:szCs w:val="24"/>
              </w:rPr>
              <w:t>Fabryka Sztuk</w:t>
            </w:r>
          </w:p>
          <w:p w:rsidR="002019F6" w:rsidRPr="00A649E6" w:rsidRDefault="002019F6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E6">
              <w:rPr>
                <w:rFonts w:ascii="Times New Roman" w:hAnsi="Times New Roman" w:cs="Times New Roman"/>
                <w:sz w:val="24"/>
                <w:szCs w:val="24"/>
              </w:rPr>
              <w:t>30 Stycznia</w:t>
            </w:r>
          </w:p>
          <w:p w:rsidR="002019F6" w:rsidRPr="00A649E6" w:rsidRDefault="002019F6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E6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</w:p>
          <w:p w:rsidR="002019F6" w:rsidRPr="00A649E6" w:rsidRDefault="002019F6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9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 książęcym dworze</w:t>
            </w:r>
          </w:p>
          <w:p w:rsidR="002019F6" w:rsidRPr="00ED315A" w:rsidRDefault="002019F6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40" w:type="dxa"/>
            <w:gridSpan w:val="2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2019F6" w:rsidRPr="00ED315A" w:rsidRDefault="002019F6" w:rsidP="00BD0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  <w:r w:rsidRPr="00ED315A">
              <w:rPr>
                <w:rFonts w:ascii="Times New Roman" w:hAnsi="Times New Roman" w:cs="Times New Roman"/>
                <w:b/>
                <w:sz w:val="24"/>
                <w:szCs w:val="24"/>
              </w:rPr>
              <w:t>0-12.30</w:t>
            </w:r>
            <w:r w:rsidRPr="00ED3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019F6" w:rsidRPr="00ED315A" w:rsidRDefault="002019F6" w:rsidP="00BD0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D3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obiad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2019F6" w:rsidRPr="00ED315A" w:rsidRDefault="002019F6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15A">
              <w:rPr>
                <w:rFonts w:ascii="Times New Roman" w:hAnsi="Times New Roman" w:cs="Times New Roman"/>
                <w:b/>
                <w:sz w:val="24"/>
                <w:szCs w:val="24"/>
              </w:rPr>
              <w:t>12.00- 12.45</w:t>
            </w:r>
          </w:p>
          <w:p w:rsidR="002019F6" w:rsidRPr="000D6D96" w:rsidRDefault="002019F6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96">
              <w:rPr>
                <w:rFonts w:ascii="Times New Roman" w:hAnsi="Times New Roman" w:cs="Times New Roman"/>
                <w:sz w:val="24"/>
                <w:szCs w:val="24"/>
              </w:rPr>
              <w:t>Fabryka Sztuk</w:t>
            </w:r>
          </w:p>
          <w:p w:rsidR="002019F6" w:rsidRPr="000D6D96" w:rsidRDefault="002019F6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96">
              <w:rPr>
                <w:rFonts w:ascii="Times New Roman" w:hAnsi="Times New Roman" w:cs="Times New Roman"/>
                <w:sz w:val="24"/>
                <w:szCs w:val="24"/>
              </w:rPr>
              <w:t>30 stycznia</w:t>
            </w:r>
          </w:p>
          <w:p w:rsidR="002019F6" w:rsidRPr="000D6D96" w:rsidRDefault="002019F6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96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</w:p>
          <w:p w:rsidR="002019F6" w:rsidRPr="000D6D96" w:rsidRDefault="002019F6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6D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Rekwizyty do selfie</w:t>
            </w:r>
          </w:p>
          <w:p w:rsidR="002019F6" w:rsidRPr="00ED315A" w:rsidRDefault="002019F6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9" w:type="dxa"/>
            <w:vMerge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 w:rsidR="002019F6" w:rsidRPr="00F279C1" w:rsidRDefault="002019F6" w:rsidP="002019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19F6" w:rsidRPr="00ED315A" w:rsidRDefault="002019F6" w:rsidP="000B0C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096174" w:rsidRPr="00ED315A" w:rsidTr="00096174">
        <w:trPr>
          <w:trHeight w:val="967"/>
        </w:trPr>
        <w:tc>
          <w:tcPr>
            <w:tcW w:w="241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6174" w:rsidRDefault="00096174" w:rsidP="00BD0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6174" w:rsidRDefault="00096174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6174" w:rsidRDefault="00096174" w:rsidP="00BD0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6174" w:rsidRPr="00ED315A" w:rsidRDefault="00096174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6174" w:rsidRDefault="00096174" w:rsidP="00BD0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12.00- 12.30</w:t>
            </w:r>
          </w:p>
          <w:p w:rsidR="00096174" w:rsidRPr="00096174" w:rsidRDefault="00096174" w:rsidP="00BD0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obiad</w:t>
            </w:r>
          </w:p>
        </w:tc>
        <w:tc>
          <w:tcPr>
            <w:tcW w:w="25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96174" w:rsidRDefault="00096174" w:rsidP="000B0C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12.00- 12.30</w:t>
            </w:r>
          </w:p>
          <w:p w:rsidR="00096174" w:rsidRPr="00096174" w:rsidRDefault="00096174" w:rsidP="000B0C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obiad</w:t>
            </w:r>
          </w:p>
        </w:tc>
      </w:tr>
      <w:tr w:rsidR="00755402" w:rsidRPr="00ED315A" w:rsidTr="00A649E6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14F2" w:rsidRPr="00ED315A" w:rsidRDefault="001214F2" w:rsidP="00121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402" w:rsidRPr="00ED315A" w:rsidRDefault="00A649E6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------------------------</w:t>
            </w:r>
          </w:p>
        </w:tc>
        <w:tc>
          <w:tcPr>
            <w:tcW w:w="24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55402" w:rsidRPr="00ED315A" w:rsidRDefault="00755402" w:rsidP="0012060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120606" w:rsidRPr="00ED315A" w:rsidRDefault="00A649E6" w:rsidP="00787F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------------------------</w:t>
            </w:r>
          </w:p>
        </w:tc>
        <w:tc>
          <w:tcPr>
            <w:tcW w:w="2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55402" w:rsidRPr="00ED315A" w:rsidRDefault="00787FD0" w:rsidP="00787FD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D315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13.00- 13.45</w:t>
            </w:r>
          </w:p>
          <w:p w:rsidR="00787FD0" w:rsidRPr="00A649E6" w:rsidRDefault="00787FD0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Fabryka Sztuk</w:t>
            </w:r>
            <w:r w:rsidRPr="00A64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FD0" w:rsidRPr="00A649E6" w:rsidRDefault="00787FD0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E6">
              <w:rPr>
                <w:rFonts w:ascii="Times New Roman" w:hAnsi="Times New Roman" w:cs="Times New Roman"/>
                <w:sz w:val="24"/>
                <w:szCs w:val="24"/>
              </w:rPr>
              <w:t>30 Stycznia</w:t>
            </w:r>
          </w:p>
          <w:p w:rsidR="00787FD0" w:rsidRPr="00A649E6" w:rsidRDefault="00787FD0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E6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</w:p>
          <w:p w:rsidR="00787FD0" w:rsidRPr="00A649E6" w:rsidRDefault="00787FD0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9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 książęcym dworze</w:t>
            </w:r>
          </w:p>
        </w:tc>
        <w:tc>
          <w:tcPr>
            <w:tcW w:w="2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5402" w:rsidRPr="00ED315A" w:rsidRDefault="00F55810" w:rsidP="00F558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13.15</w:t>
            </w:r>
            <w:r w:rsidR="00755402" w:rsidRPr="00ED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-13.30</w:t>
            </w:r>
          </w:p>
          <w:p w:rsidR="00120606" w:rsidRPr="00F55810" w:rsidRDefault="00120606" w:rsidP="00BD01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55810"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  <w:p w:rsidR="00755402" w:rsidRPr="00ED315A" w:rsidRDefault="00755402" w:rsidP="00BD0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55402" w:rsidRPr="00ED315A" w:rsidRDefault="00787FD0" w:rsidP="00BD01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D315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13.00- 13.45</w:t>
            </w:r>
          </w:p>
          <w:p w:rsidR="00787FD0" w:rsidRPr="000D6D96" w:rsidRDefault="00787FD0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96">
              <w:rPr>
                <w:rFonts w:ascii="Times New Roman" w:hAnsi="Times New Roman" w:cs="Times New Roman"/>
                <w:sz w:val="24"/>
                <w:szCs w:val="24"/>
              </w:rPr>
              <w:t>Fabryka Sztuk</w:t>
            </w:r>
          </w:p>
          <w:p w:rsidR="00787FD0" w:rsidRPr="000D6D96" w:rsidRDefault="00787FD0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96">
              <w:rPr>
                <w:rFonts w:ascii="Times New Roman" w:hAnsi="Times New Roman" w:cs="Times New Roman"/>
                <w:sz w:val="24"/>
                <w:szCs w:val="24"/>
              </w:rPr>
              <w:t>30 stycznia</w:t>
            </w:r>
          </w:p>
          <w:p w:rsidR="00787FD0" w:rsidRPr="000D6D96" w:rsidRDefault="00787FD0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96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</w:p>
          <w:p w:rsidR="00787FD0" w:rsidRPr="00096174" w:rsidRDefault="000D6D96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Rekwizyty</w:t>
            </w:r>
            <w:r w:rsidR="00787FD0" w:rsidRPr="00096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do selfie</w:t>
            </w:r>
          </w:p>
          <w:p w:rsidR="00755402" w:rsidRPr="00ED315A" w:rsidRDefault="00755402" w:rsidP="00BD0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7FD0" w:rsidRPr="00ED315A" w:rsidRDefault="00787FD0" w:rsidP="00787F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15A">
              <w:rPr>
                <w:rFonts w:ascii="Times New Roman" w:hAnsi="Times New Roman" w:cs="Times New Roman"/>
                <w:b/>
                <w:sz w:val="24"/>
                <w:szCs w:val="24"/>
              </w:rPr>
              <w:t>13.00-13.45</w:t>
            </w:r>
          </w:p>
          <w:p w:rsidR="00787FD0" w:rsidRPr="00096174" w:rsidRDefault="00787FD0" w:rsidP="00787F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96174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Fabryka Sztuk</w:t>
            </w:r>
          </w:p>
          <w:p w:rsidR="00787FD0" w:rsidRPr="00096174" w:rsidRDefault="00787FD0" w:rsidP="00787F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96174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30 Stycznia</w:t>
            </w:r>
          </w:p>
          <w:p w:rsidR="00787FD0" w:rsidRPr="00096174" w:rsidRDefault="00787FD0" w:rsidP="00787F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96174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warsztaty </w:t>
            </w:r>
          </w:p>
          <w:p w:rsidR="00787FD0" w:rsidRPr="00096174" w:rsidRDefault="00787FD0" w:rsidP="00787F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096174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Rajskie ptaki</w:t>
            </w:r>
          </w:p>
          <w:p w:rsidR="00755402" w:rsidRPr="00ED315A" w:rsidRDefault="00755402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FD0" w:rsidRPr="00ED315A" w:rsidRDefault="00787FD0" w:rsidP="00787F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55402" w:rsidRPr="00ED315A" w:rsidTr="00A649E6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5402" w:rsidRDefault="00A649E6" w:rsidP="00BD01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A649E6" w:rsidRPr="00ED315A" w:rsidRDefault="00A649E6" w:rsidP="00BD01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obiad</w:t>
            </w:r>
          </w:p>
        </w:tc>
        <w:tc>
          <w:tcPr>
            <w:tcW w:w="24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5402" w:rsidRPr="00ED315A" w:rsidRDefault="00A649E6" w:rsidP="00B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="00755402" w:rsidRPr="00ED315A">
              <w:rPr>
                <w:rFonts w:ascii="Times New Roman" w:hAnsi="Times New Roman" w:cs="Times New Roman"/>
                <w:b/>
                <w:sz w:val="24"/>
                <w:szCs w:val="24"/>
              </w:rPr>
              <w:t>- 14.00</w:t>
            </w:r>
          </w:p>
          <w:p w:rsidR="00755402" w:rsidRPr="00ED315A" w:rsidRDefault="00847CF6" w:rsidP="00BD01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D315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55402" w:rsidRPr="00ED315A">
              <w:rPr>
                <w:rFonts w:ascii="Times New Roman" w:hAnsi="Times New Roman" w:cs="Times New Roman"/>
                <w:sz w:val="24"/>
                <w:szCs w:val="24"/>
              </w:rPr>
              <w:t>biad</w:t>
            </w:r>
          </w:p>
        </w:tc>
        <w:tc>
          <w:tcPr>
            <w:tcW w:w="2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5402" w:rsidRPr="00ED315A" w:rsidRDefault="00A649E6" w:rsidP="00F41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41254" w:rsidRPr="00ED315A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</w:t>
            </w:r>
          </w:p>
        </w:tc>
        <w:tc>
          <w:tcPr>
            <w:tcW w:w="2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5402" w:rsidRPr="00ED315A" w:rsidRDefault="00755402" w:rsidP="00B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D315A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755402" w:rsidRPr="00ED315A" w:rsidRDefault="00847CF6" w:rsidP="00BD01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D315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55402" w:rsidRPr="00ED315A">
              <w:rPr>
                <w:rFonts w:ascii="Times New Roman" w:hAnsi="Times New Roman" w:cs="Times New Roman"/>
                <w:sz w:val="24"/>
                <w:szCs w:val="24"/>
              </w:rPr>
              <w:t>biad</w:t>
            </w:r>
          </w:p>
        </w:tc>
        <w:tc>
          <w:tcPr>
            <w:tcW w:w="2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5402" w:rsidRPr="00ED315A" w:rsidRDefault="00F41254" w:rsidP="00BD01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D315A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</w:t>
            </w:r>
          </w:p>
        </w:tc>
        <w:tc>
          <w:tcPr>
            <w:tcW w:w="25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5402" w:rsidRPr="00ED315A" w:rsidRDefault="00F41254" w:rsidP="00BD01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D315A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</w:t>
            </w:r>
          </w:p>
        </w:tc>
      </w:tr>
    </w:tbl>
    <w:p w:rsidR="00D25AE3" w:rsidRPr="00ED315A" w:rsidRDefault="00D25AE3" w:rsidP="001214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15A">
        <w:rPr>
          <w:rFonts w:ascii="Times New Roman" w:hAnsi="Times New Roman" w:cs="Times New Roman"/>
          <w:b/>
          <w:bCs/>
          <w:sz w:val="24"/>
          <w:szCs w:val="24"/>
        </w:rPr>
        <w:t>W razie zmian w harmonogramie zimowiska z przyczyn niezależnych od organizatora uczestnicy i w miarę możliwości ich rodzice/ opiekunowie prawni informowani będą dzień wcześniej przez wychowawców grup.</w:t>
      </w:r>
    </w:p>
    <w:p w:rsidR="00D25AE3" w:rsidRPr="00ED315A" w:rsidRDefault="00D25AE3">
      <w:pPr>
        <w:rPr>
          <w:rFonts w:ascii="Times New Roman" w:hAnsi="Times New Roman" w:cs="Times New Roman"/>
          <w:sz w:val="24"/>
          <w:szCs w:val="24"/>
        </w:rPr>
      </w:pPr>
    </w:p>
    <w:sectPr w:rsidR="00D25AE3" w:rsidRPr="00ED315A" w:rsidSect="00BA60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ACB" w:rsidRDefault="000C5ACB" w:rsidP="00287BBD">
      <w:pPr>
        <w:spacing w:after="0" w:line="240" w:lineRule="auto"/>
      </w:pPr>
      <w:r>
        <w:separator/>
      </w:r>
    </w:p>
  </w:endnote>
  <w:endnote w:type="continuationSeparator" w:id="1">
    <w:p w:rsidR="000C5ACB" w:rsidRDefault="000C5ACB" w:rsidP="0028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ACB" w:rsidRDefault="000C5ACB" w:rsidP="00287BBD">
      <w:pPr>
        <w:spacing w:after="0" w:line="240" w:lineRule="auto"/>
      </w:pPr>
      <w:r>
        <w:separator/>
      </w:r>
    </w:p>
  </w:footnote>
  <w:footnote w:type="continuationSeparator" w:id="1">
    <w:p w:rsidR="000C5ACB" w:rsidRDefault="000C5ACB" w:rsidP="00287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C7D"/>
    <w:multiLevelType w:val="hybridMultilevel"/>
    <w:tmpl w:val="6E96D1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5AE3"/>
    <w:rsid w:val="00021F7D"/>
    <w:rsid w:val="000226CF"/>
    <w:rsid w:val="00096174"/>
    <w:rsid w:val="000A7977"/>
    <w:rsid w:val="000B0C06"/>
    <w:rsid w:val="000B3FE0"/>
    <w:rsid w:val="000B57AE"/>
    <w:rsid w:val="000C5ACB"/>
    <w:rsid w:val="000D6D96"/>
    <w:rsid w:val="001126B0"/>
    <w:rsid w:val="00120606"/>
    <w:rsid w:val="001214F2"/>
    <w:rsid w:val="00131841"/>
    <w:rsid w:val="001509E8"/>
    <w:rsid w:val="00155399"/>
    <w:rsid w:val="001774DC"/>
    <w:rsid w:val="001A47F2"/>
    <w:rsid w:val="001D2C3C"/>
    <w:rsid w:val="002019F6"/>
    <w:rsid w:val="00287BBD"/>
    <w:rsid w:val="002A6659"/>
    <w:rsid w:val="002E54EA"/>
    <w:rsid w:val="002E591D"/>
    <w:rsid w:val="00341610"/>
    <w:rsid w:val="0038417E"/>
    <w:rsid w:val="00387ECD"/>
    <w:rsid w:val="00393849"/>
    <w:rsid w:val="00396593"/>
    <w:rsid w:val="003B4D2B"/>
    <w:rsid w:val="003D0383"/>
    <w:rsid w:val="003E1E87"/>
    <w:rsid w:val="00420AE4"/>
    <w:rsid w:val="004A1B4F"/>
    <w:rsid w:val="004C28A8"/>
    <w:rsid w:val="004D4BFA"/>
    <w:rsid w:val="004F1713"/>
    <w:rsid w:val="00525256"/>
    <w:rsid w:val="00571EF0"/>
    <w:rsid w:val="00590035"/>
    <w:rsid w:val="0059191D"/>
    <w:rsid w:val="005D11E2"/>
    <w:rsid w:val="005D736A"/>
    <w:rsid w:val="005E741B"/>
    <w:rsid w:val="005F6674"/>
    <w:rsid w:val="006058DE"/>
    <w:rsid w:val="00671612"/>
    <w:rsid w:val="006742D5"/>
    <w:rsid w:val="006B3E9E"/>
    <w:rsid w:val="006C69AB"/>
    <w:rsid w:val="006D3BAE"/>
    <w:rsid w:val="00711008"/>
    <w:rsid w:val="0074432E"/>
    <w:rsid w:val="00755402"/>
    <w:rsid w:val="007736FB"/>
    <w:rsid w:val="00787FD0"/>
    <w:rsid w:val="007F01AE"/>
    <w:rsid w:val="00805970"/>
    <w:rsid w:val="0081367B"/>
    <w:rsid w:val="0083346B"/>
    <w:rsid w:val="00847CF6"/>
    <w:rsid w:val="008A3219"/>
    <w:rsid w:val="008B3E8D"/>
    <w:rsid w:val="00934552"/>
    <w:rsid w:val="009372B8"/>
    <w:rsid w:val="0097675B"/>
    <w:rsid w:val="009805B0"/>
    <w:rsid w:val="0098265F"/>
    <w:rsid w:val="009C4567"/>
    <w:rsid w:val="009E00AE"/>
    <w:rsid w:val="009E6DBF"/>
    <w:rsid w:val="009E7CBB"/>
    <w:rsid w:val="00A649E6"/>
    <w:rsid w:val="00AB4953"/>
    <w:rsid w:val="00AB517D"/>
    <w:rsid w:val="00B05445"/>
    <w:rsid w:val="00B410EF"/>
    <w:rsid w:val="00B54BB6"/>
    <w:rsid w:val="00B73043"/>
    <w:rsid w:val="00B77491"/>
    <w:rsid w:val="00B85734"/>
    <w:rsid w:val="00B96E2A"/>
    <w:rsid w:val="00B9708E"/>
    <w:rsid w:val="00BA60B5"/>
    <w:rsid w:val="00BD0136"/>
    <w:rsid w:val="00C03137"/>
    <w:rsid w:val="00CA2690"/>
    <w:rsid w:val="00CC7992"/>
    <w:rsid w:val="00D1135B"/>
    <w:rsid w:val="00D25AE3"/>
    <w:rsid w:val="00D27B0C"/>
    <w:rsid w:val="00D35AED"/>
    <w:rsid w:val="00D452E0"/>
    <w:rsid w:val="00D620F0"/>
    <w:rsid w:val="00D9569D"/>
    <w:rsid w:val="00DA0BB5"/>
    <w:rsid w:val="00DD411D"/>
    <w:rsid w:val="00DD6B0D"/>
    <w:rsid w:val="00E06890"/>
    <w:rsid w:val="00E14470"/>
    <w:rsid w:val="00E22DF3"/>
    <w:rsid w:val="00E72F1D"/>
    <w:rsid w:val="00E870F2"/>
    <w:rsid w:val="00EA3B3D"/>
    <w:rsid w:val="00EC1E14"/>
    <w:rsid w:val="00ED315A"/>
    <w:rsid w:val="00EE64BC"/>
    <w:rsid w:val="00F074F1"/>
    <w:rsid w:val="00F279C1"/>
    <w:rsid w:val="00F41254"/>
    <w:rsid w:val="00F55810"/>
    <w:rsid w:val="00F56B0B"/>
    <w:rsid w:val="00FD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D25AE3"/>
    <w:pPr>
      <w:suppressLineNumbers/>
      <w:suppressAutoHyphens/>
    </w:pPr>
    <w:rPr>
      <w:rFonts w:ascii="Calibri" w:eastAsia="Times New Roman" w:hAnsi="Calibri" w:cs="Times New Roman"/>
      <w:kern w:val="2"/>
      <w:lang w:eastAsia="ar-SA"/>
    </w:rPr>
  </w:style>
  <w:style w:type="table" w:styleId="Tabela-Siatka">
    <w:name w:val="Table Grid"/>
    <w:basedOn w:val="Standardowy"/>
    <w:uiPriority w:val="59"/>
    <w:rsid w:val="000B3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F17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87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7BBD"/>
  </w:style>
  <w:style w:type="paragraph" w:styleId="Stopka">
    <w:name w:val="footer"/>
    <w:basedOn w:val="Normalny"/>
    <w:link w:val="StopkaZnak"/>
    <w:uiPriority w:val="99"/>
    <w:semiHidden/>
    <w:unhideWhenUsed/>
    <w:rsid w:val="00287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7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11</Pages>
  <Words>1511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27</cp:revision>
  <dcterms:created xsi:type="dcterms:W3CDTF">2019-02-06T07:18:00Z</dcterms:created>
  <dcterms:modified xsi:type="dcterms:W3CDTF">2019-02-08T11:24:00Z</dcterms:modified>
</cp:coreProperties>
</file>