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519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A898FA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Samorządowe Przedszkole w Iłży</w:t>
      </w:r>
    </w:p>
    <w:p w14:paraId="02ADE1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 Os. Stanisława Staszica 14,  27-100 Iłża   </w:t>
      </w:r>
    </w:p>
    <w:p w14:paraId="1C8D42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Tel./fax. 48 616 26 86                  E-mail: </w:t>
      </w:r>
      <w:r>
        <w:fldChar w:fldCharType="begin"/>
      </w:r>
      <w:r>
        <w:instrText xml:space="preserve"> HYPERLINK "mailto:przedszkoleilza@wp.pl"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przedszkoleilza@wp.pl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</w:p>
    <w:p w14:paraId="4801E6FD"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66040</wp:posOffset>
                </wp:positionV>
                <wp:extent cx="6543675" cy="0"/>
                <wp:effectExtent l="19050" t="24765" r="19050" b="2286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31.1pt;margin-top:5.2pt;height:0pt;width:515.25pt;z-index:251660288;mso-width-relative:page;mso-height-relative:page;" filled="f" stroked="t" coordsize="21600,21600" o:gfxdata="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VcLOe1QAAAAkBAAAPAAAAAAAAAAEAIAAA&#10;ACIAAABkcnMvZG93bnJldi54bWxQSwECFAAUAAAACACHTuJAZBR0s9YBAACzAwAADgAAAAAAAAAB&#10;ACAAAAAkAQAAZHJzL2Uyb0RvYy54bWxQSwUGAAAAAAYABgBZAQAAbAUAAAAA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543675" cy="0"/>
                <wp:effectExtent l="9525" t="11430" r="9525" b="762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31.1pt;margin-top:-0.35pt;height:0pt;width:515.25pt;z-index:251659264;mso-width-relative:page;mso-height-relative:page;" filled="f" stroked="t" coordsize="21600,21600" o:gfxdata="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qWAxDVAAAABwEAAA8AAAAAAAAAAQAgAAAA&#10;IgAAAGRycy9kb3ducmV2LnhtbFBLAQIUABQAAAAIAIdO4kBi7aag1QEAALIDAAAOAAAAAAAAAAEA&#10;IAAAACQ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8A0C31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FC26E5"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Wniosek o przyjęcie dziecka do przedszkola w okresie letnim w roku szkolnym 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pl-PL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pl-PL"/>
        </w:rPr>
        <w:t>5</w:t>
      </w:r>
    </w:p>
    <w:p w14:paraId="5699B3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Wnoszę o przyjęcie dziecka do Samorządowego  Przedszkola</w:t>
      </w:r>
    </w:p>
    <w:p w14:paraId="113D01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Iłży  na miesiąc  sierpień 202</w:t>
      </w:r>
      <w:r>
        <w:rPr>
          <w:rFonts w:hint="default"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14:paraId="7DA5AD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Termin: 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1B8DF6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Godziny pobytu dziecka:  od godz. …………….do godz……………..</w:t>
      </w:r>
    </w:p>
    <w:p w14:paraId="52E620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Ilość posiłków  …………</w:t>
      </w:r>
    </w:p>
    <w:p w14:paraId="5CC69D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B1AB08">
      <w:pPr>
        <w:pStyle w:val="8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Informacje o dziecku </w:t>
      </w:r>
    </w:p>
    <w:p w14:paraId="792B8A1D">
      <w:pPr>
        <w:pStyle w:val="8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4956"/>
      </w:tblGrid>
      <w:tr w14:paraId="5B9F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86" w:type="dxa"/>
          </w:tcPr>
          <w:p w14:paraId="442A3B1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956" w:type="dxa"/>
          </w:tcPr>
          <w:p w14:paraId="1913435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4EDA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86" w:type="dxa"/>
          </w:tcPr>
          <w:p w14:paraId="5CF5F293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4956" w:type="dxa"/>
          </w:tcPr>
          <w:p w14:paraId="0FE304F8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7E23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86" w:type="dxa"/>
          </w:tcPr>
          <w:p w14:paraId="1475A173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956" w:type="dxa"/>
          </w:tcPr>
          <w:p w14:paraId="4D934C1E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2851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386" w:type="dxa"/>
          </w:tcPr>
          <w:p w14:paraId="6FB65AC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956" w:type="dxa"/>
          </w:tcPr>
          <w:p w14:paraId="7EE29939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06BEE17">
      <w:pPr>
        <w:rPr>
          <w:rFonts w:ascii="Times New Roman" w:hAnsi="Times New Roman" w:cs="Times New Roman"/>
        </w:rPr>
      </w:pPr>
    </w:p>
    <w:p w14:paraId="35DB4EB0">
      <w:pPr>
        <w:pStyle w:val="8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rodzicach/opiekunach prawnych/</w:t>
      </w:r>
    </w:p>
    <w:p w14:paraId="62230451">
      <w:pPr>
        <w:pStyle w:val="8"/>
        <w:ind w:left="360"/>
        <w:rPr>
          <w:rFonts w:ascii="Times New Roman" w:hAnsi="Times New Roman" w:cs="Times New Roman"/>
          <w:b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86"/>
        <w:gridCol w:w="2844"/>
      </w:tblGrid>
      <w:tr w14:paraId="5226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E7A834C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8BA9AA8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matki/opiekunka//</w:t>
            </w:r>
          </w:p>
        </w:tc>
        <w:tc>
          <w:tcPr>
            <w:tcW w:w="3021" w:type="dxa"/>
          </w:tcPr>
          <w:p w14:paraId="1A535EA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ojca/opiekuna</w:t>
            </w:r>
          </w:p>
        </w:tc>
      </w:tr>
      <w:tr w14:paraId="6091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0" w:type="dxa"/>
          </w:tcPr>
          <w:p w14:paraId="2899BA53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1" w:type="dxa"/>
          </w:tcPr>
          <w:p w14:paraId="028AAAE4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A9B98F0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4483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0" w:type="dxa"/>
          </w:tcPr>
          <w:p w14:paraId="0266D6AE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021" w:type="dxa"/>
          </w:tcPr>
          <w:p w14:paraId="62E23F40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596715B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7EEA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20" w:type="dxa"/>
          </w:tcPr>
          <w:p w14:paraId="110541DC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021" w:type="dxa"/>
          </w:tcPr>
          <w:p w14:paraId="719D640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C77E6B3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3FCE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020" w:type="dxa"/>
          </w:tcPr>
          <w:p w14:paraId="141CDB94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pracy/pełna nazwa/</w:t>
            </w:r>
          </w:p>
        </w:tc>
        <w:tc>
          <w:tcPr>
            <w:tcW w:w="3021" w:type="dxa"/>
          </w:tcPr>
          <w:p w14:paraId="068772EB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5B5938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7C9E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020" w:type="dxa"/>
          </w:tcPr>
          <w:p w14:paraId="442523CA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do zakładu pracy</w:t>
            </w:r>
          </w:p>
        </w:tc>
        <w:tc>
          <w:tcPr>
            <w:tcW w:w="3021" w:type="dxa"/>
          </w:tcPr>
          <w:p w14:paraId="5ACEF984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F52648E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90A8380">
      <w:pPr>
        <w:rPr>
          <w:rFonts w:ascii="Times New Roman" w:hAnsi="Times New Roman" w:cs="Times New Roman"/>
        </w:rPr>
      </w:pPr>
    </w:p>
    <w:p w14:paraId="753B8696">
      <w:pPr>
        <w:rPr>
          <w:rFonts w:ascii="Times New Roman" w:hAnsi="Times New Roman" w:cs="Times New Roman"/>
        </w:rPr>
      </w:pPr>
    </w:p>
    <w:p w14:paraId="31525868">
      <w:pPr>
        <w:rPr>
          <w:rFonts w:ascii="Times New Roman" w:hAnsi="Times New Roman" w:cs="Times New Roman"/>
        </w:rPr>
      </w:pPr>
    </w:p>
    <w:p w14:paraId="7A078C04">
      <w:pPr>
        <w:rPr>
          <w:rFonts w:ascii="Times New Roman" w:hAnsi="Times New Roman" w:cs="Times New Roman"/>
        </w:rPr>
      </w:pPr>
    </w:p>
    <w:p w14:paraId="765DFC39">
      <w:pPr>
        <w:rPr>
          <w:rFonts w:ascii="Times New Roman" w:hAnsi="Times New Roman" w:cs="Times New Roman"/>
        </w:rPr>
      </w:pPr>
    </w:p>
    <w:p w14:paraId="1980E562">
      <w:pPr>
        <w:pStyle w:val="8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Dodatkowe informacje o dziecku</w:t>
      </w:r>
    </w:p>
    <w:p w14:paraId="113D46EF">
      <w:pPr>
        <w:pStyle w:val="8"/>
        <w:rPr>
          <w:rFonts w:ascii="Times New Roman" w:hAnsi="Times New Roman" w:cs="Times New Roman"/>
        </w:rPr>
      </w:pPr>
    </w:p>
    <w:p w14:paraId="699C2F2B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Ważne zdaniem  rodziców:</w:t>
      </w:r>
    </w:p>
    <w:p w14:paraId="59A50654">
      <w:pPr>
        <w:pStyle w:val="8"/>
        <w:rPr>
          <w:rFonts w:ascii="Times New Roman" w:hAnsi="Times New Roman" w:cs="Times New Roman"/>
        </w:rPr>
      </w:pPr>
    </w:p>
    <w:p w14:paraId="648D0354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informacje zdrowotne</w:t>
      </w:r>
    </w:p>
    <w:p w14:paraId="11459ECC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91C6B8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EF06BA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informacje o żywieniu</w:t>
      </w:r>
    </w:p>
    <w:p w14:paraId="3E48D8F8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A5C81B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5F5B15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inne informacje o dziecku</w:t>
      </w:r>
    </w:p>
    <w:p w14:paraId="77CB5D23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BD7C5C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98C9401">
      <w:pPr>
        <w:pStyle w:val="8"/>
        <w:rPr>
          <w:rFonts w:ascii="Times New Roman" w:hAnsi="Times New Roman" w:cs="Times New Roman"/>
        </w:rPr>
      </w:pPr>
    </w:p>
    <w:p w14:paraId="2128E683">
      <w:pPr>
        <w:pStyle w:val="8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Osoby upoważnione</w:t>
      </w:r>
    </w:p>
    <w:p w14:paraId="1AFF88DB">
      <w:pPr>
        <w:pStyle w:val="8"/>
        <w:ind w:left="360"/>
        <w:rPr>
          <w:rFonts w:ascii="Times New Roman" w:hAnsi="Times New Roman" w:cs="Times New Roman"/>
        </w:rPr>
      </w:pPr>
    </w:p>
    <w:tbl>
      <w:tblPr>
        <w:tblStyle w:val="7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249"/>
        <w:gridCol w:w="2524"/>
        <w:gridCol w:w="2493"/>
      </w:tblGrid>
      <w:tr w14:paraId="6AB4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A47146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249" w:type="dxa"/>
          </w:tcPr>
          <w:p w14:paraId="4200316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 i imię osoby upoważnionej                         do odbioru dziecka z przedszkola</w:t>
            </w:r>
          </w:p>
        </w:tc>
        <w:tc>
          <w:tcPr>
            <w:tcW w:w="2524" w:type="dxa"/>
          </w:tcPr>
          <w:p w14:paraId="3E030A9F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</w:t>
            </w:r>
          </w:p>
          <w:p w14:paraId="1E8CFAE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pokrewieństwa</w:t>
            </w:r>
          </w:p>
        </w:tc>
        <w:tc>
          <w:tcPr>
            <w:tcW w:w="2493" w:type="dxa"/>
          </w:tcPr>
          <w:p w14:paraId="289C7D1A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dowodu</w:t>
            </w:r>
          </w:p>
          <w:p w14:paraId="4A61D175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osobistego</w:t>
            </w:r>
          </w:p>
        </w:tc>
      </w:tr>
      <w:tr w14:paraId="2F65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6" w:type="dxa"/>
          </w:tcPr>
          <w:p w14:paraId="14623E8F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49" w:type="dxa"/>
          </w:tcPr>
          <w:p w14:paraId="29B01E96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4DA5A8D7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67E02165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1393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</w:tcPr>
          <w:p w14:paraId="1CD00F54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49" w:type="dxa"/>
          </w:tcPr>
          <w:p w14:paraId="20118A21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5FCCEF4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34E4771E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137E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6" w:type="dxa"/>
          </w:tcPr>
          <w:p w14:paraId="7D0C54D0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49" w:type="dxa"/>
          </w:tcPr>
          <w:p w14:paraId="5D9D3028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2E81D060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0C603398"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B4FB86">
      <w:pPr>
        <w:pStyle w:val="8"/>
        <w:rPr>
          <w:rFonts w:ascii="Times New Roman" w:hAnsi="Times New Roman" w:cs="Times New Roman"/>
        </w:rPr>
      </w:pPr>
    </w:p>
    <w:p w14:paraId="6DF4AB53">
      <w:pPr>
        <w:pStyle w:val="8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Zobowiązanie rodziców/opiekunów</w:t>
      </w:r>
    </w:p>
    <w:p w14:paraId="5259A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:</w:t>
      </w:r>
    </w:p>
    <w:p w14:paraId="2B1546FA">
      <w:pPr>
        <w:pStyle w:val="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przyprowadzania i odbierania dziecka osobiście lub przez upoważnione osoby w ustalonych przez przedszkole godzinach,</w:t>
      </w:r>
    </w:p>
    <w:p w14:paraId="1E829609">
      <w:pPr>
        <w:pStyle w:val="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uiszczenie opłaty za usługi przedszkola, </w:t>
      </w:r>
    </w:p>
    <w:p w14:paraId="00F821B2">
      <w:pPr>
        <w:pStyle w:val="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przestrzegania postanowień Statutu placówki,</w:t>
      </w:r>
    </w:p>
    <w:p w14:paraId="2665BA31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Oświadczenia wnioskodawcy:</w:t>
      </w:r>
    </w:p>
    <w:p w14:paraId="2BB30F4E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eastAsia="TimesNewRomanPSMT" w:cs="Times New Roman"/>
          <w:sz w:val="20"/>
          <w:szCs w:val="20"/>
        </w:rPr>
      </w:pPr>
      <w:r>
        <w:rPr>
          <w:rFonts w:ascii="Times New Roman" w:hAnsi="Times New Roman" w:eastAsia="TimesNewRomanPSMT" w:cs="Times New Roman"/>
          <w:sz w:val="20"/>
          <w:szCs w:val="20"/>
        </w:rPr>
        <w:t>Oświadczam</w:t>
      </w:r>
      <w:r>
        <w:rPr>
          <w:rFonts w:ascii="Times New Roman" w:hAnsi="Times New Roman" w:cs="Times New Roman"/>
          <w:sz w:val="20"/>
          <w:szCs w:val="20"/>
        </w:rPr>
        <w:t>, że podane we wniosku  dane są zgodne z aktualnym stanem faktycznym</w:t>
      </w:r>
      <w:r>
        <w:rPr>
          <w:rStyle w:val="4"/>
          <w:rFonts w:ascii="Times New Roman" w:hAnsi="Times New Roman" w:cs="Times New Roman"/>
          <w:sz w:val="20"/>
          <w:szCs w:val="20"/>
        </w:rPr>
        <w:footnoteReference w:id="0"/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21D420">
      <w:pPr>
        <w:rPr>
          <w:rFonts w:ascii="Times New Roman" w:hAnsi="Times New Roman" w:cs="Times New Roman"/>
        </w:rPr>
      </w:pPr>
    </w:p>
    <w:p w14:paraId="32A2F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</w:t>
      </w:r>
    </w:p>
    <w:p w14:paraId="7A047A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/ miejscowość, data/</w:t>
      </w:r>
    </w:p>
    <w:p w14:paraId="18341B26">
      <w:pPr>
        <w:rPr>
          <w:rFonts w:ascii="Times New Roman" w:hAnsi="Times New Roman" w:cs="Times New Roman"/>
          <w:i/>
        </w:rPr>
      </w:pPr>
    </w:p>
    <w:p w14:paraId="1782B003">
      <w:pPr>
        <w:rPr>
          <w:rFonts w:ascii="Times New Roman" w:hAnsi="Times New Roman" w:cs="Times New Roman"/>
          <w:i/>
        </w:rPr>
      </w:pPr>
    </w:p>
    <w:p w14:paraId="36FB6D7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…………………………………………………………                  ………………………………………………..                      </w:t>
      </w:r>
    </w:p>
    <w:p w14:paraId="598F543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Czytelny podpis matki/opiekuna prawnego/                            czytelny podpis ojca/opiekuna prawnego/</w:t>
      </w:r>
    </w:p>
    <w:p w14:paraId="4C0AFDFB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14:paraId="717777D4"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</w:pPr>
    </w:p>
    <w:p w14:paraId="541A41E7"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</w:pPr>
    </w:p>
    <w:p w14:paraId="586EC9E4"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</w:pPr>
    </w:p>
    <w:p w14:paraId="35F7EC11"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</w:pPr>
    </w:p>
    <w:p w14:paraId="0587E75D"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</w:pPr>
    </w:p>
    <w:p w14:paraId="5CF539A1"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u w:val="single"/>
        </w:rPr>
        <w:t xml:space="preserve">Oświadczam, że: </w:t>
      </w:r>
    </w:p>
    <w:p w14:paraId="026D8F3A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  <w:t>a)wszystkie dane zawarte w deklaracji są prawdziwe,</w:t>
      </w:r>
    </w:p>
    <w:p w14:paraId="05FC9D9B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  <w:t>b)niezwłocznie powiadomię dyrektora placówki o zmianie danych zawartych w deklaracji,</w:t>
      </w:r>
    </w:p>
    <w:p w14:paraId="34E5783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  <w:t>c)jestem świadomy, iż przetwarzanie danych osobowych zawartych we wniosku dla celów związanych                             z rekrutacją do Przedszkola odbywa się w trybie art. 6 ust. 1 lit. b/c Rozporządzenia Parlamentu Europejskiego                                           i Rady (UE) 2016/679 z dnia 27 kwietnia 2016r.  w sprawie ochrony osób fizycznych w związku                                        z przetwarzaniem danych osobowych i w sprawie swobodnego przepływu takich danych oraz uchylenia dyrektywy 95/46/WE (ogólne rozporządzenie o ochronie danych)Dz. U. UE . L. 2016.119.1 z dnia 4 maja 2016r, zwanego dalej RODO,</w:t>
      </w:r>
    </w:p>
    <w:p w14:paraId="288BCCA0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  <w:t>d)zapoznałam/em się z ,,Klauzulą informacyjną RODO - rekrutacja dzieci”.</w:t>
      </w:r>
    </w:p>
    <w:p w14:paraId="6C35D239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14:paraId="69184FD0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14:paraId="04B290C3">
      <w:pPr>
        <w:spacing w:after="518"/>
        <w:ind w:left="11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Zapoznałam się/zapoznałem się z treścią powyższych pouczeń. Oświadczam, że podane informacje są zgodne ze stanem faktycznym.</w:t>
      </w:r>
    </w:p>
    <w:p w14:paraId="364AD504">
      <w:pPr>
        <w:spacing w:after="518"/>
        <w:ind w:left="115"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14:paraId="64EF9279">
      <w:pPr>
        <w:spacing w:after="518"/>
        <w:ind w:left="115"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……………………………………….………………………                   (czytelny podpis rodziców / opiekunów prawnych)</w:t>
      </w:r>
    </w:p>
    <w:p w14:paraId="28617FF2">
      <w:pPr>
        <w:pStyle w:val="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224919F3">
      <w:pPr>
        <w:pStyle w:val="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(data)</w:t>
      </w:r>
    </w:p>
    <w:p w14:paraId="0CC889F0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73659034">
      <w:pPr>
        <w:spacing w:after="0" w:line="200" w:lineRule="exact"/>
        <w:rPr>
          <w:rFonts w:ascii="Times New Roman" w:hAnsi="Times New Roman" w:cs="Times New Roman"/>
          <w:bCs/>
          <w:iCs/>
        </w:rPr>
      </w:pPr>
    </w:p>
    <w:p w14:paraId="19640125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39D533EE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7EEED5B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0D1A36A9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573B6C39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5868B4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Potwierdzenie przez przedszkole:</w:t>
      </w:r>
    </w:p>
    <w:p w14:paraId="440AADC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523ABB6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20E8BA1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672C6E5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7C86A35C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68B82CFA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0916EAA8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04F6FBBE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…………………………………………………                                                 ………………………………………………....</w:t>
      </w:r>
    </w:p>
    <w:p w14:paraId="1F5D7F6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(pieczątka)                                                                                                           (pieczątka i podpis dyrektora )</w:t>
      </w:r>
    </w:p>
    <w:p w14:paraId="200C1428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18"/>
          <w:szCs w:val="18"/>
          <w:u w:val="single"/>
        </w:rPr>
      </w:pPr>
    </w:p>
    <w:p w14:paraId="6DB7708A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</w:pPr>
    </w:p>
    <w:p w14:paraId="7E91C867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632EF919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6DD36F44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2E7F0440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4539D1F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28DBBBFE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79F42D66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3838A75">
      <w:pPr>
        <w:rPr>
          <w:rFonts w:ascii="Times New Roman" w:hAnsi="Times New Roman" w:cs="Times New Roman"/>
        </w:rPr>
      </w:pPr>
    </w:p>
    <w:p w14:paraId="603CFC3A"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t xml:space="preserve">                       </w:t>
      </w:r>
    </w:p>
    <w:sectPr>
      <w:pgSz w:w="11906" w:h="16838"/>
      <w:pgMar w:top="142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3426FEF9">
      <w:pPr>
        <w:pStyle w:val="5"/>
        <w:jc w:val="both"/>
        <w:rPr>
          <w:sz w:val="16"/>
          <w:szCs w:val="16"/>
        </w:rPr>
      </w:pPr>
      <w:r>
        <w:rPr>
          <w:rStyle w:val="4"/>
          <w:rFonts w:eastAsia="Calibri"/>
          <w:sz w:val="16"/>
          <w:szCs w:val="16"/>
        </w:rPr>
        <w:footnoteRef/>
      </w:r>
      <w:r>
        <w:rPr>
          <w:sz w:val="16"/>
          <w:szCs w:val="16"/>
        </w:rPr>
        <w:t xml:space="preserve"> Zgodnie z art. 233. § 1 ustawy z 6 czerwca 1997 r. Kodeks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6082212C">
      <w:pPr>
        <w:pStyle w:val="5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8115D"/>
    <w:multiLevelType w:val="multilevel"/>
    <w:tmpl w:val="213811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10EBE"/>
    <w:multiLevelType w:val="multilevel"/>
    <w:tmpl w:val="28410E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7A78CE"/>
    <w:multiLevelType w:val="multilevel"/>
    <w:tmpl w:val="5C7A78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ED"/>
    <w:rsid w:val="00021E1B"/>
    <w:rsid w:val="00022509"/>
    <w:rsid w:val="000435E7"/>
    <w:rsid w:val="00222521"/>
    <w:rsid w:val="002B3E3C"/>
    <w:rsid w:val="00330D3E"/>
    <w:rsid w:val="00333FC3"/>
    <w:rsid w:val="00335199"/>
    <w:rsid w:val="0034347A"/>
    <w:rsid w:val="003639EB"/>
    <w:rsid w:val="003857C5"/>
    <w:rsid w:val="00390945"/>
    <w:rsid w:val="003D25B7"/>
    <w:rsid w:val="003E3BBA"/>
    <w:rsid w:val="00485EAA"/>
    <w:rsid w:val="004901CB"/>
    <w:rsid w:val="004C0EEE"/>
    <w:rsid w:val="004D3CC7"/>
    <w:rsid w:val="005167EB"/>
    <w:rsid w:val="00537251"/>
    <w:rsid w:val="005A7841"/>
    <w:rsid w:val="005C6F84"/>
    <w:rsid w:val="005D0F44"/>
    <w:rsid w:val="005E2963"/>
    <w:rsid w:val="00646133"/>
    <w:rsid w:val="00740E59"/>
    <w:rsid w:val="007F3481"/>
    <w:rsid w:val="00877258"/>
    <w:rsid w:val="00895677"/>
    <w:rsid w:val="008F4DDF"/>
    <w:rsid w:val="00900B5A"/>
    <w:rsid w:val="009E6966"/>
    <w:rsid w:val="00A80E08"/>
    <w:rsid w:val="00AC06B3"/>
    <w:rsid w:val="00B12CA5"/>
    <w:rsid w:val="00B147F4"/>
    <w:rsid w:val="00B214AF"/>
    <w:rsid w:val="00BB5838"/>
    <w:rsid w:val="00BC5730"/>
    <w:rsid w:val="00CF34ED"/>
    <w:rsid w:val="00D344CA"/>
    <w:rsid w:val="00DD4266"/>
    <w:rsid w:val="00E55FF5"/>
    <w:rsid w:val="473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vertAlign w:val="superscript"/>
    </w:rPr>
  </w:style>
  <w:style w:type="paragraph" w:styleId="5">
    <w:name w:val="footnote text"/>
    <w:basedOn w:val="1"/>
    <w:link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footnote description"/>
    <w:next w:val="1"/>
    <w:link w:val="10"/>
    <w:uiPriority w:val="0"/>
    <w:pPr>
      <w:spacing w:after="0" w:line="259" w:lineRule="auto"/>
      <w:ind w:left="130" w:right="43" w:hanging="5"/>
      <w:jc w:val="both"/>
    </w:pPr>
    <w:rPr>
      <w:rFonts w:ascii="Calibri" w:hAnsi="Calibri" w:eastAsia="Calibri" w:cs="Calibri"/>
      <w:color w:val="000000"/>
      <w:sz w:val="16"/>
      <w:szCs w:val="22"/>
      <w:lang w:val="pl-PL" w:eastAsia="pl-PL" w:bidi="ar-SA"/>
    </w:rPr>
  </w:style>
  <w:style w:type="character" w:customStyle="1" w:styleId="10">
    <w:name w:val="footnote description Char"/>
    <w:link w:val="9"/>
    <w:uiPriority w:val="0"/>
    <w:rPr>
      <w:rFonts w:ascii="Calibri" w:hAnsi="Calibri" w:eastAsia="Calibri" w:cs="Calibri"/>
      <w:color w:val="000000"/>
      <w:sz w:val="16"/>
      <w:lang w:eastAsia="pl-PL"/>
    </w:rPr>
  </w:style>
  <w:style w:type="character" w:customStyle="1" w:styleId="11">
    <w:name w:val="footnote mark"/>
    <w:uiPriority w:val="0"/>
    <w:rPr>
      <w:rFonts w:ascii="Calibri" w:hAnsi="Calibri" w:eastAsia="Calibri" w:cs="Calibri"/>
      <w:color w:val="000000"/>
      <w:sz w:val="12"/>
      <w:vertAlign w:val="superscript"/>
    </w:rPr>
  </w:style>
  <w:style w:type="character" w:customStyle="1" w:styleId="12">
    <w:name w:val="Tekst przypisu dolnego Znak"/>
    <w:basedOn w:val="2"/>
    <w:link w:val="5"/>
    <w:uiPriority w:val="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533</Words>
  <Characters>3198</Characters>
  <Lines>26</Lines>
  <Paragraphs>7</Paragraphs>
  <TotalTime>43</TotalTime>
  <ScaleCrop>false</ScaleCrop>
  <LinksUpToDate>false</LinksUpToDate>
  <CharactersWithSpaces>3724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2021-05-24T05:49:00Z</dcterms:created>
  <dc:creator>SPP w Wolanowie</dc:creator>
  <cp:lastModifiedBy>Marzena Grudniewska</cp:lastModifiedBy>
  <cp:lastPrinted>2025-05-27T11:49:29Z</cp:lastPrinted>
  <dcterms:modified xsi:type="dcterms:W3CDTF">2025-05-27T11:49:38Z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1F4ABC40E05A4CA29906BEE815216F90_12</vt:lpwstr>
  </property>
</Properties>
</file>