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B71" w:rsidRDefault="00214B71" w:rsidP="00214B71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Samorządowe Przedszkole w Iłży</w:t>
      </w:r>
    </w:p>
    <w:p w:rsidR="00214B71" w:rsidRDefault="00214B71" w:rsidP="00214B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Oś. Stanisława Staszica 14,  27-100 Iłża   </w:t>
      </w:r>
    </w:p>
    <w:p w:rsidR="00214B71" w:rsidRDefault="00214B71" w:rsidP="00214B7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Tel./fax. 48 616 26 86                  E-mail: </w:t>
      </w:r>
      <w:hyperlink r:id="rId4" w:history="1">
        <w:r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przedszkoleilza@wp.pl</w:t>
        </w:r>
      </w:hyperlink>
    </w:p>
    <w:p w:rsidR="00214B71" w:rsidRDefault="00CA1788" w:rsidP="00214B71">
      <w:pPr>
        <w:rPr>
          <w:lang w:val="en-US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1.1pt;margin-top:-.35pt;width:515.25pt;height:0;z-index:251660288" o:connectortype="straight"/>
        </w:pict>
      </w:r>
      <w:r>
        <w:pict>
          <v:shape id="_x0000_s1027" type="#_x0000_t32" style="position:absolute;margin-left:-31.1pt;margin-top:5.2pt;width:515.25pt;height:0;z-index:251661312" o:connectortype="straight" strokeweight="3pt"/>
        </w:pict>
      </w:r>
    </w:p>
    <w:p w:rsidR="00214B71" w:rsidRPr="00214B71" w:rsidRDefault="00214B71" w:rsidP="00214B7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14B71" w:rsidRDefault="00214B71" w:rsidP="00214B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Potwierdzenie przez rodzica woli przyjęcia </w:t>
      </w:r>
    </w:p>
    <w:p w:rsidR="00214B71" w:rsidRDefault="00214B71" w:rsidP="00214B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 Samorządowego Przedszkola w Iłży.</w:t>
      </w:r>
    </w:p>
    <w:p w:rsidR="00214B71" w:rsidRDefault="00214B71" w:rsidP="00214B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B71" w:rsidRDefault="00214B71" w:rsidP="00214B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B71" w:rsidRDefault="00214B71" w:rsidP="00214B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Oświadczenie rodzica</w:t>
      </w:r>
    </w:p>
    <w:p w:rsidR="00214B71" w:rsidRDefault="00214B71" w:rsidP="00214B71">
      <w:pPr>
        <w:rPr>
          <w:rFonts w:ascii="Times New Roman" w:hAnsi="Times New Roman" w:cs="Times New Roman"/>
          <w:sz w:val="24"/>
          <w:szCs w:val="24"/>
        </w:rPr>
      </w:pPr>
    </w:p>
    <w:p w:rsidR="00214B71" w:rsidRDefault="00981148" w:rsidP="00214B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wolę przyjęcia do Samorządowego Przedszkola w Iłży w roku szkolnym………………</w:t>
      </w:r>
      <w:r w:rsidR="005153BD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 xml:space="preserve"> mojego dz</w:t>
      </w:r>
      <w:r w:rsidR="005153BD">
        <w:rPr>
          <w:rFonts w:ascii="Times New Roman" w:hAnsi="Times New Roman" w:cs="Times New Roman"/>
          <w:sz w:val="24"/>
          <w:szCs w:val="24"/>
        </w:rPr>
        <w:t>iecka ……………………………. ur. ………………</w:t>
      </w:r>
    </w:p>
    <w:p w:rsidR="00981148" w:rsidRDefault="00981148" w:rsidP="0021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148" w:rsidRDefault="00981148" w:rsidP="0021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148" w:rsidRDefault="00981148" w:rsidP="0021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148" w:rsidRDefault="00981148" w:rsidP="00214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4B71" w:rsidRDefault="00214B71" w:rsidP="00214B7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przetwarzanie danych osobowych rodziców/opiekunów prawnych oraz danych osobowych dziecka na potrzeby Samorządowego Przedszkola w Iłży, w tym umieszczanie wizerunku i danych podstawowych na stronie internetowej przedszkola (zgodnie z ustawą o ochron</w:t>
      </w:r>
      <w:r w:rsidR="0030711F">
        <w:rPr>
          <w:rFonts w:ascii="Times New Roman" w:hAnsi="Times New Roman" w:cs="Times New Roman"/>
        </w:rPr>
        <w:t>ie danych osobowych; Dz. U. z 2018 poz.1000</w:t>
      </w:r>
      <w:r>
        <w:rPr>
          <w:rFonts w:ascii="Times New Roman" w:hAnsi="Times New Roman" w:cs="Times New Roman"/>
        </w:rPr>
        <w:t>). Uprzedzony o odpowiedzialności karnej (z Art. 233 K.K. – Dz. U. 2016, poz. 1137) oświadczam, że podane przeze mnie dane są zgodne z prawdą.</w:t>
      </w:r>
    </w:p>
    <w:p w:rsidR="00214B71" w:rsidRDefault="00214B71" w:rsidP="00214B71">
      <w:pPr>
        <w:spacing w:line="360" w:lineRule="auto"/>
        <w:jc w:val="both"/>
        <w:rPr>
          <w:rFonts w:ascii="Times New Roman" w:hAnsi="Times New Roman" w:cs="Times New Roman"/>
        </w:rPr>
      </w:pPr>
    </w:p>
    <w:p w:rsidR="00214B71" w:rsidRDefault="00214B71" w:rsidP="00214B71">
      <w:pPr>
        <w:spacing w:line="360" w:lineRule="auto"/>
        <w:jc w:val="both"/>
        <w:rPr>
          <w:rFonts w:ascii="Times New Roman" w:hAnsi="Times New Roman" w:cs="Times New Roman"/>
        </w:rPr>
      </w:pPr>
    </w:p>
    <w:p w:rsidR="00214B71" w:rsidRPr="00214B71" w:rsidRDefault="00214B71" w:rsidP="00214B71">
      <w:pPr>
        <w:tabs>
          <w:tab w:val="right" w:pos="9072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zapisu ………………</w:t>
      </w:r>
      <w:r>
        <w:rPr>
          <w:rFonts w:ascii="Times New Roman" w:hAnsi="Times New Roman" w:cs="Times New Roman"/>
        </w:rPr>
        <w:tab/>
        <w:t>……………………………………….</w:t>
      </w:r>
    </w:p>
    <w:p w:rsidR="00214B71" w:rsidRDefault="00214B71" w:rsidP="00214B71">
      <w:pPr>
        <w:tabs>
          <w:tab w:val="left" w:pos="6111"/>
        </w:tabs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(podpis rodziców/opiekunów prawnych)</w:t>
      </w:r>
    </w:p>
    <w:p w:rsidR="00214B71" w:rsidRDefault="00214B71" w:rsidP="00214B71">
      <w:pPr>
        <w:rPr>
          <w:rFonts w:ascii="Times New Roman" w:hAnsi="Times New Roman" w:cs="Times New Roman"/>
          <w:sz w:val="20"/>
          <w:szCs w:val="20"/>
        </w:rPr>
      </w:pPr>
    </w:p>
    <w:p w:rsidR="00214B71" w:rsidRDefault="00214B71" w:rsidP="00214B71">
      <w:pPr>
        <w:rPr>
          <w:rFonts w:ascii="Times New Roman" w:hAnsi="Times New Roman" w:cs="Times New Roman"/>
          <w:sz w:val="20"/>
          <w:szCs w:val="20"/>
        </w:rPr>
      </w:pPr>
    </w:p>
    <w:p w:rsidR="00214B71" w:rsidRDefault="00214B71" w:rsidP="00214B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:rsidR="00214B71" w:rsidRDefault="00214B71" w:rsidP="00214B7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(data i podpis osoby przyjmującej kartę zapisu- wypełnia przedszkole)</w:t>
      </w:r>
    </w:p>
    <w:p w:rsidR="00C91F3E" w:rsidRDefault="00C91F3E"/>
    <w:sectPr w:rsidR="00C91F3E" w:rsidSect="00C91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14B71"/>
    <w:rsid w:val="00214B71"/>
    <w:rsid w:val="0030711F"/>
    <w:rsid w:val="0041068E"/>
    <w:rsid w:val="005153BD"/>
    <w:rsid w:val="00693D17"/>
    <w:rsid w:val="00745D40"/>
    <w:rsid w:val="00861B97"/>
    <w:rsid w:val="008E4363"/>
    <w:rsid w:val="00942AE4"/>
    <w:rsid w:val="00981148"/>
    <w:rsid w:val="00C91F3E"/>
    <w:rsid w:val="00CA1788"/>
    <w:rsid w:val="00DC4D3B"/>
    <w:rsid w:val="00E4135D"/>
    <w:rsid w:val="00ED0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B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14B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zedszkoleilza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Przedszkole-Iłża</dc:creator>
  <cp:lastModifiedBy>admin</cp:lastModifiedBy>
  <cp:revision>2</cp:revision>
  <cp:lastPrinted>2020-02-21T06:55:00Z</cp:lastPrinted>
  <dcterms:created xsi:type="dcterms:W3CDTF">2022-02-16T17:32:00Z</dcterms:created>
  <dcterms:modified xsi:type="dcterms:W3CDTF">2022-02-16T17:32:00Z</dcterms:modified>
</cp:coreProperties>
</file>