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2B1F6" w14:textId="77777777" w:rsidR="00935D3E" w:rsidRPr="002A2A61" w:rsidRDefault="00935D3E" w:rsidP="00935D3E">
      <w:pPr>
        <w:spacing w:line="240" w:lineRule="auto"/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  <w:lang w:eastAsia="pl-PL"/>
        </w:rPr>
      </w:pPr>
      <w:r w:rsidRPr="002A2A61">
        <w:rPr>
          <w:rFonts w:ascii="Times New Roman" w:eastAsiaTheme="minorEastAsia" w:hAnsi="Times New Roman" w:cs="Times New Roman"/>
          <w:b/>
          <w:i/>
          <w:sz w:val="32"/>
          <w:szCs w:val="32"/>
          <w:lang w:eastAsia="pl-PL"/>
        </w:rPr>
        <w:t>Samorządowe Przedszkole w Iłży</w:t>
      </w:r>
    </w:p>
    <w:p w14:paraId="7381D91F" w14:textId="77777777" w:rsidR="00935D3E" w:rsidRPr="002A2A61" w:rsidRDefault="00935D3E" w:rsidP="00935D3E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 w:rsidRPr="002A2A61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Oś. Stanisława Staszica 14,  27-100 Iłża   </w:t>
      </w:r>
    </w:p>
    <w:p w14:paraId="57736149" w14:textId="77777777" w:rsidR="00935D3E" w:rsidRPr="002A2A61" w:rsidRDefault="00935D3E" w:rsidP="00935D3E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pl-PL"/>
        </w:rPr>
      </w:pPr>
      <w:r w:rsidRPr="002A2A6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Tel./fax. 48 616 26 86                  E-mail: </w:t>
      </w:r>
      <w:hyperlink r:id="rId5" w:history="1">
        <w:r w:rsidRPr="002A2A61">
          <w:rPr>
            <w:rFonts w:ascii="Times New Roman" w:eastAsiaTheme="minorEastAsia" w:hAnsi="Times New Roman" w:cs="Times New Roman"/>
            <w:color w:val="0563C1" w:themeColor="hyperlink"/>
            <w:sz w:val="24"/>
            <w:szCs w:val="24"/>
            <w:u w:val="single"/>
            <w:lang w:val="en-US" w:eastAsia="pl-PL"/>
          </w:rPr>
          <w:t>przedszkoleilza@wp.pl</w:t>
        </w:r>
      </w:hyperlink>
    </w:p>
    <w:p w14:paraId="26380555" w14:textId="23B90B54" w:rsidR="00902830" w:rsidRPr="002E2E86" w:rsidRDefault="00935D3E" w:rsidP="002E2E86">
      <w:pPr>
        <w:rPr>
          <w:rFonts w:eastAsiaTheme="minorEastAsia"/>
          <w:lang w:val="en-US"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EB7B96B" wp14:editId="031C3DDE">
                <wp:simplePos x="0" y="0"/>
                <wp:positionH relativeFrom="column">
                  <wp:posOffset>-394970</wp:posOffset>
                </wp:positionH>
                <wp:positionV relativeFrom="paragraph">
                  <wp:posOffset>66039</wp:posOffset>
                </wp:positionV>
                <wp:extent cx="6543675" cy="0"/>
                <wp:effectExtent l="0" t="19050" r="28575" b="1905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E66C3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-31.1pt;margin-top:5.2pt;width:515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" strokeweight="3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95105A8" wp14:editId="17A6A726">
                <wp:simplePos x="0" y="0"/>
                <wp:positionH relativeFrom="column">
                  <wp:posOffset>-394970</wp:posOffset>
                </wp:positionH>
                <wp:positionV relativeFrom="paragraph">
                  <wp:posOffset>-4446</wp:posOffset>
                </wp:positionV>
                <wp:extent cx="6543675" cy="0"/>
                <wp:effectExtent l="0" t="0" r="0" b="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861E4A" id="Łącznik prosty ze strzałką 1" o:spid="_x0000_s1026" type="#_x0000_t32" style="position:absolute;margin-left:-31.1pt;margin-top:-.35pt;width:515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"/>
            </w:pict>
          </mc:Fallback>
        </mc:AlternateContent>
      </w:r>
    </w:p>
    <w:p w14:paraId="241DA11A" w14:textId="1EB15A52" w:rsidR="00902830" w:rsidRPr="007817AC" w:rsidRDefault="00902830" w:rsidP="009028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7AC">
        <w:rPr>
          <w:rFonts w:ascii="Times New Roman" w:hAnsi="Times New Roman" w:cs="Times New Roman"/>
          <w:b/>
          <w:bCs/>
          <w:sz w:val="24"/>
          <w:szCs w:val="24"/>
        </w:rPr>
        <w:t xml:space="preserve">DEKLARACJA ZGŁOSZENIA DZIECKA NA DYŻUR WAKACYJNY </w:t>
      </w:r>
    </w:p>
    <w:p w14:paraId="55A1AF54" w14:textId="14E2ABF9" w:rsidR="00902830" w:rsidRPr="007817AC" w:rsidRDefault="00902830" w:rsidP="009028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7AC">
        <w:rPr>
          <w:rFonts w:ascii="Times New Roman" w:hAnsi="Times New Roman" w:cs="Times New Roman"/>
          <w:b/>
          <w:bCs/>
          <w:sz w:val="24"/>
          <w:szCs w:val="24"/>
        </w:rPr>
        <w:t>W SAMORZĄDOWYM PRZEDSZKOLU W IŁŻY</w:t>
      </w:r>
    </w:p>
    <w:p w14:paraId="56EC1B10" w14:textId="1A64FED4" w:rsidR="00902830" w:rsidRDefault="00902830" w:rsidP="00781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>Deklaruję, iż w roku szkolnym 2019/2020 m</w:t>
      </w:r>
      <w:r w:rsidR="00935D3E">
        <w:rPr>
          <w:rFonts w:ascii="Times New Roman" w:hAnsi="Times New Roman" w:cs="Times New Roman"/>
          <w:sz w:val="24"/>
          <w:szCs w:val="24"/>
        </w:rPr>
        <w:t>o</w:t>
      </w:r>
      <w:r w:rsidR="00E179C7">
        <w:rPr>
          <w:rFonts w:ascii="Times New Roman" w:hAnsi="Times New Roman" w:cs="Times New Roman"/>
          <w:sz w:val="24"/>
          <w:szCs w:val="24"/>
        </w:rPr>
        <w:t>je</w:t>
      </w:r>
      <w:r w:rsidRPr="007817AC">
        <w:rPr>
          <w:rFonts w:ascii="Times New Roman" w:hAnsi="Times New Roman" w:cs="Times New Roman"/>
          <w:sz w:val="24"/>
          <w:szCs w:val="24"/>
        </w:rPr>
        <w:t xml:space="preserve"> dziecko</w:t>
      </w:r>
      <w:r w:rsidR="007817AC">
        <w:rPr>
          <w:rFonts w:ascii="Times New Roman" w:hAnsi="Times New Roman" w:cs="Times New Roman"/>
          <w:sz w:val="24"/>
          <w:szCs w:val="24"/>
        </w:rPr>
        <w:t xml:space="preserve"> </w:t>
      </w:r>
      <w:r w:rsidRPr="007817AC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817AC">
        <w:rPr>
          <w:rFonts w:ascii="Times New Roman" w:hAnsi="Times New Roman" w:cs="Times New Roman"/>
          <w:sz w:val="24"/>
          <w:szCs w:val="24"/>
        </w:rPr>
        <w:t>…..</w:t>
      </w:r>
    </w:p>
    <w:p w14:paraId="7CE8701B" w14:textId="663F2C1A" w:rsidR="007817AC" w:rsidRPr="007817AC" w:rsidRDefault="007817AC" w:rsidP="007817A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sz w:val="2"/>
          <w:szCs w:val="2"/>
        </w:rPr>
        <w:tab/>
        <w:t>(</w:t>
      </w:r>
      <w:r>
        <w:rPr>
          <w:rFonts w:ascii="Times New Roman" w:hAnsi="Times New Roman" w:cs="Times New Roman"/>
          <w:sz w:val="18"/>
          <w:szCs w:val="18"/>
        </w:rPr>
        <w:t>(imię i nazwisko dziecka)</w:t>
      </w:r>
    </w:p>
    <w:p w14:paraId="2EE56066" w14:textId="1A23ADD2" w:rsidR="00902830" w:rsidRPr="007817AC" w:rsidRDefault="007817AC" w:rsidP="009028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02830" w:rsidRPr="007817AC">
        <w:rPr>
          <w:rFonts w:ascii="Times New Roman" w:hAnsi="Times New Roman" w:cs="Times New Roman"/>
          <w:sz w:val="24"/>
          <w:szCs w:val="24"/>
        </w:rPr>
        <w:t xml:space="preserve">ędzie uczęszczało na dyżur wakacyjny w </w:t>
      </w:r>
      <w:r w:rsidRPr="007817AC">
        <w:rPr>
          <w:rFonts w:ascii="Times New Roman" w:hAnsi="Times New Roman" w:cs="Times New Roman"/>
          <w:sz w:val="24"/>
          <w:szCs w:val="24"/>
        </w:rPr>
        <w:t xml:space="preserve">Samorządowym </w:t>
      </w:r>
      <w:r w:rsidR="00902830" w:rsidRPr="007817AC">
        <w:rPr>
          <w:rFonts w:ascii="Times New Roman" w:hAnsi="Times New Roman" w:cs="Times New Roman"/>
          <w:sz w:val="24"/>
          <w:szCs w:val="24"/>
        </w:rPr>
        <w:t>Przedszkolu w Iłży.</w:t>
      </w:r>
    </w:p>
    <w:p w14:paraId="6B801BC0" w14:textId="22DB821A" w:rsidR="001C4CCD" w:rsidRPr="007817AC" w:rsidRDefault="001C4CCD" w:rsidP="001C4C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17AC">
        <w:rPr>
          <w:rFonts w:ascii="Times New Roman" w:hAnsi="Times New Roman" w:cs="Times New Roman"/>
          <w:b/>
          <w:bCs/>
          <w:sz w:val="24"/>
          <w:szCs w:val="24"/>
        </w:rPr>
        <w:t>1. Dane osobowe rodziców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3964"/>
      </w:tblGrid>
      <w:tr w:rsidR="001C4CCD" w:rsidRPr="007817AC" w14:paraId="176E6FA6" w14:textId="77777777" w:rsidTr="001C4CCD">
        <w:tc>
          <w:tcPr>
            <w:tcW w:w="1696" w:type="dxa"/>
          </w:tcPr>
          <w:p w14:paraId="02C8A15C" w14:textId="77777777" w:rsidR="001C4CCD" w:rsidRPr="007817AC" w:rsidRDefault="001C4CCD" w:rsidP="001C4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E2EECE" w14:textId="1AA4B20C" w:rsidR="001C4CCD" w:rsidRPr="007817AC" w:rsidRDefault="001C4CCD" w:rsidP="001C4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Matka </w:t>
            </w:r>
          </w:p>
        </w:tc>
        <w:tc>
          <w:tcPr>
            <w:tcW w:w="3964" w:type="dxa"/>
          </w:tcPr>
          <w:p w14:paraId="4DF0515E" w14:textId="3771EE52" w:rsidR="001C4CCD" w:rsidRPr="007817AC" w:rsidRDefault="001C4CCD" w:rsidP="001C4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Ojciec</w:t>
            </w:r>
          </w:p>
        </w:tc>
      </w:tr>
      <w:tr w:rsidR="001C4CCD" w:rsidRPr="007817AC" w14:paraId="71699621" w14:textId="77777777" w:rsidTr="001C4CCD">
        <w:tc>
          <w:tcPr>
            <w:tcW w:w="1696" w:type="dxa"/>
          </w:tcPr>
          <w:p w14:paraId="02BDE762" w14:textId="3F5CEB76" w:rsidR="001C4CCD" w:rsidRPr="007817AC" w:rsidRDefault="001C4CCD" w:rsidP="001C4C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Imię i nazwisko</w:t>
            </w:r>
          </w:p>
        </w:tc>
        <w:tc>
          <w:tcPr>
            <w:tcW w:w="3402" w:type="dxa"/>
          </w:tcPr>
          <w:p w14:paraId="4A62574B" w14:textId="77777777" w:rsidR="001C4CCD" w:rsidRPr="007817AC" w:rsidRDefault="001C4CCD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14:paraId="39BBB709" w14:textId="77777777" w:rsidR="001C4CCD" w:rsidRPr="007817AC" w:rsidRDefault="001C4CCD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CCD" w:rsidRPr="007817AC" w14:paraId="41AB3522" w14:textId="77777777" w:rsidTr="001C4CCD">
        <w:tc>
          <w:tcPr>
            <w:tcW w:w="1696" w:type="dxa"/>
          </w:tcPr>
          <w:p w14:paraId="7AB1633A" w14:textId="3BBF3F1F" w:rsidR="001C4CCD" w:rsidRPr="007817AC" w:rsidRDefault="001C4CCD" w:rsidP="001C4C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 zamieszkania rodziców</w:t>
            </w:r>
          </w:p>
        </w:tc>
        <w:tc>
          <w:tcPr>
            <w:tcW w:w="3402" w:type="dxa"/>
          </w:tcPr>
          <w:p w14:paraId="02389000" w14:textId="77777777" w:rsidR="001C4CCD" w:rsidRPr="007817AC" w:rsidRDefault="001C4CCD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14:paraId="4EF90114" w14:textId="77777777" w:rsidR="001C4CCD" w:rsidRPr="007817AC" w:rsidRDefault="001C4CCD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CCD" w:rsidRPr="007817AC" w14:paraId="17199632" w14:textId="77777777" w:rsidTr="001C4CCD">
        <w:tc>
          <w:tcPr>
            <w:tcW w:w="1696" w:type="dxa"/>
          </w:tcPr>
          <w:p w14:paraId="6022342A" w14:textId="624985FD" w:rsidR="001C4CCD" w:rsidRPr="007817AC" w:rsidRDefault="001C4CCD" w:rsidP="001C4C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Telefon/y do szybkiego kontaktu</w:t>
            </w:r>
          </w:p>
        </w:tc>
        <w:tc>
          <w:tcPr>
            <w:tcW w:w="3402" w:type="dxa"/>
          </w:tcPr>
          <w:p w14:paraId="1B380ECB" w14:textId="77777777" w:rsidR="001C4CCD" w:rsidRPr="007817AC" w:rsidRDefault="001C4CCD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14:paraId="509C4BED" w14:textId="77777777" w:rsidR="001C4CCD" w:rsidRPr="007817AC" w:rsidRDefault="001C4CCD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CCD" w:rsidRPr="007817AC" w14:paraId="0BD6476E" w14:textId="77777777" w:rsidTr="001C4CCD">
        <w:tc>
          <w:tcPr>
            <w:tcW w:w="1696" w:type="dxa"/>
          </w:tcPr>
          <w:p w14:paraId="4BA3C080" w14:textId="78955C05" w:rsidR="001C4CCD" w:rsidRPr="007817AC" w:rsidRDefault="001C4CCD" w:rsidP="001C4C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</w:p>
        </w:tc>
        <w:tc>
          <w:tcPr>
            <w:tcW w:w="3402" w:type="dxa"/>
          </w:tcPr>
          <w:p w14:paraId="697EC51D" w14:textId="77777777" w:rsidR="001C4CCD" w:rsidRDefault="001C4CCD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CBB26" w14:textId="5718B258" w:rsidR="007817AC" w:rsidRPr="007817AC" w:rsidRDefault="007817AC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14:paraId="3D449A0A" w14:textId="77777777" w:rsidR="001C4CCD" w:rsidRPr="007817AC" w:rsidRDefault="001C4CCD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AE61A" w14:textId="77777777" w:rsidR="001C4CCD" w:rsidRPr="007817AC" w:rsidRDefault="001C4CCD" w:rsidP="001C4CCD">
      <w:pPr>
        <w:rPr>
          <w:rFonts w:ascii="Times New Roman" w:hAnsi="Times New Roman" w:cs="Times New Roman"/>
          <w:sz w:val="24"/>
          <w:szCs w:val="24"/>
        </w:rPr>
      </w:pPr>
    </w:p>
    <w:p w14:paraId="23C7D9AB" w14:textId="77777777" w:rsidR="001C4CCD" w:rsidRPr="007817AC" w:rsidRDefault="001C4CCD" w:rsidP="001C4C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17AC">
        <w:rPr>
          <w:rFonts w:ascii="Times New Roman" w:hAnsi="Times New Roman" w:cs="Times New Roman"/>
          <w:b/>
          <w:bCs/>
          <w:sz w:val="24"/>
          <w:szCs w:val="24"/>
        </w:rPr>
        <w:t xml:space="preserve">3. Deklaruję, iż podczas dyżuru wakacyjnego w roku szkolnym 2019/2020 dziecko: </w:t>
      </w:r>
    </w:p>
    <w:p w14:paraId="63E99021" w14:textId="1427BCE6" w:rsidR="001C4CCD" w:rsidRPr="007817AC" w:rsidRDefault="001C4CCD" w:rsidP="001C4CCD">
      <w:pPr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 xml:space="preserve">a)  będzie przebywało w przedszkolu w dniach (prosimy zaznaczyć </w:t>
      </w:r>
      <w:r w:rsidRPr="007817AC">
        <w:rPr>
          <w:rFonts w:ascii="Times New Roman" w:hAnsi="Times New Roman" w:cs="Times New Roman"/>
          <w:b/>
          <w:bCs/>
          <w:sz w:val="24"/>
          <w:szCs w:val="24"/>
        </w:rPr>
        <w:t>„X”</w:t>
      </w:r>
      <w:r w:rsidRPr="007817AC">
        <w:rPr>
          <w:rFonts w:ascii="Times New Roman" w:hAnsi="Times New Roman" w:cs="Times New Roman"/>
          <w:sz w:val="24"/>
          <w:szCs w:val="24"/>
        </w:rPr>
        <w:t xml:space="preserve"> przy dniach, </w:t>
      </w:r>
      <w:r w:rsidR="002E2E8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817AC">
        <w:rPr>
          <w:rFonts w:ascii="Times New Roman" w:hAnsi="Times New Roman" w:cs="Times New Roman"/>
          <w:sz w:val="24"/>
          <w:szCs w:val="24"/>
        </w:rPr>
        <w:t xml:space="preserve">w których dziecko </w:t>
      </w:r>
      <w:r w:rsidRPr="007817AC">
        <w:rPr>
          <w:rFonts w:ascii="Times New Roman" w:hAnsi="Times New Roman" w:cs="Times New Roman"/>
          <w:b/>
          <w:bCs/>
          <w:sz w:val="24"/>
          <w:szCs w:val="24"/>
        </w:rPr>
        <w:t>będzie obecne</w:t>
      </w:r>
      <w:r w:rsidRPr="007817AC">
        <w:rPr>
          <w:rFonts w:ascii="Times New Roman" w:hAnsi="Times New Roman" w:cs="Times New Roman"/>
          <w:sz w:val="24"/>
          <w:szCs w:val="24"/>
        </w:rPr>
        <w:t xml:space="preserve"> w przedszkolu)”</w:t>
      </w:r>
    </w:p>
    <w:p w14:paraId="32D0C3A2" w14:textId="69EEC9D2" w:rsidR="001C4CCD" w:rsidRPr="007817AC" w:rsidRDefault="001C4CCD" w:rsidP="001C4C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17AC">
        <w:rPr>
          <w:rFonts w:ascii="Times New Roman" w:hAnsi="Times New Roman" w:cs="Times New Roman"/>
          <w:b/>
          <w:bCs/>
          <w:sz w:val="24"/>
          <w:szCs w:val="24"/>
        </w:rPr>
        <w:t>Sierpień 2020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1071"/>
        <w:gridCol w:w="540"/>
        <w:gridCol w:w="709"/>
        <w:gridCol w:w="555"/>
        <w:gridCol w:w="668"/>
        <w:gridCol w:w="600"/>
        <w:gridCol w:w="783"/>
        <w:gridCol w:w="530"/>
        <w:gridCol w:w="1029"/>
        <w:gridCol w:w="958"/>
        <w:gridCol w:w="1163"/>
      </w:tblGrid>
      <w:tr w:rsidR="001C4CCD" w:rsidRPr="007817AC" w14:paraId="31B2AFC8" w14:textId="77777777" w:rsidTr="002E2E86">
        <w:tc>
          <w:tcPr>
            <w:tcW w:w="1527" w:type="dxa"/>
            <w:gridSpan w:val="2"/>
          </w:tcPr>
          <w:p w14:paraId="5C37F118" w14:textId="5248911F" w:rsidR="001C4CCD" w:rsidRPr="007817AC" w:rsidRDefault="001C4CCD" w:rsidP="001C4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Poniedziałek</w:t>
            </w:r>
          </w:p>
        </w:tc>
        <w:tc>
          <w:tcPr>
            <w:tcW w:w="1249" w:type="dxa"/>
            <w:gridSpan w:val="2"/>
          </w:tcPr>
          <w:p w14:paraId="69291FDA" w14:textId="4D705B01" w:rsidR="001C4CCD" w:rsidRPr="007817AC" w:rsidRDefault="001C4CCD" w:rsidP="001C4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Wtorek</w:t>
            </w:r>
          </w:p>
        </w:tc>
        <w:tc>
          <w:tcPr>
            <w:tcW w:w="1223" w:type="dxa"/>
            <w:gridSpan w:val="2"/>
          </w:tcPr>
          <w:p w14:paraId="69B7CAE1" w14:textId="57DDF947" w:rsidR="001C4CCD" w:rsidRPr="007817AC" w:rsidRDefault="001C4CCD" w:rsidP="001C4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Środa </w:t>
            </w:r>
          </w:p>
        </w:tc>
        <w:tc>
          <w:tcPr>
            <w:tcW w:w="1383" w:type="dxa"/>
            <w:gridSpan w:val="2"/>
          </w:tcPr>
          <w:p w14:paraId="4AEF0E07" w14:textId="1421C705" w:rsidR="001C4CCD" w:rsidRPr="007817AC" w:rsidRDefault="001C4CCD" w:rsidP="001C4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Czwartek</w:t>
            </w:r>
          </w:p>
        </w:tc>
        <w:tc>
          <w:tcPr>
            <w:tcW w:w="1559" w:type="dxa"/>
            <w:gridSpan w:val="2"/>
          </w:tcPr>
          <w:p w14:paraId="4FF9F8C9" w14:textId="2824C257" w:rsidR="001C4CCD" w:rsidRPr="007817AC" w:rsidRDefault="001C4CCD" w:rsidP="001C4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Piątek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14:paraId="43CA137B" w14:textId="2AAF5F37" w:rsidR="001C4CCD" w:rsidRPr="007817AC" w:rsidRDefault="001C4CCD" w:rsidP="001C4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Sobota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14:paraId="3A5A3511" w14:textId="060A9C06" w:rsidR="001C4CCD" w:rsidRPr="007817AC" w:rsidRDefault="001C4CCD" w:rsidP="001C4C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Niedziela</w:t>
            </w:r>
          </w:p>
        </w:tc>
      </w:tr>
      <w:tr w:rsidR="002E2E86" w:rsidRPr="007817AC" w14:paraId="1B2A344A" w14:textId="77777777" w:rsidTr="002E2E86">
        <w:tc>
          <w:tcPr>
            <w:tcW w:w="456" w:type="dxa"/>
          </w:tcPr>
          <w:p w14:paraId="2F0E66FF" w14:textId="60104B33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dxa"/>
          </w:tcPr>
          <w:p w14:paraId="2859B877" w14:textId="77777777" w:rsidR="002E2E86" w:rsidRPr="007817AC" w:rsidRDefault="002E2E86" w:rsidP="002E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6920839" w14:textId="32314CBD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A2BF2D9" w14:textId="77777777" w:rsidR="002E2E86" w:rsidRPr="007817AC" w:rsidRDefault="002E2E86" w:rsidP="002E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3B524667" w14:textId="0614E1ED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" w:type="dxa"/>
          </w:tcPr>
          <w:p w14:paraId="1DF10EDF" w14:textId="77777777" w:rsidR="002E2E86" w:rsidRPr="007817AC" w:rsidRDefault="002E2E86" w:rsidP="002E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5E63B322" w14:textId="739E60B6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3" w:type="dxa"/>
          </w:tcPr>
          <w:p w14:paraId="5246A864" w14:textId="77777777" w:rsidR="002E2E86" w:rsidRPr="007817AC" w:rsidRDefault="002E2E86" w:rsidP="002E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31DC17C3" w14:textId="7B3C4597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</w:tcPr>
          <w:p w14:paraId="3C7FBBE3" w14:textId="77777777" w:rsidR="002E2E86" w:rsidRPr="007817AC" w:rsidRDefault="002E2E86" w:rsidP="002E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D9D9D9" w:themeFill="background1" w:themeFillShade="D9"/>
          </w:tcPr>
          <w:p w14:paraId="638869B5" w14:textId="3DECB244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</w:tcPr>
          <w:p w14:paraId="034C24BE" w14:textId="77777777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E86" w:rsidRPr="007817AC" w14:paraId="3091C380" w14:textId="77777777" w:rsidTr="002E2E86">
        <w:tc>
          <w:tcPr>
            <w:tcW w:w="456" w:type="dxa"/>
          </w:tcPr>
          <w:p w14:paraId="3D24B541" w14:textId="6D963148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dxa"/>
          </w:tcPr>
          <w:p w14:paraId="56A6FBB1" w14:textId="77777777" w:rsidR="002E2E86" w:rsidRPr="007817AC" w:rsidRDefault="002E2E86" w:rsidP="002E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44A5C33" w14:textId="693CA586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6657170C" w14:textId="77777777" w:rsidR="002E2E86" w:rsidRPr="007817AC" w:rsidRDefault="002E2E86" w:rsidP="002E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73BFE558" w14:textId="7D63523E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8" w:type="dxa"/>
          </w:tcPr>
          <w:p w14:paraId="5C89FBB8" w14:textId="77777777" w:rsidR="002E2E86" w:rsidRPr="007817AC" w:rsidRDefault="002E2E86" w:rsidP="002E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23CE527D" w14:textId="13B687F2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3" w:type="dxa"/>
          </w:tcPr>
          <w:p w14:paraId="2D21EE01" w14:textId="77777777" w:rsidR="002E2E86" w:rsidRPr="007817AC" w:rsidRDefault="002E2E86" w:rsidP="002E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3D3F4014" w14:textId="370A9C7B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9" w:type="dxa"/>
          </w:tcPr>
          <w:p w14:paraId="052528F6" w14:textId="77777777" w:rsidR="002E2E86" w:rsidRPr="007817AC" w:rsidRDefault="002E2E86" w:rsidP="002E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D9D9D9" w:themeFill="background1" w:themeFillShade="D9"/>
          </w:tcPr>
          <w:p w14:paraId="3E8A21B9" w14:textId="60CBCA85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</w:tcPr>
          <w:p w14:paraId="543C839B" w14:textId="77777777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E86" w:rsidRPr="007817AC" w14:paraId="70D60AFC" w14:textId="77777777" w:rsidTr="002E2E86">
        <w:tc>
          <w:tcPr>
            <w:tcW w:w="456" w:type="dxa"/>
          </w:tcPr>
          <w:p w14:paraId="6305D872" w14:textId="1426CDA4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1" w:type="dxa"/>
          </w:tcPr>
          <w:p w14:paraId="1A4E2650" w14:textId="77777777" w:rsidR="002E2E86" w:rsidRPr="007817AC" w:rsidRDefault="002E2E86" w:rsidP="002E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24D6A2C" w14:textId="2996D3F5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4E6642D9" w14:textId="77777777" w:rsidR="002E2E86" w:rsidRPr="007817AC" w:rsidRDefault="002E2E86" w:rsidP="002E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1EEF153E" w14:textId="314565FC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8" w:type="dxa"/>
          </w:tcPr>
          <w:p w14:paraId="7B017601" w14:textId="77777777" w:rsidR="002E2E86" w:rsidRPr="007817AC" w:rsidRDefault="002E2E86" w:rsidP="002E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550EBDB8" w14:textId="3B4C590F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3" w:type="dxa"/>
          </w:tcPr>
          <w:p w14:paraId="16AAC5A8" w14:textId="77777777" w:rsidR="002E2E86" w:rsidRPr="007817AC" w:rsidRDefault="002E2E86" w:rsidP="002E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31911FA6" w14:textId="33B3E025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9" w:type="dxa"/>
          </w:tcPr>
          <w:p w14:paraId="777CF3F5" w14:textId="77777777" w:rsidR="002E2E86" w:rsidRPr="007817AC" w:rsidRDefault="002E2E86" w:rsidP="002E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D9D9D9" w:themeFill="background1" w:themeFillShade="D9"/>
          </w:tcPr>
          <w:p w14:paraId="2777FB0C" w14:textId="22CB976D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</w:tcPr>
          <w:p w14:paraId="40E6C9BC" w14:textId="77777777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E86" w:rsidRPr="007817AC" w14:paraId="697E81D7" w14:textId="77777777" w:rsidTr="002E2E86">
        <w:tc>
          <w:tcPr>
            <w:tcW w:w="456" w:type="dxa"/>
          </w:tcPr>
          <w:p w14:paraId="5E704FA5" w14:textId="425BA7D7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1" w:type="dxa"/>
          </w:tcPr>
          <w:p w14:paraId="6D165832" w14:textId="77777777" w:rsidR="002E2E86" w:rsidRPr="007817AC" w:rsidRDefault="002E2E86" w:rsidP="002E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5AC4E93" w14:textId="481F1FDE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082DC448" w14:textId="77777777" w:rsidR="002E2E86" w:rsidRPr="007817AC" w:rsidRDefault="002E2E86" w:rsidP="002E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0E4F2AE2" w14:textId="70690690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8" w:type="dxa"/>
          </w:tcPr>
          <w:p w14:paraId="6770112F" w14:textId="77777777" w:rsidR="002E2E86" w:rsidRPr="007817AC" w:rsidRDefault="002E2E86" w:rsidP="002E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0E2CCC8A" w14:textId="32DD1B60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3" w:type="dxa"/>
          </w:tcPr>
          <w:p w14:paraId="56E0F6F0" w14:textId="77777777" w:rsidR="002E2E86" w:rsidRPr="007817AC" w:rsidRDefault="002E2E86" w:rsidP="002E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67AF7298" w14:textId="0B47A711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9" w:type="dxa"/>
          </w:tcPr>
          <w:p w14:paraId="6CA48D95" w14:textId="77777777" w:rsidR="002E2E86" w:rsidRPr="007817AC" w:rsidRDefault="002E2E86" w:rsidP="002E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D9D9D9" w:themeFill="background1" w:themeFillShade="D9"/>
          </w:tcPr>
          <w:p w14:paraId="50CC0E5B" w14:textId="06AB172B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</w:tcPr>
          <w:p w14:paraId="3F4F8A6E" w14:textId="77777777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E86" w:rsidRPr="007817AC" w14:paraId="358E5D43" w14:textId="77777777" w:rsidTr="002E2E86">
        <w:tc>
          <w:tcPr>
            <w:tcW w:w="456" w:type="dxa"/>
          </w:tcPr>
          <w:p w14:paraId="3547F3D1" w14:textId="77A6003F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71" w:type="dxa"/>
          </w:tcPr>
          <w:p w14:paraId="335DB90A" w14:textId="77777777" w:rsidR="002E2E86" w:rsidRPr="007817AC" w:rsidRDefault="002E2E86" w:rsidP="002E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</w:tcPr>
          <w:p w14:paraId="2461632F" w14:textId="3FB239BC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</w:tcPr>
          <w:p w14:paraId="4726B5C6" w14:textId="77777777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14:paraId="33185382" w14:textId="77777777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7486F41" w14:textId="77777777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D9D9D9" w:themeFill="background1" w:themeFillShade="D9"/>
          </w:tcPr>
          <w:p w14:paraId="40E0DFF6" w14:textId="77777777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</w:tcPr>
          <w:p w14:paraId="0DFCC7EC" w14:textId="77777777" w:rsidR="002E2E86" w:rsidRPr="007817AC" w:rsidRDefault="002E2E86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C16E96" w14:textId="3788BCAF" w:rsidR="001C4CCD" w:rsidRPr="007817AC" w:rsidRDefault="001C4CCD" w:rsidP="001C4CCD">
      <w:pPr>
        <w:rPr>
          <w:rFonts w:ascii="Times New Roman" w:hAnsi="Times New Roman" w:cs="Times New Roman"/>
          <w:sz w:val="24"/>
          <w:szCs w:val="24"/>
        </w:rPr>
      </w:pPr>
    </w:p>
    <w:p w14:paraId="3EADD044" w14:textId="77777777" w:rsidR="001C4CCD" w:rsidRPr="007817AC" w:rsidRDefault="001C4CCD" w:rsidP="001C4CCD">
      <w:pPr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>b) będzie przebywało w przedszkolu w godzinach: od …......... do ….........</w:t>
      </w:r>
    </w:p>
    <w:p w14:paraId="2D1B9885" w14:textId="77777777" w:rsidR="001C4CCD" w:rsidRPr="007817AC" w:rsidRDefault="001C4CCD" w:rsidP="001C4CCD">
      <w:pPr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 xml:space="preserve">c) będzie korzystało z posiłków: śniadanie, obiad, podwieczorek </w:t>
      </w:r>
      <w:r w:rsidRPr="007817AC">
        <w:rPr>
          <w:rFonts w:ascii="Times New Roman" w:hAnsi="Times New Roman" w:cs="Times New Roman"/>
          <w:sz w:val="18"/>
          <w:szCs w:val="18"/>
        </w:rPr>
        <w:t>(niepotrzebne skreślić).</w:t>
      </w:r>
    </w:p>
    <w:p w14:paraId="65A71EC1" w14:textId="77777777" w:rsidR="00C34587" w:rsidRDefault="00C34587" w:rsidP="001C4CCD">
      <w:pPr>
        <w:rPr>
          <w:rFonts w:ascii="Times New Roman" w:hAnsi="Times New Roman" w:cs="Times New Roman"/>
          <w:sz w:val="24"/>
          <w:szCs w:val="24"/>
        </w:rPr>
      </w:pPr>
    </w:p>
    <w:p w14:paraId="13BB69AE" w14:textId="71CD223B" w:rsidR="001C4CCD" w:rsidRPr="007817AC" w:rsidRDefault="001C4CCD" w:rsidP="001C4CCD">
      <w:pPr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>Niniejszym oświadczam/oświadczamy, że w wyżej wskazanym terminie uczęszczania dziecka do przedszkola nie mamy możliwości zapewnienia opieki dla dziecka. Zobowiązuję/my się do uregulowania kosztów pobytu dziecka w przedszkolu za wskazany okres</w:t>
      </w:r>
      <w:r w:rsidR="004F625B">
        <w:rPr>
          <w:rFonts w:ascii="Times New Roman" w:hAnsi="Times New Roman" w:cs="Times New Roman"/>
          <w:sz w:val="24"/>
          <w:szCs w:val="24"/>
        </w:rPr>
        <w:t>.</w:t>
      </w:r>
    </w:p>
    <w:p w14:paraId="5B5D3D5B" w14:textId="77777777" w:rsidR="00C34587" w:rsidRDefault="00C34587" w:rsidP="001C4C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88024C" w14:textId="77777777" w:rsidR="00C34587" w:rsidRDefault="00C34587" w:rsidP="001C4C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658888" w14:textId="2307B3C3" w:rsidR="001C4CCD" w:rsidRPr="007817AC" w:rsidRDefault="001C4CCD" w:rsidP="001C4CCD">
      <w:pPr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b/>
          <w:bCs/>
          <w:sz w:val="24"/>
          <w:szCs w:val="24"/>
        </w:rPr>
        <w:t>4. Dodatkowe ważne informacje o dziecku (np. alergie)</w:t>
      </w:r>
      <w:r w:rsidRPr="007817A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17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3B7A3D7F" w14:textId="77777777" w:rsidR="001C4CCD" w:rsidRPr="007817AC" w:rsidRDefault="001C4CCD" w:rsidP="001C4C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17AC">
        <w:rPr>
          <w:rFonts w:ascii="Times New Roman" w:hAnsi="Times New Roman" w:cs="Times New Roman"/>
          <w:b/>
          <w:bCs/>
          <w:sz w:val="24"/>
          <w:szCs w:val="24"/>
        </w:rPr>
        <w:t xml:space="preserve">5. Oświadczenia rodziców/opiekunów: </w:t>
      </w:r>
    </w:p>
    <w:p w14:paraId="53F862D7" w14:textId="7F3E49C2" w:rsidR="001C4CCD" w:rsidRPr="007817AC" w:rsidRDefault="001C4CCD" w:rsidP="001C4CCD">
      <w:pPr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>Ze względu na ograniczenia dotyczące liczby dzieci w grupie, zgodnie z wytycznymi GIS, ustalając kolejności przyjęć stosuje się następujące kryteria</w:t>
      </w:r>
      <w:r w:rsidR="005275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129"/>
      </w:tblGrid>
      <w:tr w:rsidR="00FD5E28" w:rsidRPr="007817AC" w14:paraId="48CB8F96" w14:textId="77777777" w:rsidTr="007817AC">
        <w:trPr>
          <w:trHeight w:val="394"/>
        </w:trPr>
        <w:tc>
          <w:tcPr>
            <w:tcW w:w="6799" w:type="dxa"/>
            <w:shd w:val="clear" w:color="auto" w:fill="D9D9D9" w:themeFill="background1" w:themeFillShade="D9"/>
          </w:tcPr>
          <w:p w14:paraId="0707A0B3" w14:textId="28425CF3" w:rsidR="00FD5E28" w:rsidRPr="007817AC" w:rsidRDefault="00FD5E28" w:rsidP="00781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Kryteria pierwszeństwa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ACB3EA" w14:textId="6667B126" w:rsidR="00FD5E28" w:rsidRPr="007817AC" w:rsidRDefault="007817AC" w:rsidP="00781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D5E28" w:rsidRPr="007817AC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5E7EFD62" w14:textId="36B1D712" w:rsidR="00FD5E28" w:rsidRPr="007817AC" w:rsidRDefault="007817AC" w:rsidP="00781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D5E28" w:rsidRPr="007817AC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</w:p>
        </w:tc>
      </w:tr>
      <w:tr w:rsidR="00FD5E28" w:rsidRPr="007817AC" w14:paraId="1A7F767E" w14:textId="77777777" w:rsidTr="007817AC">
        <w:trPr>
          <w:trHeight w:val="941"/>
        </w:trPr>
        <w:tc>
          <w:tcPr>
            <w:tcW w:w="6799" w:type="dxa"/>
          </w:tcPr>
          <w:p w14:paraId="4450586A" w14:textId="74A70BD3" w:rsidR="00FD5E28" w:rsidRPr="007817AC" w:rsidRDefault="00FD5E28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Oboje rodziców pracują- wykonują pracę na terenie jednostki organizacyjnej pracodawcy i nie mają możliwości pogodzenia pracy z opieką w domu. *</w:t>
            </w:r>
          </w:p>
        </w:tc>
        <w:tc>
          <w:tcPr>
            <w:tcW w:w="1134" w:type="dxa"/>
          </w:tcPr>
          <w:p w14:paraId="595CBC10" w14:textId="77777777" w:rsidR="00FD5E28" w:rsidRPr="007817AC" w:rsidRDefault="00FD5E28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5A79EAF" w14:textId="77777777" w:rsidR="00FD5E28" w:rsidRPr="007817AC" w:rsidRDefault="00FD5E28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28" w:rsidRPr="007817AC" w14:paraId="5BFF44D8" w14:textId="77777777" w:rsidTr="007817AC">
        <w:tc>
          <w:tcPr>
            <w:tcW w:w="6799" w:type="dxa"/>
          </w:tcPr>
          <w:p w14:paraId="26F18E3A" w14:textId="1944D3C9" w:rsidR="00FD5E28" w:rsidRPr="007817AC" w:rsidRDefault="00FD5E28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Przynajmniej jeden z rodziców wykonuje pracę: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BEA015E" w14:textId="77777777" w:rsidR="00FD5E28" w:rsidRPr="007817AC" w:rsidRDefault="00FD5E28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</w:tcPr>
          <w:p w14:paraId="7B4332C2" w14:textId="77777777" w:rsidR="00FD5E28" w:rsidRPr="007817AC" w:rsidRDefault="00FD5E28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28" w:rsidRPr="007817AC" w14:paraId="7C604DB6" w14:textId="77777777" w:rsidTr="00FD5E28">
        <w:tc>
          <w:tcPr>
            <w:tcW w:w="6799" w:type="dxa"/>
          </w:tcPr>
          <w:p w14:paraId="6B0102C9" w14:textId="0866FC11" w:rsidR="00FD5E28" w:rsidRPr="007817AC" w:rsidRDefault="00FD5E28" w:rsidP="00FD5E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 xml:space="preserve">W systemie ochrony zdrowia realizując zadania związane </w:t>
            </w:r>
            <w:r w:rsidR="005275E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z zapobieganiem, przeciwdziałaniem i zwalczaniem COVID-19</w:t>
            </w:r>
          </w:p>
        </w:tc>
        <w:tc>
          <w:tcPr>
            <w:tcW w:w="1134" w:type="dxa"/>
          </w:tcPr>
          <w:p w14:paraId="20D4BD93" w14:textId="77777777" w:rsidR="00FD5E28" w:rsidRPr="007817AC" w:rsidRDefault="00FD5E28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C798141" w14:textId="77777777" w:rsidR="00FD5E28" w:rsidRPr="007817AC" w:rsidRDefault="00FD5E28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28" w:rsidRPr="007817AC" w14:paraId="2DE18586" w14:textId="77777777" w:rsidTr="00FD5E28">
        <w:tc>
          <w:tcPr>
            <w:tcW w:w="6799" w:type="dxa"/>
          </w:tcPr>
          <w:p w14:paraId="15923AAD" w14:textId="082F05D6" w:rsidR="00FD5E28" w:rsidRPr="007817AC" w:rsidRDefault="00FD5E28" w:rsidP="00FD5E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W służbach mundurowych realizując zadania związane</w:t>
            </w:r>
            <w:r w:rsidR="005275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 xml:space="preserve"> z zapobieganiem, przeciwdziałaniem i zwalczaniem COVID-19</w:t>
            </w:r>
          </w:p>
        </w:tc>
        <w:tc>
          <w:tcPr>
            <w:tcW w:w="1134" w:type="dxa"/>
          </w:tcPr>
          <w:p w14:paraId="25E1C68E" w14:textId="77777777" w:rsidR="00FD5E28" w:rsidRPr="007817AC" w:rsidRDefault="00FD5E28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18B08E8" w14:textId="77777777" w:rsidR="00FD5E28" w:rsidRPr="007817AC" w:rsidRDefault="00FD5E28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28" w:rsidRPr="007817AC" w14:paraId="58C28C0E" w14:textId="77777777" w:rsidTr="00FD5E28">
        <w:tc>
          <w:tcPr>
            <w:tcW w:w="6799" w:type="dxa"/>
          </w:tcPr>
          <w:p w14:paraId="3FCC25F8" w14:textId="2A8D364B" w:rsidR="00FD5E28" w:rsidRPr="007817AC" w:rsidRDefault="00FD5E28" w:rsidP="00FD5E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 xml:space="preserve">Handlu i przedsiębiorstwach produkcyjnych realizujących zadania związane z zapobieganiem, przeciwdziałaniem </w:t>
            </w:r>
            <w:r w:rsidR="005275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i zwalczaniem COVID-19</w:t>
            </w:r>
          </w:p>
        </w:tc>
        <w:tc>
          <w:tcPr>
            <w:tcW w:w="1134" w:type="dxa"/>
          </w:tcPr>
          <w:p w14:paraId="15D96F17" w14:textId="77777777" w:rsidR="00FD5E28" w:rsidRPr="007817AC" w:rsidRDefault="00FD5E28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1879095" w14:textId="77777777" w:rsidR="00FD5E28" w:rsidRPr="007817AC" w:rsidRDefault="00FD5E28" w:rsidP="001C4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70262C" w14:textId="77777777" w:rsidR="00C34587" w:rsidRDefault="00C34587" w:rsidP="00FD5E28">
      <w:pPr>
        <w:rPr>
          <w:rFonts w:ascii="Times New Roman" w:hAnsi="Times New Roman" w:cs="Times New Roman"/>
          <w:sz w:val="24"/>
          <w:szCs w:val="24"/>
        </w:rPr>
      </w:pPr>
    </w:p>
    <w:p w14:paraId="02996B32" w14:textId="16C0119B" w:rsidR="001C4CCD" w:rsidRPr="007817AC" w:rsidRDefault="00FD5E28" w:rsidP="00FD5E28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817AC">
        <w:rPr>
          <w:rFonts w:ascii="Times New Roman" w:hAnsi="Times New Roman" w:cs="Times New Roman"/>
          <w:sz w:val="24"/>
          <w:szCs w:val="24"/>
        </w:rPr>
        <w:t xml:space="preserve">* </w:t>
      </w:r>
      <w:r w:rsidRPr="007817AC">
        <w:rPr>
          <w:rFonts w:ascii="Times New Roman" w:hAnsi="Times New Roman" w:cs="Times New Roman"/>
          <w:i/>
          <w:iCs/>
          <w:sz w:val="24"/>
          <w:szCs w:val="24"/>
          <w:u w:val="single"/>
        </w:rPr>
        <w:t>Kryterium dotyczy również rodzica samotnie wychowującego dziecko</w:t>
      </w:r>
    </w:p>
    <w:p w14:paraId="0E7C36EE" w14:textId="44BE152F" w:rsidR="00FD5E28" w:rsidRPr="007817AC" w:rsidRDefault="00FD5E28" w:rsidP="00FD5E28">
      <w:pPr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>W przypadku większej liczby zgłoszonych dzieci niż liczba miejsc stosuje się dodatkowe kryteria: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D5E28" w:rsidRPr="007817AC" w14:paraId="66C94035" w14:textId="77777777" w:rsidTr="00FD5E28">
        <w:tc>
          <w:tcPr>
            <w:tcW w:w="3020" w:type="dxa"/>
          </w:tcPr>
          <w:p w14:paraId="49507289" w14:textId="0763DF44" w:rsidR="00FD5E28" w:rsidRPr="007817AC" w:rsidRDefault="00FD5E28" w:rsidP="007817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dodatkowe</w:t>
            </w:r>
          </w:p>
        </w:tc>
        <w:tc>
          <w:tcPr>
            <w:tcW w:w="3021" w:type="dxa"/>
          </w:tcPr>
          <w:p w14:paraId="2E46D80C" w14:textId="7F61BDA1" w:rsidR="00FD5E28" w:rsidRPr="007817AC" w:rsidRDefault="00FD5E28" w:rsidP="007817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3021" w:type="dxa"/>
          </w:tcPr>
          <w:p w14:paraId="6EDB1BE0" w14:textId="79532FF6" w:rsidR="00FD5E28" w:rsidRPr="007817AC" w:rsidRDefault="00FD5E28" w:rsidP="007817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</w:tr>
      <w:tr w:rsidR="00FD5E28" w:rsidRPr="007817AC" w14:paraId="20F89453" w14:textId="77777777" w:rsidTr="00FD5E28">
        <w:tc>
          <w:tcPr>
            <w:tcW w:w="3020" w:type="dxa"/>
          </w:tcPr>
          <w:p w14:paraId="51B11761" w14:textId="7FECBE12" w:rsidR="00FD5E28" w:rsidRPr="007817AC" w:rsidRDefault="00FD5E28" w:rsidP="00FD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Dziecko zgłoszone posiada orzeczeni</w:t>
            </w:r>
            <w:r w:rsidR="00613D90" w:rsidRPr="007817AC">
              <w:rPr>
                <w:rFonts w:ascii="Times New Roman" w:hAnsi="Times New Roman" w:cs="Times New Roman"/>
                <w:sz w:val="24"/>
                <w:szCs w:val="24"/>
              </w:rPr>
              <w:t>e o potrzebie kształcenia specjalnego</w:t>
            </w:r>
          </w:p>
        </w:tc>
        <w:tc>
          <w:tcPr>
            <w:tcW w:w="3021" w:type="dxa"/>
          </w:tcPr>
          <w:p w14:paraId="11DAD42F" w14:textId="77777777" w:rsidR="00FD5E28" w:rsidRPr="007817AC" w:rsidRDefault="00FD5E28" w:rsidP="00FD5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30AD0CA" w14:textId="77777777" w:rsidR="00FD5E28" w:rsidRPr="007817AC" w:rsidRDefault="00FD5E28" w:rsidP="00FD5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28" w:rsidRPr="007817AC" w14:paraId="29F30582" w14:textId="77777777" w:rsidTr="00FD5E28">
        <w:tc>
          <w:tcPr>
            <w:tcW w:w="3020" w:type="dxa"/>
          </w:tcPr>
          <w:p w14:paraId="7B5EFDCE" w14:textId="5C30EC31" w:rsidR="00FD5E28" w:rsidRPr="007817AC" w:rsidRDefault="00613D90" w:rsidP="00FD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Dziecko z rodziny wielodzietnej ( troje i więcej dzieci w wieku szkolnym)</w:t>
            </w:r>
          </w:p>
        </w:tc>
        <w:tc>
          <w:tcPr>
            <w:tcW w:w="3021" w:type="dxa"/>
          </w:tcPr>
          <w:p w14:paraId="063BB6E2" w14:textId="77777777" w:rsidR="00FD5E28" w:rsidRPr="007817AC" w:rsidRDefault="00FD5E28" w:rsidP="00FD5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BE3B712" w14:textId="77777777" w:rsidR="00FD5E28" w:rsidRPr="007817AC" w:rsidRDefault="00FD5E28" w:rsidP="00FD5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28" w:rsidRPr="007817AC" w14:paraId="36A053AA" w14:textId="77777777" w:rsidTr="00FD5E28">
        <w:tc>
          <w:tcPr>
            <w:tcW w:w="3020" w:type="dxa"/>
          </w:tcPr>
          <w:p w14:paraId="6B270924" w14:textId="172C2230" w:rsidR="00FD5E28" w:rsidRPr="007817AC" w:rsidRDefault="00613D90" w:rsidP="00FD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Dziecko posiadające niepełnosprawne rodzeństwo</w:t>
            </w:r>
          </w:p>
        </w:tc>
        <w:tc>
          <w:tcPr>
            <w:tcW w:w="3021" w:type="dxa"/>
          </w:tcPr>
          <w:p w14:paraId="53969DC4" w14:textId="77777777" w:rsidR="00FD5E28" w:rsidRPr="007817AC" w:rsidRDefault="00FD5E28" w:rsidP="00FD5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42F536D" w14:textId="77777777" w:rsidR="00FD5E28" w:rsidRPr="007817AC" w:rsidRDefault="00FD5E28" w:rsidP="00FD5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28" w:rsidRPr="007817AC" w14:paraId="4CC2CF7B" w14:textId="77777777" w:rsidTr="00FD5E28">
        <w:tc>
          <w:tcPr>
            <w:tcW w:w="3020" w:type="dxa"/>
          </w:tcPr>
          <w:p w14:paraId="3FB67D25" w14:textId="6201FC79" w:rsidR="00FD5E28" w:rsidRPr="007817AC" w:rsidRDefault="00613D90" w:rsidP="00FD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Dziecko wychowywane przez niepełnosprawnego rodzica / rodziców</w:t>
            </w:r>
          </w:p>
        </w:tc>
        <w:tc>
          <w:tcPr>
            <w:tcW w:w="3021" w:type="dxa"/>
          </w:tcPr>
          <w:p w14:paraId="56EBCCDB" w14:textId="77777777" w:rsidR="00FD5E28" w:rsidRPr="007817AC" w:rsidRDefault="00FD5E28" w:rsidP="00FD5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F1ED449" w14:textId="77777777" w:rsidR="00FD5E28" w:rsidRPr="007817AC" w:rsidRDefault="00FD5E28" w:rsidP="00FD5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28" w:rsidRPr="007817AC" w14:paraId="29526A58" w14:textId="77777777" w:rsidTr="00FD5E28">
        <w:tc>
          <w:tcPr>
            <w:tcW w:w="3020" w:type="dxa"/>
          </w:tcPr>
          <w:p w14:paraId="689E8F27" w14:textId="3B73AFAE" w:rsidR="00FD5E28" w:rsidRPr="007817AC" w:rsidRDefault="00613D90" w:rsidP="00FD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>Dziecko, którego rodzina objęta jest pomocą GOPS</w:t>
            </w:r>
            <w:r w:rsidR="005275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7817AC">
              <w:rPr>
                <w:rFonts w:ascii="Times New Roman" w:hAnsi="Times New Roman" w:cs="Times New Roman"/>
                <w:sz w:val="24"/>
                <w:szCs w:val="24"/>
              </w:rPr>
              <w:t xml:space="preserve"> w Iłży</w:t>
            </w:r>
          </w:p>
        </w:tc>
        <w:tc>
          <w:tcPr>
            <w:tcW w:w="3021" w:type="dxa"/>
          </w:tcPr>
          <w:p w14:paraId="25E6B378" w14:textId="77777777" w:rsidR="00FD5E28" w:rsidRPr="007817AC" w:rsidRDefault="00FD5E28" w:rsidP="00FD5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E7FD671" w14:textId="77777777" w:rsidR="00FD5E28" w:rsidRPr="007817AC" w:rsidRDefault="00FD5E28" w:rsidP="00FD5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FECAA1" w14:textId="77777777" w:rsidR="00F84A0C" w:rsidRDefault="00F84A0C" w:rsidP="00F84A0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2BE376" w14:textId="77777777" w:rsidR="00F84A0C" w:rsidRDefault="00F84A0C" w:rsidP="00F84A0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21F5E7" w14:textId="77777777" w:rsidR="00F84A0C" w:rsidRDefault="00F84A0C" w:rsidP="00F84A0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45920F" w14:textId="77777777" w:rsidR="00F84A0C" w:rsidRDefault="00F84A0C" w:rsidP="00F84A0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0C4031" w14:textId="77E3912E" w:rsidR="00F84A0C" w:rsidRPr="00F84A0C" w:rsidRDefault="00F84A0C" w:rsidP="00F84A0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84A0C">
        <w:rPr>
          <w:rFonts w:ascii="Times New Roman" w:hAnsi="Times New Roman" w:cs="Times New Roman"/>
          <w:sz w:val="20"/>
          <w:szCs w:val="20"/>
        </w:rPr>
        <w:t xml:space="preserve">Iłża, </w:t>
      </w:r>
      <w:proofErr w:type="spellStart"/>
      <w:r w:rsidRPr="00F84A0C">
        <w:rPr>
          <w:rFonts w:ascii="Times New Roman" w:hAnsi="Times New Roman" w:cs="Times New Roman"/>
          <w:sz w:val="20"/>
          <w:szCs w:val="20"/>
        </w:rPr>
        <w:t>dn</w:t>
      </w:r>
      <w:proofErr w:type="spellEnd"/>
      <w:r w:rsidRPr="00F84A0C">
        <w:rPr>
          <w:rFonts w:ascii="Times New Roman" w:hAnsi="Times New Roman" w:cs="Times New Roman"/>
          <w:sz w:val="20"/>
          <w:szCs w:val="20"/>
        </w:rPr>
        <w:t>………………                           ……………………………………             ……………………………</w:t>
      </w:r>
    </w:p>
    <w:p w14:paraId="6002C56E" w14:textId="1247CF57" w:rsidR="00613D90" w:rsidRPr="00F84A0C" w:rsidRDefault="00F84A0C" w:rsidP="00613D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84A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F84A0C">
        <w:rPr>
          <w:rFonts w:ascii="Times New Roman" w:hAnsi="Times New Roman" w:cs="Times New Roman"/>
          <w:sz w:val="20"/>
          <w:szCs w:val="20"/>
        </w:rPr>
        <w:t>podpis matki)                                                    ( podpis ojca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3EA8D30" w14:textId="77777777" w:rsidR="00C34587" w:rsidRDefault="00C34587" w:rsidP="00F84A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F8047" w14:textId="77777777" w:rsidR="00C34587" w:rsidRDefault="00C34587" w:rsidP="00F84A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AB26C" w14:textId="5753AC8D" w:rsidR="00613D90" w:rsidRPr="007817AC" w:rsidRDefault="00613D90" w:rsidP="00F84A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7AC">
        <w:rPr>
          <w:rFonts w:ascii="Times New Roman" w:hAnsi="Times New Roman" w:cs="Times New Roman"/>
          <w:b/>
          <w:bCs/>
          <w:sz w:val="24"/>
          <w:szCs w:val="24"/>
        </w:rPr>
        <w:t>Oświadczenie rodziców/opiekunów o przebywaniu na urlopie</w:t>
      </w:r>
    </w:p>
    <w:p w14:paraId="1E89DF1D" w14:textId="1ED82185" w:rsidR="00613D90" w:rsidRPr="007817AC" w:rsidRDefault="00613D90" w:rsidP="00613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 xml:space="preserve"> Oświadczam, że w chwili obecnej nie przebywam na urlopie macierzyńskim, rodzicielskim, wychowawczym, na zwolnieniu lekarskim oraz nie planuję korzystać z opieki na dziecko.</w:t>
      </w:r>
    </w:p>
    <w:p w14:paraId="16B19006" w14:textId="77777777" w:rsidR="00F84A0C" w:rsidRDefault="00F84A0C" w:rsidP="00F84A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A8CC1" w14:textId="77777777" w:rsidR="00F84A0C" w:rsidRDefault="00F84A0C" w:rsidP="00F84A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C789D" w14:textId="7FE9EEC9" w:rsidR="00613D90" w:rsidRPr="007817AC" w:rsidRDefault="00613D90" w:rsidP="00F84A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7AC">
        <w:rPr>
          <w:rFonts w:ascii="Times New Roman" w:hAnsi="Times New Roman" w:cs="Times New Roman"/>
          <w:b/>
          <w:bCs/>
          <w:sz w:val="24"/>
          <w:szCs w:val="24"/>
        </w:rPr>
        <w:t>Oświadczenie o stanie zdrowia dziecka</w:t>
      </w:r>
    </w:p>
    <w:p w14:paraId="0AE00A1C" w14:textId="73C0255C" w:rsidR="00613D90" w:rsidRPr="00F84A0C" w:rsidRDefault="00613D90" w:rsidP="00613D9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17AC">
        <w:rPr>
          <w:rFonts w:ascii="Times New Roman" w:hAnsi="Times New Roman" w:cs="Times New Roman"/>
          <w:sz w:val="24"/>
          <w:szCs w:val="24"/>
        </w:rPr>
        <w:t xml:space="preserve"> Oświadczamy, że nasz dziecko jest zdrowe, nie ma objawów żadnej choroby. </w:t>
      </w:r>
      <w:r w:rsidR="00C3458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817AC">
        <w:rPr>
          <w:rFonts w:ascii="Times New Roman" w:hAnsi="Times New Roman" w:cs="Times New Roman"/>
          <w:sz w:val="24"/>
          <w:szCs w:val="24"/>
        </w:rPr>
        <w:t>Ponadto</w:t>
      </w:r>
      <w:r w:rsidR="00C34587">
        <w:rPr>
          <w:rFonts w:ascii="Times New Roman" w:hAnsi="Times New Roman" w:cs="Times New Roman"/>
          <w:sz w:val="24"/>
          <w:szCs w:val="24"/>
        </w:rPr>
        <w:t xml:space="preserve">  </w:t>
      </w:r>
      <w:r w:rsidRPr="007817AC">
        <w:rPr>
          <w:rFonts w:ascii="Times New Roman" w:hAnsi="Times New Roman" w:cs="Times New Roman"/>
          <w:sz w:val="24"/>
          <w:szCs w:val="24"/>
        </w:rPr>
        <w:t xml:space="preserve"> </w:t>
      </w:r>
      <w:r w:rsidRPr="00F84A0C">
        <w:rPr>
          <w:rFonts w:ascii="Times New Roman" w:hAnsi="Times New Roman" w:cs="Times New Roman"/>
          <w:b/>
          <w:bCs/>
          <w:sz w:val="24"/>
          <w:szCs w:val="24"/>
          <w:u w:val="single"/>
        </w:rPr>
        <w:t>nie miało świadomego kontaktu:</w:t>
      </w:r>
    </w:p>
    <w:p w14:paraId="59152289" w14:textId="77777777" w:rsidR="00613D90" w:rsidRPr="007817AC" w:rsidRDefault="00613D90" w:rsidP="00613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 xml:space="preserve"> a) z osobą chorą na </w:t>
      </w:r>
      <w:proofErr w:type="spellStart"/>
      <w:r w:rsidRPr="007817AC">
        <w:rPr>
          <w:rFonts w:ascii="Times New Roman" w:hAnsi="Times New Roman" w:cs="Times New Roman"/>
          <w:sz w:val="24"/>
          <w:szCs w:val="24"/>
        </w:rPr>
        <w:t>koronawirusa</w:t>
      </w:r>
      <w:proofErr w:type="spellEnd"/>
    </w:p>
    <w:p w14:paraId="57DA191F" w14:textId="77777777" w:rsidR="00613D90" w:rsidRPr="007817AC" w:rsidRDefault="00613D90" w:rsidP="00613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 xml:space="preserve"> b) z osobą będącą w izolacji</w:t>
      </w:r>
    </w:p>
    <w:p w14:paraId="3AB299C1" w14:textId="6502AA5A" w:rsidR="00613D90" w:rsidRPr="007817AC" w:rsidRDefault="00613D90" w:rsidP="00613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 xml:space="preserve"> c) z osobą przebywającą na kwarantannie</w:t>
      </w:r>
    </w:p>
    <w:p w14:paraId="324E34B5" w14:textId="7D48E0D0" w:rsidR="00613D90" w:rsidRPr="007817AC" w:rsidRDefault="00613D90" w:rsidP="00613D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B6CDBA" w14:textId="77777777" w:rsidR="00F84A0C" w:rsidRDefault="00F84A0C" w:rsidP="00F84A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3FD64" w14:textId="1476AC25" w:rsidR="00613D90" w:rsidRPr="00F84A0C" w:rsidRDefault="00613D90" w:rsidP="00F84A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A0C">
        <w:rPr>
          <w:rFonts w:ascii="Times New Roman" w:hAnsi="Times New Roman" w:cs="Times New Roman"/>
          <w:b/>
          <w:bCs/>
          <w:sz w:val="24"/>
          <w:szCs w:val="24"/>
        </w:rPr>
        <w:t>Oświadczenie o pobycie dziecka w przedszkolu</w:t>
      </w:r>
    </w:p>
    <w:p w14:paraId="2ECE723D" w14:textId="33F565DE" w:rsidR="00613D90" w:rsidRPr="007817AC" w:rsidRDefault="00613D90" w:rsidP="00F84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>Oświadczam, że oddając dziecko pod opiekę Samorządowego Przedszkola działającego</w:t>
      </w:r>
      <w:r w:rsidR="00C3458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817AC">
        <w:rPr>
          <w:rFonts w:ascii="Times New Roman" w:hAnsi="Times New Roman" w:cs="Times New Roman"/>
          <w:sz w:val="24"/>
          <w:szCs w:val="24"/>
        </w:rPr>
        <w:t xml:space="preserve"> w czasie stanu pandemii COVID-19: </w:t>
      </w:r>
      <w:r w:rsidRPr="00F84A0C">
        <w:rPr>
          <w:rFonts w:ascii="Times New Roman" w:hAnsi="Times New Roman" w:cs="Times New Roman"/>
          <w:b/>
          <w:bCs/>
          <w:sz w:val="24"/>
          <w:szCs w:val="24"/>
        </w:rPr>
        <w:t>jestem świadomy/świadoma</w:t>
      </w:r>
      <w:r w:rsidRPr="007817AC">
        <w:rPr>
          <w:rFonts w:ascii="Times New Roman" w:hAnsi="Times New Roman" w:cs="Times New Roman"/>
          <w:sz w:val="24"/>
          <w:szCs w:val="24"/>
        </w:rPr>
        <w:t xml:space="preserve">* istnienia licznych czynników ryzyka grożących zarażeniem się COVID 19: </w:t>
      </w:r>
    </w:p>
    <w:p w14:paraId="039E18F1" w14:textId="77777777" w:rsidR="00613D90" w:rsidRPr="007817AC" w:rsidRDefault="00613D90" w:rsidP="00613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 xml:space="preserve">a) dziecku </w:t>
      </w:r>
    </w:p>
    <w:p w14:paraId="31F35FDB" w14:textId="77777777" w:rsidR="00613D90" w:rsidRPr="007817AC" w:rsidRDefault="00613D90" w:rsidP="00613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>b) rodzicom/ opiekunom</w:t>
      </w:r>
    </w:p>
    <w:p w14:paraId="6FE57C54" w14:textId="60B10F87" w:rsidR="00613D90" w:rsidRPr="007817AC" w:rsidRDefault="00613D90" w:rsidP="00613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 xml:space="preserve"> c) innym domownikom i w przypadku zachorowania nie będę wnosił skarg i zażaleń.</w:t>
      </w:r>
    </w:p>
    <w:p w14:paraId="03AD8603" w14:textId="32FADE02" w:rsidR="00613D90" w:rsidRPr="007817AC" w:rsidRDefault="00613D90" w:rsidP="00613D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ABA0F2" w14:textId="77777777" w:rsidR="00F84A0C" w:rsidRDefault="00F84A0C" w:rsidP="00F84A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F3951" w14:textId="2AFF1A95" w:rsidR="00613D90" w:rsidRPr="00F84A0C" w:rsidRDefault="00613D90" w:rsidP="00F84A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A0C">
        <w:rPr>
          <w:rFonts w:ascii="Times New Roman" w:hAnsi="Times New Roman" w:cs="Times New Roman"/>
          <w:b/>
          <w:bCs/>
          <w:sz w:val="24"/>
          <w:szCs w:val="24"/>
        </w:rPr>
        <w:t>Oświadczenie o przyprowadzaniu i odbieraniu dziecka z przedszkola</w:t>
      </w:r>
    </w:p>
    <w:p w14:paraId="1446E626" w14:textId="250FF5C4" w:rsidR="00613D90" w:rsidRPr="007817AC" w:rsidRDefault="00613D90" w:rsidP="00F84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>Oświadczamy, że dziecko będzie odbierane osobiście lub przez osoby upoważnione z przedszkola we wskazanych godzinach.</w:t>
      </w:r>
    </w:p>
    <w:p w14:paraId="70542968" w14:textId="7F35112A" w:rsidR="00613D90" w:rsidRDefault="00613D90" w:rsidP="00613D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E086D9" w14:textId="77777777" w:rsidR="00F84A0C" w:rsidRPr="007817AC" w:rsidRDefault="00F84A0C" w:rsidP="00613D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F7F261" w14:textId="0EED19F4" w:rsidR="00613D90" w:rsidRPr="00F84A0C" w:rsidRDefault="00613D90" w:rsidP="00F84A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A0C">
        <w:rPr>
          <w:rFonts w:ascii="Times New Roman" w:hAnsi="Times New Roman" w:cs="Times New Roman"/>
          <w:b/>
          <w:bCs/>
          <w:sz w:val="24"/>
          <w:szCs w:val="24"/>
        </w:rPr>
        <w:t>Oświadczamy, że jesteśmy świadomi obostrzeń wynikających z reżimu sanitarnego i zobowiązujemy się do dokładnego zapoznania ze wszystkimi procedurami obowiązującymi w Samorządowym Przedszkolu w Iłży.</w:t>
      </w:r>
    </w:p>
    <w:p w14:paraId="39095632" w14:textId="77777777" w:rsidR="00613D90" w:rsidRPr="007817AC" w:rsidRDefault="00613D90" w:rsidP="00613D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4A9F2B" w14:textId="77777777" w:rsidR="00F84A0C" w:rsidRDefault="00F84A0C" w:rsidP="00F84A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902B2" w14:textId="2E4A1D16" w:rsidR="00F84A0C" w:rsidRPr="00F84A0C" w:rsidRDefault="00613D90" w:rsidP="00F84A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A0C">
        <w:rPr>
          <w:rFonts w:ascii="Times New Roman" w:hAnsi="Times New Roman" w:cs="Times New Roman"/>
          <w:b/>
          <w:bCs/>
          <w:sz w:val="24"/>
          <w:szCs w:val="24"/>
        </w:rPr>
        <w:t>Oświadczenie o odpowiedzialności karnej</w:t>
      </w:r>
    </w:p>
    <w:p w14:paraId="5D23C00D" w14:textId="1EB6AD74" w:rsidR="00613D90" w:rsidRPr="007817AC" w:rsidRDefault="00613D90" w:rsidP="00613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>Oświadczam, że jestem świadomy/a odpowiedzialności za podanie nieprawdziwych danych, w tym odpowiedzialności karnej na podstawie art. 233 § 1 Kodeksu karnego¹.</w:t>
      </w:r>
    </w:p>
    <w:p w14:paraId="7A32D1FC" w14:textId="0AAE9A46" w:rsidR="00613D90" w:rsidRPr="00F84A0C" w:rsidRDefault="00613D90" w:rsidP="00613D90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4879ECF4" w14:textId="77777777" w:rsidR="00F84A0C" w:rsidRDefault="00F84A0C" w:rsidP="00613D90">
      <w:pPr>
        <w:spacing w:after="0"/>
        <w:rPr>
          <w:rFonts w:ascii="Times New Roman" w:hAnsi="Times New Roman" w:cs="Times New Roman"/>
          <w:sz w:val="40"/>
          <w:szCs w:val="40"/>
        </w:rPr>
      </w:pPr>
      <w:bookmarkStart w:id="0" w:name="_Hlk43287986"/>
    </w:p>
    <w:p w14:paraId="501E55DB" w14:textId="77777777" w:rsidR="00F84A0C" w:rsidRDefault="00F84A0C" w:rsidP="00613D90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7AE8E83D" w14:textId="77777777" w:rsidR="00F84A0C" w:rsidRDefault="00F84A0C" w:rsidP="00613D90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4764C061" w14:textId="77777777" w:rsidR="00F84A0C" w:rsidRDefault="00F84A0C" w:rsidP="00613D90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4A91D63A" w14:textId="54226AB7" w:rsidR="00613D90" w:rsidRPr="00F84A0C" w:rsidRDefault="00613D90" w:rsidP="00613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A0C">
        <w:rPr>
          <w:rFonts w:ascii="Times New Roman" w:hAnsi="Times New Roman" w:cs="Times New Roman"/>
          <w:sz w:val="24"/>
          <w:szCs w:val="24"/>
        </w:rPr>
        <w:t xml:space="preserve">Iłża, </w:t>
      </w:r>
      <w:proofErr w:type="spellStart"/>
      <w:r w:rsidRPr="00F84A0C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Pr="00F84A0C">
        <w:rPr>
          <w:rFonts w:ascii="Times New Roman" w:hAnsi="Times New Roman" w:cs="Times New Roman"/>
          <w:sz w:val="24"/>
          <w:szCs w:val="24"/>
        </w:rPr>
        <w:t>………………                      …………………………            ………………………</w:t>
      </w:r>
    </w:p>
    <w:p w14:paraId="57D446BC" w14:textId="672D7CCB" w:rsidR="00613D90" w:rsidRPr="00F84A0C" w:rsidRDefault="00613D90" w:rsidP="00613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A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(podpis matki)                                 </w:t>
      </w:r>
      <w:r w:rsidR="00F84A0C">
        <w:rPr>
          <w:rFonts w:ascii="Times New Roman" w:hAnsi="Times New Roman" w:cs="Times New Roman"/>
          <w:sz w:val="24"/>
          <w:szCs w:val="24"/>
        </w:rPr>
        <w:t>(</w:t>
      </w:r>
      <w:r w:rsidRPr="00F84A0C">
        <w:rPr>
          <w:rFonts w:ascii="Times New Roman" w:hAnsi="Times New Roman" w:cs="Times New Roman"/>
          <w:sz w:val="24"/>
          <w:szCs w:val="24"/>
        </w:rPr>
        <w:t>podpis ojca)</w:t>
      </w:r>
    </w:p>
    <w:bookmarkEnd w:id="0"/>
    <w:p w14:paraId="5758588D" w14:textId="77777777" w:rsidR="00697121" w:rsidRDefault="00697121" w:rsidP="00613D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1AE62B" w14:textId="77777777" w:rsidR="00697121" w:rsidRDefault="00697121" w:rsidP="00613D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938D14" w14:textId="77777777" w:rsidR="00C34587" w:rsidRDefault="00C34587" w:rsidP="00613D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7F650" w14:textId="2D6631DC" w:rsidR="008B71BC" w:rsidRPr="00697121" w:rsidRDefault="008B71BC" w:rsidP="00613D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9712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Opłaty za przedszkole </w:t>
      </w:r>
    </w:p>
    <w:p w14:paraId="67703EB2" w14:textId="548C8344" w:rsidR="008B71BC" w:rsidRPr="007817AC" w:rsidRDefault="008B71BC" w:rsidP="008B71BC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 xml:space="preserve">Rodzic zobowiązuje się do uiszczenia wyliczonej opłaty z tytułu korzystania przez dziecko ze świadczeń przedszkola. Miesięczna wysokość opłaty stanowi </w:t>
      </w:r>
      <w:r w:rsidR="00B472CC" w:rsidRPr="007817AC">
        <w:rPr>
          <w:rFonts w:ascii="Times New Roman" w:hAnsi="Times New Roman" w:cs="Times New Roman"/>
          <w:sz w:val="24"/>
          <w:szCs w:val="24"/>
        </w:rPr>
        <w:t>iloczyn:</w:t>
      </w:r>
    </w:p>
    <w:p w14:paraId="2D94A73D" w14:textId="31F4A203" w:rsidR="00B472CC" w:rsidRPr="007817AC" w:rsidRDefault="00B472CC" w:rsidP="00B472CC">
      <w:pPr>
        <w:pStyle w:val="Akapitzlist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 xml:space="preserve">Stawki godzinowej określonej w Uchwale Nr XII/89/19 Rady Miejskiej w Iłży z dn. 2 sierpnia 2019r. </w:t>
      </w:r>
    </w:p>
    <w:p w14:paraId="10F80EF4" w14:textId="7443AFD4" w:rsidR="00B472CC" w:rsidRPr="007817AC" w:rsidRDefault="00B472CC" w:rsidP="00B472CC">
      <w:pPr>
        <w:pStyle w:val="Akapitzlist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>Zadeklarowanej liczby godzin pobytu dziecka w przedszkolu</w:t>
      </w:r>
    </w:p>
    <w:p w14:paraId="63BD5A8A" w14:textId="23F78196" w:rsidR="00B472CC" w:rsidRPr="007817AC" w:rsidRDefault="00B472CC" w:rsidP="00B472CC">
      <w:pPr>
        <w:pStyle w:val="Akapitzlist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>Liczby zadeklarowanych dni pracy przedszkola w miesiącu sierpniu</w:t>
      </w:r>
    </w:p>
    <w:p w14:paraId="693316A8" w14:textId="4A95256C" w:rsidR="00B472CC" w:rsidRPr="007817AC" w:rsidRDefault="00B472CC" w:rsidP="00B472CC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>Rodzic zobowiązuje się do uiszczenia opłaty z tytułu korzystania z wyżywienia zgodnie z deklaracją, które wynoszą:</w:t>
      </w:r>
    </w:p>
    <w:p w14:paraId="56C97FEB" w14:textId="67EA1A0C" w:rsidR="00B472CC" w:rsidRPr="007817AC" w:rsidRDefault="00B472CC" w:rsidP="00B472CC">
      <w:pPr>
        <w:pStyle w:val="Akapitzlist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>Za 3 posiłki- śniadanie+ obiad+ podwieczorek tj. 7,00 PLN x liczba dni pobytu dziecka w przedszkolu</w:t>
      </w:r>
    </w:p>
    <w:p w14:paraId="1AF63293" w14:textId="69C744C1" w:rsidR="00B472CC" w:rsidRPr="007817AC" w:rsidRDefault="00B472CC" w:rsidP="00B472CC">
      <w:pPr>
        <w:pStyle w:val="Akapitzlist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>Za 2 posi</w:t>
      </w:r>
      <w:r w:rsidR="0018500E">
        <w:rPr>
          <w:rFonts w:ascii="Times New Roman" w:hAnsi="Times New Roman" w:cs="Times New Roman"/>
          <w:sz w:val="24"/>
          <w:szCs w:val="24"/>
        </w:rPr>
        <w:t xml:space="preserve">łki (śniadanie i obiad </w:t>
      </w:r>
      <w:bookmarkStart w:id="1" w:name="_GoBack"/>
      <w:bookmarkEnd w:id="1"/>
      <w:r w:rsidRPr="007817AC">
        <w:rPr>
          <w:rFonts w:ascii="Times New Roman" w:hAnsi="Times New Roman" w:cs="Times New Roman"/>
          <w:sz w:val="24"/>
          <w:szCs w:val="24"/>
        </w:rPr>
        <w:t>) 5,50 PLN x liczba dni pobytu dziecka w przedszkolu</w:t>
      </w:r>
    </w:p>
    <w:p w14:paraId="406AE779" w14:textId="7FBEE784" w:rsidR="00B472CC" w:rsidRPr="007817AC" w:rsidRDefault="00B472CC" w:rsidP="00853CE5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>Wysokość stawki żywieniowej ustala dyrektor przedszkola w porozumieniu z organem prowadzącym. Stawka żywieniowa obejmuje jedynie koszty surowców użytych do przygotowywania posiłków i może ulec podwyższeniu.</w:t>
      </w:r>
    </w:p>
    <w:p w14:paraId="447C059E" w14:textId="4F382F43" w:rsidR="00B472CC" w:rsidRPr="007817AC" w:rsidRDefault="00B472CC" w:rsidP="00B472CC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>Rodzic zobowiązuje się do wniesienia opłaty za przekroczony czas pobytu dziecka w przedszkolu.</w:t>
      </w:r>
    </w:p>
    <w:p w14:paraId="397A0E2F" w14:textId="0274658A" w:rsidR="00B472CC" w:rsidRPr="007817AC" w:rsidRDefault="00B472CC" w:rsidP="00B472CC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 xml:space="preserve">Rodzic zobowiązuje się </w:t>
      </w:r>
      <w:r w:rsidR="00853CE5" w:rsidRPr="007817AC">
        <w:rPr>
          <w:rFonts w:ascii="Times New Roman" w:hAnsi="Times New Roman" w:cs="Times New Roman"/>
          <w:sz w:val="24"/>
          <w:szCs w:val="24"/>
        </w:rPr>
        <w:t>do wpłaty na konto przedszkola kwoty w wysokości ustalonej na podstawie deklaracji o pobycie dziecka na dyżurze i podanej do wiadomości rodzica.</w:t>
      </w:r>
    </w:p>
    <w:p w14:paraId="1F4EBFCB" w14:textId="769DB716" w:rsidR="00853CE5" w:rsidRPr="007817AC" w:rsidRDefault="00853CE5" w:rsidP="00B472CC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 xml:space="preserve">Podana kwota zawiera odliczenia nadpłaty/doliczenia opłat, które zostały/nie zostały uregulowane do 30 czerwca 2020r. </w:t>
      </w:r>
    </w:p>
    <w:p w14:paraId="1B85AC86" w14:textId="02938586" w:rsidR="00853CE5" w:rsidRPr="007817AC" w:rsidRDefault="00853CE5" w:rsidP="00B472CC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>Informację o należnej kwocie do zapłaty będzie można odebrać w dniach 3,4 sierpnia u nauczyciela.</w:t>
      </w:r>
    </w:p>
    <w:p w14:paraId="766A3280" w14:textId="3BF145B3" w:rsidR="00853CE5" w:rsidRPr="007817AC" w:rsidRDefault="00853CE5" w:rsidP="00853CE5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 xml:space="preserve">Płatność należy uregulować najpóźniej do dnia 5 sierpnia 2020r. za pośrednictwem konta bankowego: </w:t>
      </w:r>
    </w:p>
    <w:p w14:paraId="320BB9F9" w14:textId="75EE68C1" w:rsidR="00853CE5" w:rsidRPr="007817AC" w:rsidRDefault="00853CE5" w:rsidP="00853CE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>BS Iłża 13 9129 0001 0000 0000 0651 0001</w:t>
      </w:r>
    </w:p>
    <w:p w14:paraId="5635AE18" w14:textId="45E50742" w:rsidR="00853CE5" w:rsidRPr="007817AC" w:rsidRDefault="007817AC" w:rsidP="00853CE5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>Niedokonanie wpłaty w wyżej wymienionym terminie jest równoznaczne z rezygnacją i skutkuje wypisaniem dziecka z dyżuru.</w:t>
      </w:r>
    </w:p>
    <w:p w14:paraId="7E543B2D" w14:textId="4521A1D1" w:rsidR="007817AC" w:rsidRPr="007817AC" w:rsidRDefault="007817AC" w:rsidP="007817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49A492" w14:textId="423B401E" w:rsidR="007817AC" w:rsidRPr="007817AC" w:rsidRDefault="007817AC" w:rsidP="007817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1798E2" w14:textId="22E315EF" w:rsidR="007817AC" w:rsidRPr="007817AC" w:rsidRDefault="007817AC" w:rsidP="00781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>Decyzją dyrektora dziecko zostało zakwalifikowane/niezakwalifikowane* na dyżur wakacyjny do Samorządowego Przedszkola w Iłży zgodnie z kryteriami MEN i GIS.</w:t>
      </w:r>
    </w:p>
    <w:p w14:paraId="7CCD400C" w14:textId="7D302953" w:rsidR="007817AC" w:rsidRPr="007817AC" w:rsidRDefault="007817AC" w:rsidP="007817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64E467" w14:textId="77777777" w:rsidR="007817AC" w:rsidRPr="007817AC" w:rsidRDefault="007817AC" w:rsidP="007817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A46EF4" w14:textId="77777777" w:rsidR="00CD2E6A" w:rsidRDefault="007817AC" w:rsidP="00781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7AC">
        <w:rPr>
          <w:rFonts w:ascii="Times New Roman" w:hAnsi="Times New Roman" w:cs="Times New Roman"/>
          <w:sz w:val="24"/>
          <w:szCs w:val="24"/>
        </w:rPr>
        <w:t xml:space="preserve">Iłża, </w:t>
      </w:r>
      <w:proofErr w:type="spellStart"/>
      <w:r w:rsidRPr="007817AC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Pr="007817AC">
        <w:rPr>
          <w:rFonts w:ascii="Times New Roman" w:hAnsi="Times New Roman" w:cs="Times New Roman"/>
          <w:sz w:val="24"/>
          <w:szCs w:val="24"/>
        </w:rPr>
        <w:t>……………………</w:t>
      </w:r>
      <w:r w:rsidR="00CD2E6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817AC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7274093C" w14:textId="2BAB753B" w:rsidR="007817AC" w:rsidRDefault="00CD2E6A" w:rsidP="007817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817AC" w:rsidRPr="007817AC">
        <w:rPr>
          <w:rFonts w:ascii="Times New Roman" w:hAnsi="Times New Roman" w:cs="Times New Roman"/>
          <w:sz w:val="24"/>
          <w:szCs w:val="24"/>
        </w:rPr>
        <w:t>(pieczątka i podpis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7AC" w:rsidRPr="007817AC">
        <w:rPr>
          <w:rFonts w:ascii="Times New Roman" w:hAnsi="Times New Roman" w:cs="Times New Roman"/>
          <w:sz w:val="24"/>
          <w:szCs w:val="24"/>
        </w:rPr>
        <w:t>dyrektora)</w:t>
      </w:r>
    </w:p>
    <w:p w14:paraId="6BBD34AB" w14:textId="549A74F6" w:rsidR="004E7144" w:rsidRDefault="004E7144" w:rsidP="007817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67AD32" w14:textId="77777777" w:rsidR="004E7144" w:rsidRPr="004E7144" w:rsidRDefault="004E7144" w:rsidP="004E7144">
      <w:pPr>
        <w:spacing w:line="276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E7144">
        <w:rPr>
          <w:rFonts w:ascii="Times New Roman" w:hAnsi="Times New Roman" w:cs="Times New Roman"/>
          <w:color w:val="000000" w:themeColor="text1"/>
          <w:sz w:val="16"/>
          <w:szCs w:val="16"/>
        </w:rPr>
        <w:t>Informujemy, iż:</w:t>
      </w:r>
    </w:p>
    <w:p w14:paraId="616C436F" w14:textId="77777777" w:rsidR="004E7144" w:rsidRPr="004E7144" w:rsidRDefault="004E7144" w:rsidP="004E7144">
      <w:pPr>
        <w:spacing w:line="276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E7144">
        <w:rPr>
          <w:rFonts w:ascii="Times New Roman" w:hAnsi="Times New Roman" w:cs="Times New Roman"/>
          <w:color w:val="000000" w:themeColor="text1"/>
          <w:sz w:val="16"/>
          <w:szCs w:val="16"/>
        </w:rPr>
        <w:t>1.Administratorem Pani/Pana oraz Państwa dziecka danych osobowych jest Przedszkole Samorządowe w Iłży z siedzibą                               w 27-100 Iłża, Os. St. Staszica 14.</w:t>
      </w:r>
    </w:p>
    <w:p w14:paraId="1163E539" w14:textId="77777777" w:rsidR="004E7144" w:rsidRPr="004E7144" w:rsidRDefault="004E7144" w:rsidP="004E7144">
      <w:pPr>
        <w:spacing w:line="276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E7144">
        <w:rPr>
          <w:rFonts w:ascii="Times New Roman" w:hAnsi="Times New Roman" w:cs="Times New Roman"/>
          <w:color w:val="000000" w:themeColor="text1"/>
          <w:sz w:val="16"/>
          <w:szCs w:val="16"/>
        </w:rPr>
        <w:t>2.W Przedszkolu Samorządowym w Iłży powołany został Inspektor Ochrony Danych: Jacek Pypeć , z którym kontakt możliwy                           jest poprzez adres email: przedszkoleilza@wp.pl.</w:t>
      </w:r>
    </w:p>
    <w:p w14:paraId="405D84C3" w14:textId="77777777" w:rsidR="004E7144" w:rsidRPr="004E7144" w:rsidRDefault="004E7144" w:rsidP="004E7144">
      <w:pPr>
        <w:spacing w:line="276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E7144">
        <w:rPr>
          <w:rFonts w:ascii="Times New Roman" w:hAnsi="Times New Roman" w:cs="Times New Roman"/>
          <w:color w:val="000000" w:themeColor="text1"/>
          <w:sz w:val="16"/>
          <w:szCs w:val="16"/>
        </w:rPr>
        <w:t>3.Ma Pani/Pan prawo dostępu do treści swoich danych oraz prawo ich sprostowania, ograniczenia przetwarzania.</w:t>
      </w:r>
    </w:p>
    <w:p w14:paraId="5EBB0A80" w14:textId="77777777" w:rsidR="004E7144" w:rsidRPr="004E7144" w:rsidRDefault="004E7144" w:rsidP="004E7144">
      <w:pPr>
        <w:spacing w:line="276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E7144">
        <w:rPr>
          <w:rFonts w:ascii="Times New Roman" w:hAnsi="Times New Roman" w:cs="Times New Roman"/>
          <w:color w:val="000000" w:themeColor="text1"/>
          <w:sz w:val="16"/>
          <w:szCs w:val="16"/>
        </w:rPr>
        <w:t>4.Szczegółowe informacje na stronie: https://www.spilza.superszkolna.pl</w:t>
      </w:r>
    </w:p>
    <w:p w14:paraId="4485F07C" w14:textId="77777777" w:rsidR="004E7144" w:rsidRPr="007817AC" w:rsidRDefault="004E7144" w:rsidP="007817A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E7144" w:rsidRPr="007817AC" w:rsidSect="00C34587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2F5F"/>
    <w:multiLevelType w:val="hybridMultilevel"/>
    <w:tmpl w:val="238C1428"/>
    <w:lvl w:ilvl="0" w:tplc="8C4CE8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872A3"/>
    <w:multiLevelType w:val="hybridMultilevel"/>
    <w:tmpl w:val="4C326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F7B4F"/>
    <w:multiLevelType w:val="hybridMultilevel"/>
    <w:tmpl w:val="8B0A6FCA"/>
    <w:lvl w:ilvl="0" w:tplc="8D72B37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15847"/>
    <w:multiLevelType w:val="hybridMultilevel"/>
    <w:tmpl w:val="C63ED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82D47"/>
    <w:multiLevelType w:val="hybridMultilevel"/>
    <w:tmpl w:val="98207EF2"/>
    <w:lvl w:ilvl="0" w:tplc="B4163A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C180D"/>
    <w:multiLevelType w:val="hybridMultilevel"/>
    <w:tmpl w:val="A858C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7FA8"/>
    <w:multiLevelType w:val="hybridMultilevel"/>
    <w:tmpl w:val="DF543542"/>
    <w:lvl w:ilvl="0" w:tplc="9B5ED0E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D3"/>
    <w:rsid w:val="0018500E"/>
    <w:rsid w:val="001C4CCD"/>
    <w:rsid w:val="002E2E86"/>
    <w:rsid w:val="004B028E"/>
    <w:rsid w:val="004E7144"/>
    <w:rsid w:val="004F625B"/>
    <w:rsid w:val="005275E1"/>
    <w:rsid w:val="00613D90"/>
    <w:rsid w:val="00697121"/>
    <w:rsid w:val="007817AC"/>
    <w:rsid w:val="00831FD3"/>
    <w:rsid w:val="00853CE5"/>
    <w:rsid w:val="008B71BC"/>
    <w:rsid w:val="00902830"/>
    <w:rsid w:val="00935D3E"/>
    <w:rsid w:val="00B472CC"/>
    <w:rsid w:val="00C34587"/>
    <w:rsid w:val="00CD2E6A"/>
    <w:rsid w:val="00E179C7"/>
    <w:rsid w:val="00EE6BCB"/>
    <w:rsid w:val="00F84A0C"/>
    <w:rsid w:val="00FB1965"/>
    <w:rsid w:val="00FD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70D9"/>
  <w15:chartTrackingRefBased/>
  <w15:docId w15:val="{8A786B17-88B1-4291-BFF1-0FE278E3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CCD"/>
    <w:pPr>
      <w:ind w:left="720"/>
      <w:contextualSpacing/>
    </w:pPr>
  </w:style>
  <w:style w:type="table" w:styleId="Tabela-Siatka">
    <w:name w:val="Table Grid"/>
    <w:basedOn w:val="Standardowy"/>
    <w:uiPriority w:val="39"/>
    <w:rsid w:val="001C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dszkoleilza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1069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Grudniewska</dc:creator>
  <cp:keywords/>
  <dc:description/>
  <cp:lastModifiedBy>Marzena Grudniewska</cp:lastModifiedBy>
  <cp:revision>14</cp:revision>
  <dcterms:created xsi:type="dcterms:W3CDTF">2020-06-17T08:02:00Z</dcterms:created>
  <dcterms:modified xsi:type="dcterms:W3CDTF">2020-06-18T20:45:00Z</dcterms:modified>
</cp:coreProperties>
</file>